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17BA41CE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03FA55BD" w:rsidR="002A63BD" w:rsidRPr="00F22C77" w:rsidRDefault="002A63BD" w:rsidP="002A63BD">
            <w:pPr>
              <w:jc w:val="center"/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77777777" w:rsidR="002A63BD" w:rsidRPr="00F22C77" w:rsidRDefault="002A63BD" w:rsidP="00AA7BDE">
            <w:r w:rsidRPr="00F22C77">
              <w:rPr>
                <w:rFonts w:hint="eastAsia"/>
              </w:rPr>
              <w:t>※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2021-08-07T09:01:00Z</dcterms:modified>
</cp:coreProperties>
</file>