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34494" w14:textId="3F33A740" w:rsidR="002D3807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B23409">
        <w:rPr>
          <w:rFonts w:hint="eastAsia"/>
          <w:sz w:val="36"/>
          <w:szCs w:val="36"/>
        </w:rPr>
        <w:t>任期付</w:t>
      </w:r>
      <w:r w:rsidR="001E45AE">
        <w:rPr>
          <w:rFonts w:hint="eastAsia"/>
          <w:sz w:val="36"/>
          <w:szCs w:val="36"/>
        </w:rPr>
        <w:t>短時間</w:t>
      </w:r>
      <w:r w:rsidR="00CC0F10" w:rsidRPr="00DA19CE">
        <w:rPr>
          <w:rFonts w:hint="eastAsia"/>
          <w:sz w:val="36"/>
          <w:szCs w:val="36"/>
        </w:rPr>
        <w:t>職員</w:t>
      </w:r>
      <w:r w:rsidR="002D3807">
        <w:rPr>
          <w:rFonts w:hint="eastAsia"/>
          <w:sz w:val="36"/>
          <w:szCs w:val="36"/>
        </w:rPr>
        <w:t>（</w:t>
      </w:r>
      <w:r w:rsidR="001E45AE">
        <w:rPr>
          <w:rFonts w:hint="eastAsia"/>
          <w:sz w:val="36"/>
          <w:szCs w:val="36"/>
        </w:rPr>
        <w:t>技術</w:t>
      </w:r>
      <w:r w:rsidR="002D3807">
        <w:rPr>
          <w:rFonts w:hint="eastAsia"/>
          <w:sz w:val="36"/>
          <w:szCs w:val="36"/>
        </w:rPr>
        <w:t>）</w:t>
      </w:r>
    </w:p>
    <w:p w14:paraId="54C216C4" w14:textId="1A91D3B3" w:rsidR="00CC0F10" w:rsidRPr="00DA19CE" w:rsidRDefault="00CC0F10" w:rsidP="00507488">
      <w:pPr>
        <w:jc w:val="center"/>
        <w:rPr>
          <w:sz w:val="36"/>
          <w:szCs w:val="36"/>
        </w:rPr>
      </w:pPr>
      <w:r w:rsidRPr="00DA19CE">
        <w:rPr>
          <w:rFonts w:hint="eastAsia"/>
          <w:sz w:val="36"/>
          <w:szCs w:val="36"/>
        </w:rPr>
        <w:t>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40724C08" w:rsidR="00A13E53" w:rsidRPr="00DA19CE" w:rsidRDefault="00B23409" w:rsidP="00A13E53">
            <w:pPr>
              <w:jc w:val="center"/>
            </w:pPr>
            <w:r>
              <w:rPr>
                <w:rFonts w:hint="eastAsia"/>
              </w:rPr>
              <w:t>任期付</w:t>
            </w:r>
            <w:r w:rsidR="001E45AE">
              <w:rPr>
                <w:rFonts w:hint="eastAsia"/>
              </w:rPr>
              <w:t>短時間</w:t>
            </w:r>
            <w:r>
              <w:rPr>
                <w:rFonts w:hint="eastAsia"/>
              </w:rPr>
              <w:t>職員（</w:t>
            </w:r>
            <w:r w:rsidR="001E45AE">
              <w:rPr>
                <w:rFonts w:hint="eastAsia"/>
              </w:rPr>
              <w:t>技術</w:t>
            </w:r>
            <w:r>
              <w:rPr>
                <w:rFonts w:hint="eastAsia"/>
              </w:rPr>
              <w:t>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4D173B37" w:rsidR="00A13E53" w:rsidRPr="00DA19CE" w:rsidRDefault="00A13E53" w:rsidP="009952DC">
            <w:pPr>
              <w:tabs>
                <w:tab w:val="center" w:pos="884"/>
              </w:tabs>
            </w:pPr>
            <w:r w:rsidRPr="00DA19CE">
              <w:rPr>
                <w:rFonts w:hint="eastAsia"/>
              </w:rPr>
              <w:t>※</w:t>
            </w:r>
            <w:r w:rsidRPr="00DA19CE">
              <w:tab/>
            </w:r>
            <w:r w:rsidR="002D3807">
              <w:rPr>
                <w:rFonts w:hint="eastAsia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A13E53">
        <w:trPr>
          <w:trHeight w:val="967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</w:tbl>
    <w:p w14:paraId="0CA1756A" w14:textId="77777777" w:rsidR="009301CE" w:rsidRPr="00DA19CE" w:rsidRDefault="009301CE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77777777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※欄が不足する場合は、任意様式で提出してください。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66102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D2618"/>
    <w:rsid w:val="001E45AE"/>
    <w:rsid w:val="00214DFA"/>
    <w:rsid w:val="002D3807"/>
    <w:rsid w:val="00384F0F"/>
    <w:rsid w:val="004C2740"/>
    <w:rsid w:val="004F101F"/>
    <w:rsid w:val="00507488"/>
    <w:rsid w:val="005D5CBE"/>
    <w:rsid w:val="00632E18"/>
    <w:rsid w:val="00660B14"/>
    <w:rsid w:val="006A679B"/>
    <w:rsid w:val="00773079"/>
    <w:rsid w:val="007D6D2A"/>
    <w:rsid w:val="008416CC"/>
    <w:rsid w:val="00855F9F"/>
    <w:rsid w:val="00874CC7"/>
    <w:rsid w:val="008F2671"/>
    <w:rsid w:val="009301CE"/>
    <w:rsid w:val="009952DC"/>
    <w:rsid w:val="00A13E53"/>
    <w:rsid w:val="00A4552C"/>
    <w:rsid w:val="00A457EF"/>
    <w:rsid w:val="00A6493A"/>
    <w:rsid w:val="00B028BA"/>
    <w:rsid w:val="00B23409"/>
    <w:rsid w:val="00B271B7"/>
    <w:rsid w:val="00C257DC"/>
    <w:rsid w:val="00C50A73"/>
    <w:rsid w:val="00CB199B"/>
    <w:rsid w:val="00CC0F10"/>
    <w:rsid w:val="00D43410"/>
    <w:rsid w:val="00DA19CE"/>
    <w:rsid w:val="00F708AD"/>
    <w:rsid w:val="00FB3BC8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2022-09-08T07:26:00Z</dcterms:modified>
</cp:coreProperties>
</file>