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4473E97C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</w:t>
      </w:r>
      <w:r w:rsidR="0014126E">
        <w:rPr>
          <w:rFonts w:hint="eastAsia"/>
          <w:color w:val="000000" w:themeColor="text1"/>
        </w:rPr>
        <w:t>（事務（課長級））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2"/>
        <w:gridCol w:w="952"/>
        <w:gridCol w:w="2237"/>
        <w:gridCol w:w="692"/>
        <w:gridCol w:w="1943"/>
        <w:gridCol w:w="696"/>
        <w:gridCol w:w="1740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76336CBF" w:rsidR="00FA7BD4" w:rsidRPr="00CD175E" w:rsidRDefault="00CA37C4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事務（課長級）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576C1E83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4EF2D16C" w:rsidR="00692A33" w:rsidRPr="00D15C25" w:rsidRDefault="00543FC5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あなたが該当する募集要項１の表の</w:t>
            </w:r>
            <w:r w:rsidR="009D2BB1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②</w:t>
            </w:r>
            <w:r w:rsidRPr="00543FC5">
              <w:rPr>
                <w:rFonts w:hint="eastAsia"/>
                <w:color w:val="000000" w:themeColor="text1"/>
              </w:rPr>
              <w:t>に掲げる受験資格につき、当該職務において苦労した点、その経験を踏まえて、採用後どのように法人に貢献できるか、具体的に記述してください。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3E5D8034" w:rsidR="00FA7BD4" w:rsidRPr="00CD175E" w:rsidRDefault="00CA37C4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事務（課長級）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1F438430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CA37C4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CD175E" w:rsidRPr="00D15C25" w14:paraId="7D1F670D" w14:textId="77777777" w:rsidTr="000943A8">
        <w:trPr>
          <w:trHeight w:val="4575"/>
        </w:trPr>
        <w:tc>
          <w:tcPr>
            <w:tcW w:w="5000" w:type="pct"/>
            <w:gridSpan w:val="2"/>
          </w:tcPr>
          <w:p w14:paraId="3488BF4B" w14:textId="406B60C0" w:rsidR="000943A8" w:rsidRPr="000943A8" w:rsidRDefault="00543FC5" w:rsidP="000943A8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543FC5">
              <w:rPr>
                <w:rFonts w:hint="eastAsia"/>
                <w:color w:val="000000" w:themeColor="text1"/>
              </w:rPr>
              <w:t>自己ＰＲ（強み、弱み等を交えて自由にＰＲしてください。）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171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943A8"/>
    <w:rsid w:val="0014126E"/>
    <w:rsid w:val="001E0A78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011BE"/>
    <w:rsid w:val="005209B8"/>
    <w:rsid w:val="00543FC5"/>
    <w:rsid w:val="00564D91"/>
    <w:rsid w:val="005A179A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75644A"/>
    <w:rsid w:val="007D51FE"/>
    <w:rsid w:val="007D5D6C"/>
    <w:rsid w:val="00874CC7"/>
    <w:rsid w:val="008D1178"/>
    <w:rsid w:val="009301CE"/>
    <w:rsid w:val="00991C45"/>
    <w:rsid w:val="009D2BB1"/>
    <w:rsid w:val="00A129B8"/>
    <w:rsid w:val="00A817F8"/>
    <w:rsid w:val="00AB52D8"/>
    <w:rsid w:val="00B00BFA"/>
    <w:rsid w:val="00B3015E"/>
    <w:rsid w:val="00B5390D"/>
    <w:rsid w:val="00C20B24"/>
    <w:rsid w:val="00CA37C4"/>
    <w:rsid w:val="00CD175E"/>
    <w:rsid w:val="00CD3FD4"/>
    <w:rsid w:val="00D15C25"/>
    <w:rsid w:val="00D37D3F"/>
    <w:rsid w:val="00D44388"/>
    <w:rsid w:val="00D61838"/>
    <w:rsid w:val="00D74099"/>
    <w:rsid w:val="00E364B5"/>
    <w:rsid w:val="00EA0DBF"/>
    <w:rsid w:val="00EC21A5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2022-09-21T11:34:00Z</dcterms:created>
  <dcterms:modified xsi:type="dcterms:W3CDTF">2022-10-04T05:14:00Z</dcterms:modified>
</cp:coreProperties>
</file>