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Pr="007B4758" w:rsidRDefault="00D938BC" w:rsidP="00C10A48">
      <w:pPr>
        <w:kinsoku w:val="0"/>
        <w:rPr>
          <w:szCs w:val="21"/>
        </w:rPr>
      </w:pPr>
      <w:r w:rsidRPr="007B475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58B274EB" w:rsidR="00D938BC" w:rsidRDefault="00EA340F" w:rsidP="00D938BC">
      <w:pPr>
        <w:tabs>
          <w:tab w:val="left" w:pos="5525"/>
        </w:tabs>
        <w:kinsoku w:val="0"/>
        <w:rPr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3C4565" wp14:editId="103F0E5C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141958610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10862717" name="正方形/長方形 1086271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091202" name="正方形/長方形 835091202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904212" name="正方形/長方形 827904212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2696688" name="正方形/長方形 1732696688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03106" name="正方形/長方形 65203106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828049" name="正方形/長方形 154482804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328342" name="正方形/長方形 321328342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251210" name="正方形/長方形 2137251210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900638" name="正方形/長方形 2061900638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169253" name="正方形/長方形 188616925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5553965" name="正方形/長方形 1075553965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0402" name="正方形/長方形 1354620402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195134" name="正方形/長方形 35719513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094662" name="正方形/長方形 400094662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418652" name="正方形/長方形 1379418652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914588" name="正方形/長方形 1154914588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704088" name="正方形/長方形 286704088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546920" name="正方形/長方形 1249546920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3474807" name="正方形/長方形 1883474807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559047" name="正方形/長方形 2019559047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99752" name="正方形/長方形 82599752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947765" name="正方形/長方形 101094776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924118" name="正方形/長方形 411924118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042456" name="正方形/長方形 1231042456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39663" name="正方形/長方形 1536639663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486645" name="正方形/長方形 761486645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211394" name="正方形/長方形 621211394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583688" name="正方形/長方形 485583688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458736" name="正方形/長方形 69745873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050504" name="正方形/長方形 1032050504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065951" name="正方形/長方形 2064065951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059448" name="正方形/長方形 405059448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286732" name="正方形/長方形 718286732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778471" name="正方形/長方形 1573778471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60622" name="正方形/長方形 155360622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599951" name="正方形/長方形 1772599951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041614" name="正方形/長方形 113004161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7198377" name="正方形/長方形 1917198377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39124" name="正方形/長方形 76339124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178295" name="正方形/長方形 1638178295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41561" name="正方形/長方形 25141561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080039" name="正方形/長方形 593080039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F4B1B" id="Genko:A4:20:20:P:0::" o:spid="_x0000_s1026" style="position:absolute;left:0;text-align:left;margin-left:0;margin-top:104.85pt;width:425.5pt;height:664.2pt;z-index:251661312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">
                <v:rect id="正方形/長方形 1086271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" strokecolor="#009300" strokeweight=".5pt">
                  <v:fill opacity="0"/>
                </v:rect>
                <v:rect id="正方形/長方形 835091202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" strokecolor="#009300" strokeweight=".5pt">
                  <v:fill opacity="0"/>
                </v:rect>
                <v:rect id="正方形/長方形 827904212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" strokecolor="#009300" strokeweight=".5pt">
                  <v:fill opacity="0"/>
                </v:rect>
                <v:rect id="正方形/長方形 1732696688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" strokecolor="#009300" strokeweight=".5pt">
                  <v:fill opacity="0"/>
                </v:rect>
                <v:rect id="正方形/長方形 65203106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" strokecolor="#009300" strokeweight=".5pt">
                  <v:fill opacity="0"/>
                </v:rect>
                <v:rect id="正方形/長方形 154482804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" strokecolor="#009300" strokeweight=".5pt">
                  <v:fill opacity="0"/>
                </v:rect>
                <v:rect id="正方形/長方形 321328342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" strokecolor="#009300" strokeweight=".5pt">
                  <v:fill opacity="0"/>
                </v:rect>
                <v:rect id="正方形/長方形 2137251210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" strokecolor="#009300" strokeweight=".5pt">
                  <v:fill opacity="0"/>
                </v:rect>
                <v:rect id="正方形/長方形 2061900638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" strokecolor="#009300" strokeweight=".5pt">
                  <v:fill opacity="0"/>
                </v:rect>
                <v:rect id="正方形/長方形 188616925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" strokecolor="#009300" strokeweight=".5pt">
                  <v:fill opacity="0"/>
                </v:rect>
                <v:rect id="正方形/長方形 1075553965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" strokecolor="#009300" strokeweight=".5pt">
                  <v:fill opacity="0"/>
                </v:rect>
                <v:rect id="正方形/長方形 1354620402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" strokecolor="#009300" strokeweight=".5pt">
                  <v:fill opacity="0"/>
                </v:rect>
                <v:rect id="正方形/長方形 35719513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" strokecolor="#009300" strokeweight=".5pt">
                  <v:fill opacity="0"/>
                </v:rect>
                <v:rect id="正方形/長方形 400094662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" strokecolor="#009300" strokeweight=".5pt">
                  <v:fill opacity="0"/>
                </v:rect>
                <v:rect id="正方形/長方形 1379418652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" strokecolor="#009300" strokeweight=".5pt">
                  <v:fill opacity="0"/>
                </v:rect>
                <v:rect id="正方形/長方形 1154914588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" strokecolor="#009300" strokeweight=".5pt">
                  <v:fill opacity="0"/>
                </v:rect>
                <v:rect id="正方形/長方形 286704088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" strokecolor="#009300" strokeweight=".5pt">
                  <v:fill opacity="0"/>
                </v:rect>
                <v:rect id="正方形/長方形 1249546920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" strokecolor="#009300" strokeweight=".5pt">
                  <v:fill opacity="0"/>
                </v:rect>
                <v:rect id="正方形/長方形 1883474807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" strokecolor="#009300" strokeweight=".5pt">
                  <v:fill opacity="0"/>
                </v:rect>
                <v:rect id="正方形/長方形 2019559047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" strokecolor="#009300" strokeweight=".5pt">
                  <v:fill opacity="0"/>
                </v:rect>
                <v:rect id="正方形/長方形 8259975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" strokecolor="#009300" strokeweight=".5pt"/>
                <v:rect id="正方形/長方形 101094776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" strokecolor="#009300" strokeweight=".5pt"/>
                <v:rect id="正方形/長方形 411924118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" strokecolor="#009300" strokeweight=".5pt"/>
                <v:rect id="正方形/長方形 1231042456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" strokecolor="#009300" strokeweight=".5pt"/>
                <v:rect id="正方形/長方形 1536639663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" strokecolor="#009300" strokeweight=".5pt"/>
                <v:rect id="正方形/長方形 761486645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" strokecolor="#009300" strokeweight=".5pt"/>
                <v:rect id="正方形/長方形 621211394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" strokecolor="#009300" strokeweight=".5pt"/>
                <v:rect id="正方形/長方形 485583688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" strokecolor="#009300" strokeweight=".5pt"/>
                <v:rect id="正方形/長方形 69745873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" strokecolor="#009300" strokeweight=".5pt"/>
                <v:rect id="正方形/長方形 1032050504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" strokecolor="#009300" strokeweight=".5pt"/>
                <v:rect id="正方形/長方形 2064065951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" strokecolor="#009300" strokeweight=".5pt"/>
                <v:rect id="正方形/長方形 405059448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" strokecolor="#009300" strokeweight=".5pt"/>
                <v:rect id="正方形/長方形 718286732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" strokecolor="#009300" strokeweight=".5pt"/>
                <v:rect id="正方形/長方形 1573778471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" strokecolor="#009300" strokeweight=".5pt"/>
                <v:rect id="正方形/長方形 155360622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" strokecolor="#009300" strokeweight=".5pt"/>
                <v:rect id="正方形/長方形 1772599951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" strokecolor="#009300" strokeweight=".5pt"/>
                <v:rect id="正方形/長方形 113004161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" strokecolor="#009300" strokeweight=".5pt"/>
                <v:rect id="正方形/長方形 1917198377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" strokecolor="#009300" strokeweight=".5pt"/>
                <v:rect id="正方形/長方形 76339124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" strokecolor="#009300" strokeweight=".5pt"/>
                <v:rect id="正方形/長方形 1638178295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" strokecolor="#009300" strokeweight=".5pt"/>
                <v:rect id="正方形/長方形 25141561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" strokecolor="#009300" strokeweight=".5pt"/>
                <v:rect id="正方形/長方形 59308003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01AFCEE4" w14:textId="77777777" w:rsidR="007B4758" w:rsidRDefault="007B4758" w:rsidP="00C10A48">
      <w:pPr>
        <w:kinsoku w:val="0"/>
        <w:rPr>
          <w:szCs w:val="21"/>
        </w:rPr>
      </w:pPr>
    </w:p>
    <w:p w14:paraId="3FEA093E" w14:textId="77777777" w:rsidR="007B4758" w:rsidRDefault="007B4758" w:rsidP="00C10A48">
      <w:pPr>
        <w:kinsoku w:val="0"/>
        <w:rPr>
          <w:szCs w:val="21"/>
        </w:rPr>
      </w:pPr>
    </w:p>
    <w:p w14:paraId="6B765459" w14:textId="77777777" w:rsidR="007B4758" w:rsidRDefault="007B4758" w:rsidP="00C10A48">
      <w:pPr>
        <w:kinsoku w:val="0"/>
        <w:rPr>
          <w:szCs w:val="21"/>
        </w:rPr>
      </w:pPr>
    </w:p>
    <w:p w14:paraId="4417CEE1" w14:textId="77777777" w:rsidR="007B4758" w:rsidRPr="00C10A48" w:rsidRDefault="007B4758" w:rsidP="00C10A48">
      <w:pPr>
        <w:kinsoku w:val="0"/>
        <w:rPr>
          <w:rFonts w:hint="eastAsia"/>
          <w:szCs w:val="21"/>
        </w:rPr>
      </w:pPr>
    </w:p>
    <w:sectPr w:rsidR="007B4758" w:rsidRPr="00C10A48" w:rsidSect="00EA340F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686EF235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地方独立行政法人天王寺動物園職員（事務〈</w:t>
    </w:r>
    <w:r w:rsidR="00E05AC7">
      <w:rPr>
        <w:rFonts w:hint="eastAsia"/>
      </w:rPr>
      <w:t>課長</w:t>
    </w:r>
    <w:r>
      <w:rPr>
        <w:rFonts w:hint="eastAsia"/>
      </w:rPr>
      <w:t>級〉）採用選考（論文）</w:t>
    </w:r>
  </w:p>
  <w:p w14:paraId="1CF8F7D0" w14:textId="6EFA811D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957C61">
      <w:trPr>
        <w:trHeight w:val="699"/>
      </w:trPr>
      <w:tc>
        <w:tcPr>
          <w:tcW w:w="664" w:type="pct"/>
          <w:vAlign w:val="center"/>
        </w:tcPr>
        <w:p w14:paraId="164798D8" w14:textId="77777777" w:rsidR="00EA340F" w:rsidRDefault="00EA340F" w:rsidP="00EA340F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Default="00EA340F" w:rsidP="00EA340F"/>
      </w:tc>
      <w:tc>
        <w:tcPr>
          <w:tcW w:w="417" w:type="pct"/>
          <w:vAlign w:val="center"/>
        </w:tcPr>
        <w:p w14:paraId="6BD54279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6F640A8C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BF5A0F5" w14:textId="147FDD8C" w:rsidR="00EA340F" w:rsidRDefault="00EA340F" w:rsidP="00EA340F">
          <w:pPr>
            <w:jc w:val="center"/>
          </w:pPr>
          <w:r>
            <w:rPr>
              <w:rFonts w:hint="eastAsia"/>
            </w:rPr>
            <w:t>事務〈</w:t>
          </w:r>
          <w:r w:rsidR="0024462F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492CB9D6" w14:textId="77777777" w:rsidR="00EA340F" w:rsidRPr="00B772A1" w:rsidRDefault="00EA340F" w:rsidP="00EA340F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3E210B2" w14:textId="77777777" w:rsidR="00EA340F" w:rsidRDefault="00EA340F" w:rsidP="00EA340F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2A76138" w14:textId="77777777" w:rsidR="00EA340F" w:rsidRDefault="00EA340F" w:rsidP="00EA340F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151016CB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地方独立行政法人天王寺動物園職員（事務〈</w:t>
    </w:r>
    <w:r w:rsidR="00D615CD">
      <w:rPr>
        <w:rFonts w:hint="eastAsia"/>
      </w:rPr>
      <w:t>課長</w:t>
    </w:r>
    <w:r>
      <w:rPr>
        <w:rFonts w:hint="eastAsia"/>
      </w:rPr>
      <w:t>級〉）採用選考（論文）</w:t>
    </w:r>
  </w:p>
  <w:p w14:paraId="58EE64CC" w14:textId="056BD3B1" w:rsidR="00F91B87" w:rsidRDefault="00AA1E06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3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7E2424CB" w:rsidR="00F91B87" w:rsidRDefault="00F364B4" w:rsidP="00F13178">
          <w:pPr>
            <w:jc w:val="center"/>
          </w:pPr>
          <w:r>
            <w:rPr>
              <w:rFonts w:hint="eastAsia"/>
            </w:rPr>
            <w:t>事務〈</w:t>
          </w:r>
          <w:r w:rsidR="00C86E24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4008780E" w14:textId="57083C46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地方独立行政法人天王寺動物園職員（事務〈</w:t>
    </w:r>
    <w:r w:rsidR="000556C2">
      <w:rPr>
        <w:rFonts w:hint="eastAsia"/>
      </w:rPr>
      <w:t>課長</w:t>
    </w:r>
    <w:r>
      <w:rPr>
        <w:rFonts w:hint="eastAsia"/>
      </w:rPr>
      <w:t>級〉）採用選考（論文）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7BE7E110" w:rsidR="00D938BC" w:rsidRDefault="00F364B4" w:rsidP="00D938BC">
          <w:pPr>
            <w:jc w:val="center"/>
          </w:pPr>
          <w:r>
            <w:rPr>
              <w:rFonts w:hint="eastAsia"/>
            </w:rPr>
            <w:t>事務〈</w:t>
          </w:r>
          <w:r w:rsidR="009B0FDB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evenAndOddHeaders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56C2"/>
    <w:rsid w:val="00056E20"/>
    <w:rsid w:val="000646EB"/>
    <w:rsid w:val="001B21B5"/>
    <w:rsid w:val="002044EE"/>
    <w:rsid w:val="0024462F"/>
    <w:rsid w:val="002D79B4"/>
    <w:rsid w:val="00351A1F"/>
    <w:rsid w:val="00360D41"/>
    <w:rsid w:val="004E18BA"/>
    <w:rsid w:val="007B4758"/>
    <w:rsid w:val="008C48AF"/>
    <w:rsid w:val="009B0FDB"/>
    <w:rsid w:val="00A83E39"/>
    <w:rsid w:val="00AA1E06"/>
    <w:rsid w:val="00AE5C94"/>
    <w:rsid w:val="00BC5CC7"/>
    <w:rsid w:val="00C10A48"/>
    <w:rsid w:val="00C86E24"/>
    <w:rsid w:val="00D43F53"/>
    <w:rsid w:val="00D615CD"/>
    <w:rsid w:val="00D6325A"/>
    <w:rsid w:val="00D938BC"/>
    <w:rsid w:val="00E05AC7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2022-10-04T08:31:00Z</dcterms:created>
  <dcterms:modified xsi:type="dcterms:W3CDTF">2023-08-23T05:33:00Z</dcterms:modified>
</cp:coreProperties>
</file>