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216C4" w14:textId="0EC44EF5" w:rsidR="00CC0F10" w:rsidRPr="003A2A2F" w:rsidRDefault="00384F0F" w:rsidP="00507488">
      <w:pPr>
        <w:jc w:val="center"/>
        <w:rPr>
          <w:sz w:val="32"/>
          <w:szCs w:val="32"/>
          <w:lang w:eastAsia="zh-TW"/>
        </w:rPr>
      </w:pPr>
      <w:r w:rsidRPr="003A2A2F">
        <w:rPr>
          <w:rFonts w:hint="eastAsia"/>
          <w:sz w:val="32"/>
          <w:szCs w:val="32"/>
          <w:lang w:eastAsia="zh-TW"/>
        </w:rPr>
        <w:t>地方</w:t>
      </w:r>
      <w:r w:rsidR="004F101F" w:rsidRPr="003A2A2F">
        <w:rPr>
          <w:rFonts w:hint="eastAsia"/>
          <w:sz w:val="32"/>
          <w:szCs w:val="32"/>
          <w:lang w:eastAsia="zh-TW"/>
        </w:rPr>
        <w:t>独立行政法人天王寺動物園</w:t>
      </w:r>
      <w:r w:rsidR="00CC0F10" w:rsidRPr="003A2A2F">
        <w:rPr>
          <w:rFonts w:hint="eastAsia"/>
          <w:sz w:val="32"/>
          <w:szCs w:val="32"/>
          <w:lang w:eastAsia="zh-TW"/>
        </w:rPr>
        <w:t>職員</w:t>
      </w:r>
      <w:r w:rsidR="003A2A2F" w:rsidRPr="003A2A2F">
        <w:rPr>
          <w:rFonts w:hint="eastAsia"/>
          <w:sz w:val="32"/>
          <w:szCs w:val="32"/>
          <w:lang w:eastAsia="zh-TW"/>
        </w:rPr>
        <w:t>（</w:t>
      </w:r>
      <w:r w:rsidR="009F5F1A">
        <w:rPr>
          <w:rFonts w:hint="eastAsia"/>
          <w:sz w:val="32"/>
          <w:szCs w:val="32"/>
          <w:lang w:eastAsia="zh-TW"/>
        </w:rPr>
        <w:t>技術職</w:t>
      </w:r>
      <w:r w:rsidR="003A2A2F" w:rsidRPr="003A2A2F">
        <w:rPr>
          <w:rFonts w:hint="eastAsia"/>
          <w:sz w:val="32"/>
          <w:szCs w:val="32"/>
          <w:lang w:eastAsia="zh-TW"/>
        </w:rPr>
        <w:t>）</w:t>
      </w:r>
      <w:r w:rsidR="00CC0F10" w:rsidRPr="003A2A2F">
        <w:rPr>
          <w:rFonts w:hint="eastAsia"/>
          <w:sz w:val="32"/>
          <w:szCs w:val="32"/>
          <w:lang w:eastAsia="zh-TW"/>
        </w:rPr>
        <w:t>採用申込書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6E1D5DB0" w:rsidR="00A13E53" w:rsidRPr="00DA19CE" w:rsidRDefault="009F5F1A" w:rsidP="00A13E53">
            <w:pPr>
              <w:jc w:val="center"/>
            </w:pPr>
            <w:r>
              <w:rPr>
                <w:rFonts w:hint="eastAsia"/>
              </w:rPr>
              <w:t>技術職</w:t>
            </w:r>
            <w:r w:rsidRPr="00D013D2">
              <w:rPr>
                <w:rFonts w:hint="eastAsia"/>
              </w:rPr>
              <w:t>(</w:t>
            </w:r>
            <w:r w:rsidRPr="00D013D2">
              <w:rPr>
                <w:rFonts w:hint="eastAsia"/>
              </w:rPr>
              <w:t>機械又は電気</w:t>
            </w:r>
            <w:r w:rsidRPr="00D013D2">
              <w:rPr>
                <w:rFonts w:hint="eastAsia"/>
              </w:rPr>
              <w:t>)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2C21184E" w14:textId="77777777" w:rsidR="00A13E53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  <w:p w14:paraId="46CE3E51" w14:textId="5586494E" w:rsidR="003A2A2F" w:rsidRPr="00580186" w:rsidRDefault="009F5F1A" w:rsidP="00580186">
            <w:pPr>
              <w:tabs>
                <w:tab w:val="center" w:pos="884"/>
              </w:tabs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２１</w:t>
            </w:r>
            <w:r w:rsidR="003A2A2F" w:rsidRPr="00580186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509399A" w:rsidR="006A679B" w:rsidRDefault="00265CC6" w:rsidP="009301CE">
            <w:r>
              <w:rPr>
                <w:rFonts w:hint="eastAsia"/>
                <w:kern w:val="0"/>
              </w:rPr>
              <w:t>昭和・</w:t>
            </w:r>
            <w:r w:rsidR="00FB3BC8" w:rsidRPr="00DA19CE">
              <w:rPr>
                <w:rFonts w:hint="eastAsia"/>
              </w:rPr>
              <w:t>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5A4986C9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015BCAED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2BEB11C5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95967B8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1D2EC2E3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1B824B5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0756E9F5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15B4B77F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11104BB3" w14:textId="77777777" w:rsidR="00F149C6" w:rsidRPr="00DA19CE" w:rsidRDefault="00F149C6" w:rsidP="00CC0F10"/>
    <w:p w14:paraId="51D7F270" w14:textId="5F1863A5" w:rsidR="00F149C6" w:rsidRDefault="00F149C6" w:rsidP="00020A01">
      <w:pPr>
        <w:jc w:val="left"/>
      </w:pPr>
      <w:r>
        <w:rPr>
          <w:rFonts w:hint="eastAsia"/>
        </w:rPr>
        <w:t>資格免許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F149C6" w:rsidRPr="00CD175E" w14:paraId="7C50BF35" w14:textId="77777777" w:rsidTr="000F5BAC">
        <w:trPr>
          <w:trHeight w:val="77"/>
        </w:trPr>
        <w:tc>
          <w:tcPr>
            <w:tcW w:w="1308" w:type="pct"/>
            <w:vAlign w:val="center"/>
          </w:tcPr>
          <w:p w14:paraId="03564C33" w14:textId="77777777" w:rsidR="00F149C6" w:rsidRPr="00CD175E" w:rsidRDefault="00F149C6" w:rsidP="000F5BAC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0B5DFA0" w14:textId="77777777" w:rsidR="00F149C6" w:rsidRPr="00CD175E" w:rsidRDefault="00F149C6" w:rsidP="000F5BAC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F149C6" w:rsidRPr="00CD175E" w14:paraId="17CAF605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40C45C66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4819908B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1EA29CC6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604CE944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019DD28A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3BB3A9B0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5F652AF3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472D9B82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220D61BF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7CCF0A2B" w14:textId="1BDED065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DC60DD5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563B3723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76818825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6250F105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4D95297D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38BF3041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19AAEEBB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1C60E39A" w14:textId="6E216C9B" w:rsidR="00F149C6" w:rsidRPr="00F149C6" w:rsidRDefault="000333C8" w:rsidP="00020A01">
      <w:pPr>
        <w:jc w:val="left"/>
      </w:pPr>
      <w:r w:rsidRPr="000333C8">
        <w:rPr>
          <w:rFonts w:hint="eastAsia"/>
        </w:rPr>
        <w:t>※欄が不足する場合は、同様式を複数枚印刷して提出してください。</w:t>
      </w:r>
    </w:p>
    <w:sectPr w:rsidR="00F149C6" w:rsidRPr="00F149C6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333C8"/>
    <w:rsid w:val="0005061F"/>
    <w:rsid w:val="000B4273"/>
    <w:rsid w:val="001562D8"/>
    <w:rsid w:val="001B4135"/>
    <w:rsid w:val="001D2618"/>
    <w:rsid w:val="00202B31"/>
    <w:rsid w:val="00214DFA"/>
    <w:rsid w:val="00265CC6"/>
    <w:rsid w:val="00375F1E"/>
    <w:rsid w:val="00384F0F"/>
    <w:rsid w:val="003A2A2F"/>
    <w:rsid w:val="003A4D84"/>
    <w:rsid w:val="003C18F7"/>
    <w:rsid w:val="004078CA"/>
    <w:rsid w:val="004C2740"/>
    <w:rsid w:val="004F101F"/>
    <w:rsid w:val="004F42B9"/>
    <w:rsid w:val="00507488"/>
    <w:rsid w:val="00516500"/>
    <w:rsid w:val="00580186"/>
    <w:rsid w:val="005D5CBE"/>
    <w:rsid w:val="00606EAC"/>
    <w:rsid w:val="00632E18"/>
    <w:rsid w:val="00634710"/>
    <w:rsid w:val="00660B14"/>
    <w:rsid w:val="006747DD"/>
    <w:rsid w:val="006A6377"/>
    <w:rsid w:val="006A679B"/>
    <w:rsid w:val="0071640A"/>
    <w:rsid w:val="00773079"/>
    <w:rsid w:val="007B7979"/>
    <w:rsid w:val="007D6D2A"/>
    <w:rsid w:val="00815170"/>
    <w:rsid w:val="008371C2"/>
    <w:rsid w:val="00837E03"/>
    <w:rsid w:val="008416CC"/>
    <w:rsid w:val="00855F9F"/>
    <w:rsid w:val="00863255"/>
    <w:rsid w:val="00874CC7"/>
    <w:rsid w:val="008F2671"/>
    <w:rsid w:val="009301CE"/>
    <w:rsid w:val="009952DC"/>
    <w:rsid w:val="009E4C1C"/>
    <w:rsid w:val="009F5F1A"/>
    <w:rsid w:val="00A13E53"/>
    <w:rsid w:val="00A4552C"/>
    <w:rsid w:val="00A457EF"/>
    <w:rsid w:val="00A61349"/>
    <w:rsid w:val="00A6493A"/>
    <w:rsid w:val="00A92031"/>
    <w:rsid w:val="00B028BA"/>
    <w:rsid w:val="00B271B7"/>
    <w:rsid w:val="00BA4E61"/>
    <w:rsid w:val="00BF23C3"/>
    <w:rsid w:val="00C257DC"/>
    <w:rsid w:val="00C50A73"/>
    <w:rsid w:val="00C6273F"/>
    <w:rsid w:val="00C67DE9"/>
    <w:rsid w:val="00CB199B"/>
    <w:rsid w:val="00CC0F10"/>
    <w:rsid w:val="00D32C09"/>
    <w:rsid w:val="00D43410"/>
    <w:rsid w:val="00DA19CE"/>
    <w:rsid w:val="00F149C6"/>
    <w:rsid w:val="00F16AF2"/>
    <w:rsid w:val="00F708AD"/>
    <w:rsid w:val="00F9708E"/>
    <w:rsid w:val="00F9784C"/>
    <w:rsid w:val="00FB3BC8"/>
    <w:rsid w:val="00FC5C31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2024-07-09T07:20:00Z</dcterms:modified>
</cp:coreProperties>
</file>