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216C4" w14:textId="3C848C12" w:rsidR="00CC0F10" w:rsidRPr="003A2A2F" w:rsidRDefault="00384F0F" w:rsidP="00507488">
      <w:pPr>
        <w:jc w:val="center"/>
        <w:rPr>
          <w:sz w:val="32"/>
          <w:szCs w:val="32"/>
          <w:lang w:eastAsia="zh-TW"/>
        </w:rPr>
      </w:pPr>
      <w:r w:rsidRPr="003A2A2F">
        <w:rPr>
          <w:rFonts w:hint="eastAsia"/>
          <w:sz w:val="32"/>
          <w:szCs w:val="32"/>
          <w:lang w:eastAsia="zh-TW"/>
        </w:rPr>
        <w:t>地方</w:t>
      </w:r>
      <w:r w:rsidR="004F101F" w:rsidRPr="003A2A2F">
        <w:rPr>
          <w:rFonts w:hint="eastAsia"/>
          <w:sz w:val="32"/>
          <w:szCs w:val="32"/>
          <w:lang w:eastAsia="zh-TW"/>
        </w:rPr>
        <w:t>独立行政法人天王寺動物園</w:t>
      </w:r>
      <w:r w:rsidR="003A2A2F" w:rsidRPr="003A2A2F">
        <w:rPr>
          <w:rFonts w:hint="eastAsia"/>
          <w:sz w:val="32"/>
          <w:szCs w:val="32"/>
          <w:lang w:eastAsia="zh-TW"/>
        </w:rPr>
        <w:t>（</w:t>
      </w:r>
      <w:r w:rsidR="0060697D">
        <w:rPr>
          <w:rFonts w:hint="eastAsia"/>
          <w:sz w:val="32"/>
          <w:szCs w:val="32"/>
        </w:rPr>
        <w:t>副理事長</w:t>
      </w:r>
      <w:r w:rsidR="003A2A2F" w:rsidRPr="003A2A2F">
        <w:rPr>
          <w:rFonts w:hint="eastAsia"/>
          <w:sz w:val="32"/>
          <w:szCs w:val="32"/>
          <w:lang w:eastAsia="zh-TW"/>
        </w:rPr>
        <w:t>）</w:t>
      </w:r>
      <w:r w:rsidR="0060697D">
        <w:rPr>
          <w:rFonts w:hint="eastAsia"/>
          <w:sz w:val="32"/>
          <w:szCs w:val="32"/>
        </w:rPr>
        <w:t>公募</w:t>
      </w:r>
      <w:r w:rsidR="00CC0F10" w:rsidRPr="003A2A2F">
        <w:rPr>
          <w:rFonts w:hint="eastAsia"/>
          <w:sz w:val="32"/>
          <w:szCs w:val="32"/>
          <w:lang w:eastAsia="zh-TW"/>
        </w:rPr>
        <w:t>申込書</w:t>
      </w:r>
    </w:p>
    <w:p w14:paraId="34F039BE" w14:textId="77777777" w:rsidR="009301CE" w:rsidRPr="00DA19CE" w:rsidRDefault="00B271B7" w:rsidP="00CC0F10">
      <w:pPr>
        <w:jc w:val="right"/>
        <w:rPr>
          <w:lang w:eastAsia="zh-TW"/>
        </w:rPr>
      </w:pPr>
      <w:r>
        <w:rPr>
          <w:rFonts w:hint="eastAsia"/>
          <w:lang w:eastAsia="zh-TW"/>
        </w:rPr>
        <w:t>（令和</w:t>
      </w:r>
      <w:r w:rsidR="00CC0F10" w:rsidRPr="00DA19CE">
        <w:rPr>
          <w:rFonts w:hint="eastAsia"/>
          <w:lang w:eastAsia="zh-TW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2FF63EE9" w14:textId="14165589" w:rsidR="00A13E53" w:rsidRPr="00DA19CE" w:rsidRDefault="00B92B52" w:rsidP="00A13E53">
            <w:pPr>
              <w:jc w:val="center"/>
            </w:pPr>
            <w:r>
              <w:rPr>
                <w:rFonts w:hint="eastAsia"/>
              </w:rPr>
              <w:t>副理事長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2C21184E" w14:textId="77777777" w:rsidR="00A13E53" w:rsidRDefault="009E4C1C" w:rsidP="009E4C1C">
            <w:pPr>
              <w:pStyle w:val="aa"/>
              <w:numPr>
                <w:ilvl w:val="0"/>
                <w:numId w:val="2"/>
              </w:numPr>
              <w:tabs>
                <w:tab w:val="center" w:pos="884"/>
              </w:tabs>
              <w:ind w:leftChars="0"/>
              <w:rPr>
                <w:sz w:val="18"/>
                <w:szCs w:val="18"/>
              </w:rPr>
            </w:pPr>
            <w:r w:rsidRPr="004F42B9">
              <w:rPr>
                <w:rFonts w:hint="eastAsia"/>
                <w:sz w:val="18"/>
                <w:szCs w:val="18"/>
              </w:rPr>
              <w:t>記載不要</w:t>
            </w:r>
          </w:p>
          <w:p w14:paraId="46CE3E51" w14:textId="4EC87311" w:rsidR="003A2A2F" w:rsidRPr="00580186" w:rsidRDefault="0060697D" w:rsidP="00580186">
            <w:pPr>
              <w:tabs>
                <w:tab w:val="center" w:pos="884"/>
              </w:tabs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１００</w:t>
            </w:r>
            <w:r w:rsidR="003A2A2F" w:rsidRPr="00580186"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9E610D" w:rsidRPr="00DA19CE" w14:paraId="7E461BB1" w14:textId="2E3FD197" w:rsidTr="003F5D74">
        <w:trPr>
          <w:trHeight w:val="737"/>
        </w:trPr>
        <w:tc>
          <w:tcPr>
            <w:tcW w:w="2210" w:type="dxa"/>
            <w:vMerge/>
          </w:tcPr>
          <w:p w14:paraId="74BD0F9F" w14:textId="77777777" w:rsidR="009E610D" w:rsidRPr="00DA19CE" w:rsidRDefault="009E610D"/>
        </w:tc>
        <w:tc>
          <w:tcPr>
            <w:tcW w:w="1613" w:type="dxa"/>
            <w:vAlign w:val="center"/>
          </w:tcPr>
          <w:p w14:paraId="140D2B8B" w14:textId="77777777" w:rsidR="009E610D" w:rsidRPr="00DA19CE" w:rsidRDefault="009E610D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61585735" w14:textId="24E3E93C" w:rsidR="009E610D" w:rsidRPr="00DA19CE" w:rsidRDefault="009E610D" w:rsidP="009E610D">
            <w:pPr>
              <w:ind w:firstLineChars="2400" w:firstLine="5040"/>
            </w:pPr>
            <w:r>
              <w:rPr>
                <w:rFonts w:hint="eastAsia"/>
              </w:rPr>
              <w:t xml:space="preserve">　</w:t>
            </w:r>
            <w:r w:rsidRPr="009E610D">
              <w:rPr>
                <w:rFonts w:hint="eastAsia"/>
              </w:rPr>
              <w:t>㊞</w:t>
            </w:r>
          </w:p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4E60F89C" w:rsidR="006A679B" w:rsidRDefault="003B5AD9" w:rsidP="009301CE">
            <w:r>
              <w:rPr>
                <w:rFonts w:hint="eastAsia"/>
              </w:rPr>
              <w:t>昭和・</w:t>
            </w:r>
            <w:r w:rsidR="00FB3BC8" w:rsidRPr="00DA19CE">
              <w:rPr>
                <w:rFonts w:hint="eastAsia"/>
              </w:rPr>
              <w:t>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BF23C3">
        <w:trPr>
          <w:trHeight w:val="680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  <w:tr w:rsidR="00516500" w:rsidRPr="00DA19CE" w14:paraId="5A2BA379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44A3EB39" w14:textId="42AF30A1" w:rsidR="00516500" w:rsidRPr="00DA19CE" w:rsidRDefault="00516500" w:rsidP="009301CE">
            <w:pPr>
              <w:jc w:val="center"/>
            </w:pPr>
            <w:r>
              <w:rPr>
                <w:rFonts w:hint="eastAsia"/>
              </w:rPr>
              <w:t>メールアドレス※</w:t>
            </w:r>
          </w:p>
        </w:tc>
        <w:tc>
          <w:tcPr>
            <w:tcW w:w="7554" w:type="dxa"/>
            <w:gridSpan w:val="4"/>
          </w:tcPr>
          <w:p w14:paraId="5F83B10A" w14:textId="77777777" w:rsidR="00516500" w:rsidRPr="00DA19CE" w:rsidRDefault="00516500" w:rsidP="009301CE"/>
        </w:tc>
      </w:tr>
    </w:tbl>
    <w:p w14:paraId="0CA1756A" w14:textId="3CF088AF" w:rsidR="009301CE" w:rsidRPr="00516500" w:rsidRDefault="00516500">
      <w:pPr>
        <w:rPr>
          <w:b/>
          <w:bCs/>
        </w:rPr>
      </w:pPr>
      <w:r w:rsidRPr="00516500">
        <w:rPr>
          <w:rFonts w:ascii="ＭＳ 明朝" w:eastAsia="ＭＳ 明朝" w:hAnsi="ＭＳ 明朝" w:cs="ＭＳ 明朝" w:hint="eastAsia"/>
          <w:b/>
          <w:bCs/>
        </w:rPr>
        <w:t>※</w:t>
      </w:r>
      <w:r w:rsidRPr="00516500">
        <w:rPr>
          <w:b/>
          <w:bCs/>
        </w:rPr>
        <w:t>選考の合否連絡に使用しますので必ず記載してください。</w:t>
      </w:r>
    </w:p>
    <w:p w14:paraId="7384AE02" w14:textId="77777777" w:rsidR="00516500" w:rsidRPr="00DA19CE" w:rsidRDefault="00516500"/>
    <w:p w14:paraId="29221723" w14:textId="274A39CC" w:rsidR="00CC0F10" w:rsidRPr="00DA19CE" w:rsidRDefault="00A457EF">
      <w:r w:rsidRPr="00DA19CE">
        <w:rPr>
          <w:rFonts w:hint="eastAsia"/>
        </w:rPr>
        <w:t>学歴（</w:t>
      </w:r>
      <w:r w:rsidR="00952596">
        <w:rPr>
          <w:rFonts w:hint="eastAsia"/>
        </w:rPr>
        <w:t>最終学歴とその前の学歴について記入してください。</w:t>
      </w:r>
      <w:r w:rsidR="00CC0F10" w:rsidRPr="00DA19CE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C04936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C04936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2C66C478" w:rsidR="001D2618" w:rsidRPr="00DA19CE" w:rsidRDefault="0060697D" w:rsidP="001D2618">
            <w:pPr>
              <w:spacing w:line="280" w:lineRule="exact"/>
              <w:jc w:val="center"/>
            </w:pPr>
            <w:r>
              <w:rPr>
                <w:rFonts w:hint="eastAsia"/>
              </w:rPr>
              <w:t>昭・</w:t>
            </w:r>
            <w:r w:rsidR="001D2618"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="001D2618" w:rsidRPr="00DA19CE">
              <w:rPr>
                <w:rFonts w:hint="eastAsia"/>
              </w:rPr>
              <w:t xml:space="preserve">　　年　　月から</w:t>
            </w:r>
          </w:p>
          <w:p w14:paraId="19E9872B" w14:textId="498F0A98" w:rsidR="001D2618" w:rsidRPr="00DA19CE" w:rsidRDefault="0060697D" w:rsidP="001D2618">
            <w:pPr>
              <w:spacing w:line="280" w:lineRule="exact"/>
              <w:jc w:val="center"/>
            </w:pPr>
            <w:r>
              <w:rPr>
                <w:rFonts w:hint="eastAsia"/>
              </w:rPr>
              <w:t>昭・</w:t>
            </w:r>
            <w:r w:rsidR="001D2618"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="001D2618" w:rsidRPr="00DA19CE">
              <w:rPr>
                <w:rFonts w:hint="eastAsia"/>
              </w:rPr>
              <w:t xml:space="preserve">　　年　　月まで</w:t>
            </w:r>
          </w:p>
        </w:tc>
      </w:tr>
      <w:tr w:rsidR="0060697D" w:rsidRPr="00DA19CE" w14:paraId="74A03C67" w14:textId="77777777" w:rsidTr="00C04936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60697D" w:rsidRPr="00DA19CE" w:rsidRDefault="0060697D" w:rsidP="0060697D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60AD8957" w14:textId="77777777" w:rsidR="0060697D" w:rsidRPr="00DA19CE" w:rsidRDefault="0060697D" w:rsidP="0060697D">
            <w:pPr>
              <w:spacing w:line="280" w:lineRule="exact"/>
              <w:jc w:val="center"/>
            </w:pPr>
            <w:r>
              <w:rPr>
                <w:rFonts w:hint="eastAsia"/>
              </w:rPr>
              <w:t>昭・</w:t>
            </w:r>
            <w:r w:rsidRPr="00DA19CE">
              <w:rPr>
                <w:rFonts w:hint="eastAsia"/>
              </w:rPr>
              <w:t>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C7AC789" w:rsidR="0060697D" w:rsidRPr="00DA19CE" w:rsidRDefault="0060697D" w:rsidP="0060697D">
            <w:pPr>
              <w:spacing w:line="280" w:lineRule="exact"/>
              <w:jc w:val="center"/>
            </w:pPr>
            <w:r>
              <w:rPr>
                <w:rFonts w:hint="eastAsia"/>
              </w:rPr>
              <w:t>昭・</w:t>
            </w:r>
            <w:r w:rsidRPr="00DA19CE">
              <w:rPr>
                <w:rFonts w:hint="eastAsia"/>
              </w:rPr>
              <w:t>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11104BB3" w14:textId="77777777" w:rsidR="00F149C6" w:rsidRPr="00DA19CE" w:rsidRDefault="00F149C6" w:rsidP="00CC0F10"/>
    <w:p w14:paraId="51D7F270" w14:textId="13022660" w:rsidR="00F149C6" w:rsidRDefault="00C04936" w:rsidP="00020A01">
      <w:pPr>
        <w:jc w:val="left"/>
      </w:pPr>
      <w:r>
        <w:rPr>
          <w:rFonts w:hint="eastAsia"/>
        </w:rPr>
        <w:t>志望理由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742"/>
      </w:tblGrid>
      <w:tr w:rsidR="00C04936" w:rsidRPr="00CD175E" w14:paraId="7C50BF35" w14:textId="77777777" w:rsidTr="003B5AD9">
        <w:trPr>
          <w:trHeight w:val="3369"/>
        </w:trPr>
        <w:tc>
          <w:tcPr>
            <w:tcW w:w="5000" w:type="pct"/>
          </w:tcPr>
          <w:p w14:paraId="20B5DFA0" w14:textId="221FA2A3" w:rsidR="00B92B52" w:rsidRPr="00CD175E" w:rsidRDefault="00B92B52" w:rsidP="00C04936">
            <w:pPr>
              <w:rPr>
                <w:color w:val="000000" w:themeColor="text1"/>
              </w:rPr>
            </w:pPr>
          </w:p>
        </w:tc>
      </w:tr>
    </w:tbl>
    <w:p w14:paraId="39C389C8" w14:textId="364CD7F3" w:rsidR="00B92B52" w:rsidRPr="007704EB" w:rsidRDefault="00B92B52" w:rsidP="00B92B52">
      <w:pPr>
        <w:pStyle w:val="ab"/>
        <w:ind w:right="1050"/>
        <w:jc w:val="both"/>
        <w:rPr>
          <w:sz w:val="21"/>
          <w:szCs w:val="21"/>
        </w:rPr>
      </w:pPr>
      <w:r w:rsidRPr="007704EB">
        <w:rPr>
          <w:rFonts w:hint="eastAsia"/>
          <w:sz w:val="21"/>
          <w:szCs w:val="21"/>
        </w:rPr>
        <w:t>＜記入上の注意事項＞</w:t>
      </w:r>
    </w:p>
    <w:p w14:paraId="0CDBC997" w14:textId="58D29B82" w:rsidR="00B92B52" w:rsidRPr="007704EB" w:rsidRDefault="00B92B52" w:rsidP="003B5AD9">
      <w:pPr>
        <w:pStyle w:val="ab"/>
        <w:ind w:left="420" w:hangingChars="200" w:hanging="420"/>
        <w:jc w:val="left"/>
        <w:rPr>
          <w:rFonts w:hint="eastAsia"/>
          <w:sz w:val="21"/>
          <w:szCs w:val="21"/>
        </w:rPr>
      </w:pPr>
      <w:bookmarkStart w:id="0" w:name="_Hlk50272675"/>
      <w:r w:rsidRPr="007704EB">
        <w:rPr>
          <w:rFonts w:hint="eastAsia"/>
          <w:sz w:val="21"/>
          <w:szCs w:val="21"/>
        </w:rPr>
        <w:t xml:space="preserve">１　</w:t>
      </w:r>
      <w:r w:rsidRPr="002D1C65">
        <w:rPr>
          <w:rFonts w:hint="eastAsia"/>
          <w:sz w:val="21"/>
          <w:szCs w:val="21"/>
        </w:rPr>
        <w:t>黒インク又は黒ボールペンを用い、かい書でていねいに記入してください。パソコン等による作成も可能です。</w:t>
      </w:r>
      <w:bookmarkEnd w:id="0"/>
    </w:p>
    <w:p w14:paraId="66D15C1A" w14:textId="57B5F425" w:rsidR="00B92B52" w:rsidRPr="007704EB" w:rsidRDefault="003B5AD9" w:rsidP="00B92B52">
      <w:pPr>
        <w:pStyle w:val="ab"/>
        <w:ind w:right="1050"/>
        <w:jc w:val="both"/>
        <w:rPr>
          <w:sz w:val="21"/>
          <w:szCs w:val="21"/>
        </w:rPr>
      </w:pPr>
      <w:r>
        <w:rPr>
          <w:rFonts w:hint="eastAsia"/>
          <w:sz w:val="21"/>
          <w:szCs w:val="21"/>
        </w:rPr>
        <w:t>２</w:t>
      </w:r>
      <w:r w:rsidR="00B92B52" w:rsidRPr="007704EB">
        <w:rPr>
          <w:rFonts w:hint="eastAsia"/>
          <w:sz w:val="21"/>
          <w:szCs w:val="21"/>
        </w:rPr>
        <w:t xml:space="preserve">　写真を必ず貼付してください。</w:t>
      </w:r>
    </w:p>
    <w:p w14:paraId="1C60E39A" w14:textId="77E3A9A3" w:rsidR="00F149C6" w:rsidRPr="00B92B52" w:rsidRDefault="003B5AD9" w:rsidP="00B92B52">
      <w:pPr>
        <w:pStyle w:val="ab"/>
        <w:ind w:right="1050"/>
        <w:jc w:val="both"/>
      </w:pPr>
      <w:r>
        <w:rPr>
          <w:rFonts w:hint="eastAsia"/>
          <w:sz w:val="21"/>
          <w:szCs w:val="21"/>
        </w:rPr>
        <w:t>３</w:t>
      </w:r>
      <w:r w:rsidR="00B92B52" w:rsidRPr="007704EB">
        <w:rPr>
          <w:rFonts w:hint="eastAsia"/>
          <w:sz w:val="21"/>
          <w:szCs w:val="21"/>
        </w:rPr>
        <w:t xml:space="preserve">　様式は変更しないでください。</w:t>
      </w:r>
    </w:p>
    <w:sectPr w:rsidR="00F149C6" w:rsidRPr="00B92B52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AF268A"/>
    <w:multiLevelType w:val="hybridMultilevel"/>
    <w:tmpl w:val="EEA24F0A"/>
    <w:lvl w:ilvl="0" w:tplc="484A90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1968867">
    <w:abstractNumId w:val="1"/>
  </w:num>
  <w:num w:numId="2" w16cid:durableId="193917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333C8"/>
    <w:rsid w:val="000B4273"/>
    <w:rsid w:val="000D335C"/>
    <w:rsid w:val="00116B57"/>
    <w:rsid w:val="001562D8"/>
    <w:rsid w:val="001B4135"/>
    <w:rsid w:val="001D2618"/>
    <w:rsid w:val="00202B31"/>
    <w:rsid w:val="00214DFA"/>
    <w:rsid w:val="00384F0F"/>
    <w:rsid w:val="003A2A2F"/>
    <w:rsid w:val="003B5AD9"/>
    <w:rsid w:val="003C18F7"/>
    <w:rsid w:val="00482054"/>
    <w:rsid w:val="004C2740"/>
    <w:rsid w:val="004F101F"/>
    <w:rsid w:val="004F42B9"/>
    <w:rsid w:val="00507488"/>
    <w:rsid w:val="00516500"/>
    <w:rsid w:val="005366C3"/>
    <w:rsid w:val="00580186"/>
    <w:rsid w:val="005D5CBE"/>
    <w:rsid w:val="0060697D"/>
    <w:rsid w:val="00606EAC"/>
    <w:rsid w:val="00632E18"/>
    <w:rsid w:val="00634710"/>
    <w:rsid w:val="00635196"/>
    <w:rsid w:val="00651325"/>
    <w:rsid w:val="00660B14"/>
    <w:rsid w:val="006A6377"/>
    <w:rsid w:val="006A679B"/>
    <w:rsid w:val="006D24B8"/>
    <w:rsid w:val="0071640A"/>
    <w:rsid w:val="00773079"/>
    <w:rsid w:val="007A755D"/>
    <w:rsid w:val="007B7979"/>
    <w:rsid w:val="007D094F"/>
    <w:rsid w:val="007D6D2A"/>
    <w:rsid w:val="008371C2"/>
    <w:rsid w:val="008416CC"/>
    <w:rsid w:val="00855F9F"/>
    <w:rsid w:val="00863255"/>
    <w:rsid w:val="00874CC7"/>
    <w:rsid w:val="008F2671"/>
    <w:rsid w:val="009301CE"/>
    <w:rsid w:val="00952596"/>
    <w:rsid w:val="009952DC"/>
    <w:rsid w:val="009E4C1C"/>
    <w:rsid w:val="009E610D"/>
    <w:rsid w:val="00A13E53"/>
    <w:rsid w:val="00A34AB6"/>
    <w:rsid w:val="00A4552C"/>
    <w:rsid w:val="00A457EF"/>
    <w:rsid w:val="00A6493A"/>
    <w:rsid w:val="00AB2072"/>
    <w:rsid w:val="00B028BA"/>
    <w:rsid w:val="00B271B7"/>
    <w:rsid w:val="00B92B52"/>
    <w:rsid w:val="00BA4E61"/>
    <w:rsid w:val="00BB14A4"/>
    <w:rsid w:val="00BF23C3"/>
    <w:rsid w:val="00C04936"/>
    <w:rsid w:val="00C257DC"/>
    <w:rsid w:val="00C50A73"/>
    <w:rsid w:val="00C6273F"/>
    <w:rsid w:val="00C67DE9"/>
    <w:rsid w:val="00CB199B"/>
    <w:rsid w:val="00CC0F10"/>
    <w:rsid w:val="00D43410"/>
    <w:rsid w:val="00DA19CE"/>
    <w:rsid w:val="00F149C6"/>
    <w:rsid w:val="00F708AD"/>
    <w:rsid w:val="00F9708E"/>
    <w:rsid w:val="00FB3BC8"/>
    <w:rsid w:val="00FC6371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  <w:style w:type="paragraph" w:styleId="ab">
    <w:name w:val="Closing"/>
    <w:basedOn w:val="a"/>
    <w:link w:val="ac"/>
    <w:uiPriority w:val="99"/>
    <w:rsid w:val="00B92B52"/>
    <w:pPr>
      <w:jc w:val="right"/>
    </w:pPr>
    <w:rPr>
      <w:rFonts w:ascii="ＭＳ 明朝" w:eastAsia="ＭＳ 明朝" w:hAnsi="Century" w:cs="Times New Roman"/>
      <w:kern w:val="0"/>
      <w:sz w:val="24"/>
      <w:szCs w:val="24"/>
    </w:rPr>
  </w:style>
  <w:style w:type="character" w:customStyle="1" w:styleId="ac">
    <w:name w:val="結語 (文字)"/>
    <w:basedOn w:val="a0"/>
    <w:link w:val="ab"/>
    <w:uiPriority w:val="99"/>
    <w:rsid w:val="00B92B52"/>
    <w:rPr>
      <w:rFonts w:ascii="ＭＳ 明朝" w:eastAsia="ＭＳ 明朝" w:hAnsi="Century" w:cs="Times New Roman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2019-06-21T05:36:00Z</dcterms:created>
  <dcterms:modified xsi:type="dcterms:W3CDTF">2024-11-05T05:51:00Z</dcterms:modified>
</cp:coreProperties>
</file>