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70222" w14:textId="3D9C842D" w:rsidR="00874CC7" w:rsidRPr="00F22C77" w:rsidRDefault="00E43F12">
      <w:r>
        <w:rPr>
          <w:rFonts w:hint="eastAsia"/>
          <w:lang w:eastAsia="zh-TW"/>
        </w:rPr>
        <w:t>地方独立行政法人</w:t>
      </w:r>
      <w:r w:rsidR="009301CE" w:rsidRPr="00F22C77">
        <w:rPr>
          <w:rFonts w:hint="eastAsia"/>
          <w:lang w:eastAsia="zh-TW"/>
        </w:rPr>
        <w:t>天王寺動物園</w:t>
      </w:r>
      <w:r w:rsidR="00D530EC">
        <w:rPr>
          <w:rFonts w:hint="eastAsia"/>
          <w:lang w:eastAsia="zh-TW"/>
        </w:rPr>
        <w:t>（</w:t>
      </w:r>
      <w:r w:rsidR="00095772">
        <w:rPr>
          <w:rFonts w:hint="eastAsia"/>
        </w:rPr>
        <w:t>副理事長</w:t>
      </w:r>
      <w:r w:rsidR="00D530EC">
        <w:rPr>
          <w:rFonts w:hint="eastAsia"/>
          <w:lang w:eastAsia="zh-TW"/>
        </w:rPr>
        <w:t>）</w:t>
      </w:r>
      <w:r w:rsidR="00095772">
        <w:rPr>
          <w:rFonts w:hint="eastAsia"/>
        </w:rPr>
        <w:t>公募</w:t>
      </w:r>
    </w:p>
    <w:p w14:paraId="28A9C020" w14:textId="77777777" w:rsidR="00C11638" w:rsidRPr="00F22C77" w:rsidRDefault="00C11638" w:rsidP="00C11638">
      <w:pPr>
        <w:rPr>
          <w:lang w:eastAsia="zh-TW"/>
        </w:rPr>
      </w:pPr>
    </w:p>
    <w:tbl>
      <w:tblPr>
        <w:tblStyle w:val="a3"/>
        <w:tblW w:w="5015" w:type="pct"/>
        <w:tblLook w:val="04A0" w:firstRow="1" w:lastRow="0" w:firstColumn="1" w:lastColumn="0" w:noHBand="0" w:noVBand="1"/>
      </w:tblPr>
      <w:tblGrid>
        <w:gridCol w:w="1090"/>
        <w:gridCol w:w="96"/>
        <w:gridCol w:w="423"/>
        <w:gridCol w:w="2034"/>
        <w:gridCol w:w="348"/>
        <w:gridCol w:w="1277"/>
        <w:gridCol w:w="1980"/>
        <w:gridCol w:w="694"/>
        <w:gridCol w:w="1817"/>
        <w:gridCol w:w="22"/>
      </w:tblGrid>
      <w:tr w:rsidR="008B755F" w:rsidRPr="00F22C77" w14:paraId="43F8A062" w14:textId="77777777" w:rsidTr="00847239">
        <w:trPr>
          <w:gridAfter w:val="1"/>
          <w:wAfter w:w="12" w:type="pct"/>
          <w:trHeight w:val="77"/>
        </w:trPr>
        <w:tc>
          <w:tcPr>
            <w:tcW w:w="822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6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0CCF1BC7" w:rsidR="00AC66A5" w:rsidRPr="00F22C77" w:rsidRDefault="00AC66A5" w:rsidP="00AC66A5">
            <w:pPr>
              <w:jc w:val="right"/>
            </w:pPr>
          </w:p>
        </w:tc>
      </w:tr>
      <w:tr w:rsidR="00EF4692" w:rsidRPr="00F22C77" w14:paraId="555687A5" w14:textId="77777777" w:rsidTr="00847239">
        <w:trPr>
          <w:gridAfter w:val="1"/>
          <w:wAfter w:w="12" w:type="pct"/>
          <w:trHeight w:val="619"/>
        </w:trPr>
        <w:tc>
          <w:tcPr>
            <w:tcW w:w="606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434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653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2" w:type="pct"/>
            <w:tcBorders>
              <w:bottom w:val="single" w:sz="4" w:space="0" w:color="auto"/>
            </w:tcBorders>
            <w:vAlign w:val="center"/>
          </w:tcPr>
          <w:p w14:paraId="11A8DA64" w14:textId="58203F3F" w:rsidR="002A63BD" w:rsidRPr="00F22C77" w:rsidRDefault="00095772" w:rsidP="002A63BD">
            <w:pPr>
              <w:jc w:val="center"/>
            </w:pPr>
            <w:r>
              <w:rPr>
                <w:rFonts w:hint="eastAsia"/>
              </w:rPr>
              <w:t>副理事長</w:t>
            </w:r>
          </w:p>
        </w:tc>
        <w:tc>
          <w:tcPr>
            <w:tcW w:w="355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29" w:type="pct"/>
            <w:tcBorders>
              <w:bottom w:val="single" w:sz="4" w:space="0" w:color="auto"/>
            </w:tcBorders>
          </w:tcPr>
          <w:p w14:paraId="6D759BD3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6B8EABE1" w:rsidR="00D530EC" w:rsidRPr="00D530EC" w:rsidRDefault="00095772" w:rsidP="00D530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１００</w:t>
            </w:r>
            <w:r w:rsidR="00D530EC" w:rsidRPr="00D530EC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22C77" w:rsidRPr="00F22C77" w14:paraId="2A298EB4" w14:textId="77777777" w:rsidTr="00847239">
        <w:trPr>
          <w:gridAfter w:val="1"/>
          <w:wAfter w:w="12" w:type="pct"/>
          <w:trHeight w:val="402"/>
        </w:trPr>
        <w:tc>
          <w:tcPr>
            <w:tcW w:w="4988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6F2B40BD" w14:textId="484692A4" w:rsidR="002C67F8" w:rsidRPr="00095772" w:rsidRDefault="002C67F8" w:rsidP="002C67F8"/>
          <w:p w14:paraId="739EB242" w14:textId="34A85840" w:rsidR="00965A26" w:rsidRPr="002C67F8" w:rsidRDefault="002C67F8">
            <w:r w:rsidRPr="00095772">
              <w:rPr>
                <w:rFonts w:hint="eastAsia"/>
              </w:rPr>
              <w:t>同一勤務先でも、部署・職名が異なるものは分けて記載してください。</w:t>
            </w:r>
          </w:p>
        </w:tc>
      </w:tr>
      <w:tr w:rsidR="004E6AAE" w:rsidRPr="00F22C77" w14:paraId="438FE0AC" w14:textId="77777777" w:rsidTr="00847239">
        <w:trPr>
          <w:trHeight w:val="325"/>
        </w:trPr>
        <w:tc>
          <w:tcPr>
            <w:tcW w:w="1862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09953" w14:textId="080D289B" w:rsidR="004E6AAE" w:rsidRPr="00F22C77" w:rsidRDefault="004E6AAE" w:rsidP="000539B4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3138" w:type="pct"/>
            <w:gridSpan w:val="6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F64F1" w14:textId="004042DA" w:rsidR="004E6AAE" w:rsidRDefault="004E6AAE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0F2CDD38" w:rsidR="004E6AAE" w:rsidRPr="00F22C77" w:rsidRDefault="004E6AAE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4E6AAE" w:rsidRPr="00F22C77" w14:paraId="649820BB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F6531" w14:textId="16DB40AA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08CA064F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19261248" w14:textId="73A3B04D" w:rsidR="004E6AAE" w:rsidRPr="00F22C77" w:rsidRDefault="004E6AAE" w:rsidP="004E6AAE"/>
        </w:tc>
      </w:tr>
      <w:tr w:rsidR="004E6AAE" w:rsidRPr="00F22C77" w14:paraId="48803903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1ECCDA00" w14:textId="32411165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33D3EF84" w14:textId="0545129B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649879A9" w14:textId="77777777" w:rsidR="004E6AAE" w:rsidRPr="00F22C77" w:rsidRDefault="004E6AAE" w:rsidP="004E6AAE"/>
        </w:tc>
      </w:tr>
      <w:tr w:rsidR="004E6AAE" w:rsidRPr="00F22C77" w14:paraId="7D9D93FF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61778C0" w14:textId="5D18FE1C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A3F7FD2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4D80047D" w14:textId="41174E8A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33905BA" w14:textId="77777777" w:rsidR="004E6AAE" w:rsidRPr="00F22C77" w:rsidRDefault="004E6AAE" w:rsidP="004E6AAE"/>
        </w:tc>
      </w:tr>
      <w:tr w:rsidR="004E6AAE" w:rsidRPr="00F22C77" w14:paraId="5AFDBA21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440D3983" w14:textId="73B0DB17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4A642BB5" w14:textId="2BA9F2AF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7FEDA5C7" w14:textId="77777777" w:rsidR="004E6AAE" w:rsidRPr="00F22C77" w:rsidRDefault="004E6AAE" w:rsidP="004E6AAE"/>
        </w:tc>
      </w:tr>
      <w:tr w:rsidR="004E6AAE" w:rsidRPr="00F22C77" w14:paraId="034DDCF3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38D1" w14:textId="3E847AA7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0F08A928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5A4E277D" w14:textId="77777777" w:rsidR="004E6AAE" w:rsidRPr="00F22C77" w:rsidRDefault="004E6AAE" w:rsidP="004E6AAE"/>
        </w:tc>
      </w:tr>
      <w:tr w:rsidR="004E6AAE" w:rsidRPr="00F22C77" w14:paraId="00FB4BB0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7FE82B3F" w14:textId="7DEB5CEB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313CB1B9" w14:textId="49589317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007AC59A" w14:textId="77777777" w:rsidR="004E6AAE" w:rsidRPr="00F22C77" w:rsidRDefault="004E6AAE" w:rsidP="004E6AAE"/>
        </w:tc>
      </w:tr>
      <w:tr w:rsidR="004E6AAE" w:rsidRPr="00F22C77" w14:paraId="7F7002AD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5466FC3" w14:textId="025D6238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07539BD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7A3A386B" w14:textId="2C34C70D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269363FF" w14:textId="77777777" w:rsidR="004E6AAE" w:rsidRPr="00F22C77" w:rsidRDefault="004E6AAE" w:rsidP="004E6AAE"/>
        </w:tc>
      </w:tr>
      <w:tr w:rsidR="004E6AAE" w:rsidRPr="00F22C77" w14:paraId="198A1F16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7EBB04CF" w14:textId="453D2279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67B463BF" w14:textId="69ABDD18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0E637B9E" w14:textId="77777777" w:rsidR="004E6AAE" w:rsidRPr="00F22C77" w:rsidRDefault="004E6AAE" w:rsidP="004E6AAE"/>
        </w:tc>
      </w:tr>
      <w:tr w:rsidR="004E6AAE" w:rsidRPr="00F22C77" w14:paraId="7B4C1E22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32B1" w14:textId="7D1D63CC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0FE58559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73396106" w14:textId="77777777" w:rsidR="004E6AAE" w:rsidRPr="00F22C77" w:rsidRDefault="004E6AAE" w:rsidP="004E6AAE"/>
        </w:tc>
      </w:tr>
      <w:tr w:rsidR="004E6AAE" w:rsidRPr="00F22C77" w14:paraId="3446AC48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039B9A6C" w14:textId="3AA34C54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5A9175F8" w14:textId="25B3FF2B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19678ADB" w14:textId="77777777" w:rsidR="004E6AAE" w:rsidRPr="00F22C77" w:rsidRDefault="004E6AAE" w:rsidP="004E6AAE"/>
        </w:tc>
      </w:tr>
      <w:tr w:rsidR="004E6AAE" w:rsidRPr="00F22C77" w14:paraId="42893F87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7E974C48" w14:textId="0BCDA292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B96F10D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0D5674F9" w14:textId="38AA39CB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8D23006" w14:textId="77777777" w:rsidR="004E6AAE" w:rsidRPr="00F22C77" w:rsidRDefault="004E6AAE" w:rsidP="004E6AAE"/>
        </w:tc>
      </w:tr>
      <w:tr w:rsidR="004E6AAE" w:rsidRPr="00F22C77" w14:paraId="28BA0F24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73A9912A" w14:textId="1584CD4C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4B32EDAC" w14:textId="6D0E88AD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7BD4AB3C" w14:textId="77777777" w:rsidR="004E6AAE" w:rsidRPr="00F22C77" w:rsidRDefault="004E6AAE" w:rsidP="004E6AAE"/>
        </w:tc>
      </w:tr>
      <w:tr w:rsidR="004E6AAE" w:rsidRPr="00F22C77" w14:paraId="0D5D867D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AADE" w14:textId="6710EF58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1E4DF8D7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3050230D" w14:textId="77777777" w:rsidR="004E6AAE" w:rsidRPr="00F22C77" w:rsidRDefault="004E6AAE" w:rsidP="004E6AAE"/>
        </w:tc>
      </w:tr>
      <w:tr w:rsidR="004E6AAE" w:rsidRPr="00F22C77" w14:paraId="4ED32755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238C4AAD" w14:textId="1184628B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661C76A6" w14:textId="1EC52712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6D00B2AA" w14:textId="77777777" w:rsidR="004E6AAE" w:rsidRPr="00F22C77" w:rsidRDefault="004E6AAE" w:rsidP="004E6AAE"/>
        </w:tc>
      </w:tr>
      <w:tr w:rsidR="004E6AAE" w:rsidRPr="00F22C77" w14:paraId="066AAA8A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2013041B" w14:textId="092C2EF2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66496F13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14913888" w14:textId="2A370A3D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22328024" w14:textId="77777777" w:rsidR="004E6AAE" w:rsidRPr="00F22C77" w:rsidRDefault="004E6AAE" w:rsidP="004E6AAE"/>
        </w:tc>
      </w:tr>
      <w:tr w:rsidR="004E6AAE" w:rsidRPr="00F22C77" w14:paraId="34763203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0C1C7021" w14:textId="7188267E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3A06570A" w14:textId="2F01EAF5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2045E530" w14:textId="77777777" w:rsidR="004E6AAE" w:rsidRPr="00F22C77" w:rsidRDefault="004E6AAE" w:rsidP="004E6AAE"/>
        </w:tc>
      </w:tr>
      <w:tr w:rsidR="004E6AAE" w:rsidRPr="00F22C77" w14:paraId="632685C2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F534" w14:textId="3B2AC838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F68D41C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039E18B5" w14:textId="77777777" w:rsidR="004E6AAE" w:rsidRPr="00F22C77" w:rsidRDefault="004E6AAE" w:rsidP="004E6AAE"/>
        </w:tc>
      </w:tr>
      <w:tr w:rsidR="004E6AAE" w:rsidRPr="00F22C77" w14:paraId="6C788579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39D33B2E" w14:textId="583EED46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3DD34CEE" w14:textId="01218A0C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6E3B1A9A" w14:textId="77777777" w:rsidR="004E6AAE" w:rsidRPr="00F22C77" w:rsidRDefault="004E6AAE" w:rsidP="004E6AAE"/>
        </w:tc>
      </w:tr>
      <w:tr w:rsidR="004E6AAE" w:rsidRPr="00F22C77" w14:paraId="244372B6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6F65F582" w14:textId="3411EE71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DCBACEC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35886C2C" w14:textId="59B595C0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DAA95D9" w14:textId="77777777" w:rsidR="004E6AAE" w:rsidRPr="00F22C77" w:rsidRDefault="004E6AAE" w:rsidP="004E6AAE"/>
        </w:tc>
      </w:tr>
      <w:tr w:rsidR="004E6AAE" w:rsidRPr="00F22C77" w14:paraId="0768406E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3BD437D6" w14:textId="534671CF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576EE6E1" w14:textId="2EBD39DA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549C3348" w14:textId="77777777" w:rsidR="004E6AAE" w:rsidRPr="00F22C77" w:rsidRDefault="004E6AAE" w:rsidP="004E6AAE"/>
        </w:tc>
      </w:tr>
      <w:tr w:rsidR="004E6AAE" w:rsidRPr="00F22C77" w14:paraId="7854842C" w14:textId="77777777" w:rsidTr="00847239">
        <w:trPr>
          <w:trHeight w:val="504"/>
        </w:trPr>
        <w:tc>
          <w:tcPr>
            <w:tcW w:w="1862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2B1F" w14:textId="324A84F3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lastRenderedPageBreak/>
              <w:t>記載欄</w:t>
            </w:r>
          </w:p>
        </w:tc>
        <w:tc>
          <w:tcPr>
            <w:tcW w:w="3138" w:type="pct"/>
            <w:gridSpan w:val="6"/>
            <w:tcBorders>
              <w:top w:val="single" w:sz="4" w:space="0" w:color="auto"/>
            </w:tcBorders>
            <w:vAlign w:val="center"/>
          </w:tcPr>
          <w:p w14:paraId="4FC4615C" w14:textId="77777777" w:rsidR="004E6AAE" w:rsidRDefault="004E6AAE" w:rsidP="008B755F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183D077A" w14:textId="3BD7EB93" w:rsidR="004E6AAE" w:rsidRPr="00F22C77" w:rsidRDefault="004E6AAE" w:rsidP="008B755F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4E6AAE" w:rsidRPr="00F22C77" w14:paraId="139AF732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E492" w14:textId="25969453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4BC9D6A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12EFC666" w14:textId="77777777" w:rsidR="004E6AAE" w:rsidRPr="00F22C77" w:rsidRDefault="004E6AAE" w:rsidP="004E6AAE"/>
        </w:tc>
      </w:tr>
      <w:tr w:rsidR="004E6AAE" w:rsidRPr="00F22C77" w14:paraId="6DDD49A1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0991012E" w14:textId="4E54DF58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2B58AD17" w14:textId="2908FF06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03F5201A" w14:textId="77777777" w:rsidR="004E6AAE" w:rsidRPr="00F22C77" w:rsidRDefault="004E6AAE" w:rsidP="004E6AAE"/>
        </w:tc>
      </w:tr>
      <w:tr w:rsidR="004E6AAE" w:rsidRPr="00F22C77" w14:paraId="39BF8FD4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EF6B7DE" w14:textId="13395286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6AA440CC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29F8754C" w14:textId="3A56BDDB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3BB8C08C" w14:textId="77777777" w:rsidR="004E6AAE" w:rsidRPr="00F22C77" w:rsidRDefault="004E6AAE" w:rsidP="004E6AAE"/>
        </w:tc>
      </w:tr>
      <w:tr w:rsidR="004E6AAE" w:rsidRPr="00F22C77" w14:paraId="279F15CD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0EB49187" w14:textId="1DDDD18A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403F9DEB" w14:textId="104E8647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639A0AD9" w14:textId="77777777" w:rsidR="004E6AAE" w:rsidRPr="00F22C77" w:rsidRDefault="004E6AAE" w:rsidP="004E6AAE"/>
        </w:tc>
      </w:tr>
      <w:tr w:rsidR="004E6AAE" w:rsidRPr="00F22C77" w14:paraId="391D849A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F825" w14:textId="05D6314E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B164D2D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319B97DB" w14:textId="77777777" w:rsidR="004E6AAE" w:rsidRPr="00F22C77" w:rsidRDefault="004E6AAE" w:rsidP="004E6AAE"/>
        </w:tc>
      </w:tr>
      <w:tr w:rsidR="004E6AAE" w:rsidRPr="00F22C77" w14:paraId="4DF40480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67BC7395" w14:textId="55560CCA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132DE11E" w14:textId="613582DD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622203AE" w14:textId="77777777" w:rsidR="004E6AAE" w:rsidRPr="00F22C77" w:rsidRDefault="004E6AAE" w:rsidP="004E6AAE"/>
        </w:tc>
      </w:tr>
      <w:tr w:rsidR="004E6AAE" w:rsidRPr="00F22C77" w14:paraId="7B78D27A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DC2CF6E" w14:textId="2160927A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0147A6E0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059C5913" w14:textId="34D98D3B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5A11E486" w14:textId="77777777" w:rsidR="004E6AAE" w:rsidRPr="00F22C77" w:rsidRDefault="004E6AAE" w:rsidP="004E6AAE"/>
        </w:tc>
      </w:tr>
      <w:tr w:rsidR="004E6AAE" w:rsidRPr="00F22C77" w14:paraId="16C9B169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6A129315" w14:textId="7A18D1BD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65A18B41" w14:textId="36644E54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01683BC5" w14:textId="77777777" w:rsidR="004E6AAE" w:rsidRPr="00F22C77" w:rsidRDefault="004E6AAE" w:rsidP="004E6AAE"/>
        </w:tc>
      </w:tr>
      <w:tr w:rsidR="004E6AAE" w:rsidRPr="00F22C77" w14:paraId="20B40F8A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8145" w14:textId="6332A66C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8332416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6CFC28BF" w14:textId="77777777" w:rsidR="004E6AAE" w:rsidRPr="00F22C77" w:rsidRDefault="004E6AAE" w:rsidP="004E6AAE"/>
        </w:tc>
      </w:tr>
      <w:tr w:rsidR="004E6AAE" w:rsidRPr="00F22C77" w14:paraId="5ED02A4C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3AE61646" w14:textId="67B129A3" w:rsidR="004E6AAE" w:rsidRPr="00F22C77" w:rsidRDefault="004E6AAE" w:rsidP="004E6AAE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6CA0F4EE" w14:textId="12974A2E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75E14991" w14:textId="77777777" w:rsidR="004E6AAE" w:rsidRPr="00F22C77" w:rsidRDefault="004E6AAE" w:rsidP="004E6AAE"/>
        </w:tc>
      </w:tr>
      <w:tr w:rsidR="004E6AAE" w:rsidRPr="00F22C77" w14:paraId="0F20BA67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52A90E6" w14:textId="5910C1E9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61CB1A76" w14:textId="77777777" w:rsidR="004E6AAE" w:rsidRPr="00BF27F9" w:rsidRDefault="004E6AAE" w:rsidP="004E6AAE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4D0572A3" w14:textId="47C3166E" w:rsidR="004E6AAE" w:rsidRPr="00F22C77" w:rsidRDefault="004E6AAE" w:rsidP="004E6AAE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650BC210" w14:textId="77777777" w:rsidR="004E6AAE" w:rsidRPr="00F22C77" w:rsidRDefault="004E6AAE" w:rsidP="004E6AAE"/>
        </w:tc>
      </w:tr>
      <w:tr w:rsidR="004E6AAE" w:rsidRPr="00F22C77" w14:paraId="3FC85F70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74EFBEE6" w14:textId="18D31189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2C7B75F7" w14:textId="66F915FE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17695AAD" w14:textId="77777777" w:rsidR="004E6AAE" w:rsidRPr="00F22C77" w:rsidRDefault="004E6AAE" w:rsidP="004E6AAE"/>
        </w:tc>
      </w:tr>
      <w:tr w:rsidR="004E6AAE" w:rsidRPr="00F22C77" w14:paraId="4AAC788A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10EA" w14:textId="4E104655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4075C6FC" w14:textId="77777777" w:rsidR="004E6AAE" w:rsidRPr="00F22C77" w:rsidRDefault="004E6AAE" w:rsidP="004E6AAE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015F938F" w14:textId="77777777" w:rsidR="004E6AAE" w:rsidRPr="00F22C77" w:rsidRDefault="004E6AAE" w:rsidP="004E6AAE"/>
        </w:tc>
      </w:tr>
      <w:tr w:rsidR="004E6AAE" w:rsidRPr="00F22C77" w14:paraId="595DEB7E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70077E19" w14:textId="488E941E" w:rsidR="004E6AAE" w:rsidRPr="00F22C77" w:rsidRDefault="004E6AAE" w:rsidP="004E6AAE">
            <w:pPr>
              <w:jc w:val="center"/>
            </w:pPr>
            <w:r w:rsidRPr="00847239">
              <w:rPr>
                <w:rFonts w:hint="eastAsia"/>
                <w:w w:val="81"/>
                <w:kern w:val="0"/>
              </w:rPr>
              <w:t>部署・職</w:t>
            </w:r>
            <w:r w:rsidRPr="00847239">
              <w:rPr>
                <w:rFonts w:hint="eastAsia"/>
                <w:spacing w:val="4"/>
                <w:w w:val="81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691679CE" w14:textId="20D529A1" w:rsidR="004E6AAE" w:rsidRPr="00F22C77" w:rsidRDefault="004E6AAE" w:rsidP="004E6AAE"/>
        </w:tc>
        <w:tc>
          <w:tcPr>
            <w:tcW w:w="3138" w:type="pct"/>
            <w:gridSpan w:val="6"/>
            <w:vMerge/>
            <w:vAlign w:val="center"/>
          </w:tcPr>
          <w:p w14:paraId="1E4BB4A5" w14:textId="77777777" w:rsidR="004E6AAE" w:rsidRPr="00F22C77" w:rsidRDefault="004E6AAE" w:rsidP="004E6AAE"/>
        </w:tc>
      </w:tr>
      <w:tr w:rsidR="004E6AAE" w:rsidRPr="00F22C77" w14:paraId="6F309B67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01A6EAD7" w14:textId="2CB1CB77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4F118377" w14:textId="77777777" w:rsidR="004E6AAE" w:rsidRPr="00BF27F9" w:rsidRDefault="004E6AAE" w:rsidP="004E6AAE">
            <w:pPr>
              <w:rPr>
                <w:kern w:val="0"/>
              </w:rPr>
            </w:pPr>
            <w:r w:rsidRPr="00847239">
              <w:rPr>
                <w:rFonts w:hint="eastAsia"/>
                <w:w w:val="84"/>
                <w:kern w:val="0"/>
              </w:rPr>
              <w:t>昭・平・令　　年　　月か</w:t>
            </w:r>
            <w:r w:rsidRPr="00847239">
              <w:rPr>
                <w:rFonts w:hint="eastAsia"/>
                <w:spacing w:val="29"/>
                <w:w w:val="84"/>
                <w:kern w:val="0"/>
              </w:rPr>
              <w:t>ら</w:t>
            </w:r>
          </w:p>
          <w:p w14:paraId="7B8BF140" w14:textId="6DED4FE2" w:rsidR="004E6AAE" w:rsidRPr="00F22C77" w:rsidRDefault="004E6AAE" w:rsidP="004E6AAE">
            <w:r w:rsidRPr="00847239">
              <w:rPr>
                <w:rFonts w:hint="eastAsia"/>
                <w:w w:val="84"/>
                <w:kern w:val="0"/>
              </w:rPr>
              <w:t>昭・平・令　　年　　月ま</w:t>
            </w:r>
            <w:r w:rsidRPr="00847239">
              <w:rPr>
                <w:rFonts w:hint="eastAsia"/>
                <w:spacing w:val="17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2B32F76" w14:textId="77777777" w:rsidR="004E6AAE" w:rsidRPr="00F22C77" w:rsidRDefault="004E6AAE" w:rsidP="004E6AAE"/>
        </w:tc>
      </w:tr>
      <w:tr w:rsidR="004E6AAE" w:rsidRPr="00F22C77" w14:paraId="2EBAB35B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01E4C794" w14:textId="61520AC2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40C92D11" w14:textId="241060A0" w:rsidR="004E6AAE" w:rsidRPr="00F22C77" w:rsidRDefault="004E6AAE" w:rsidP="004E6AAE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00D2B6C7" w14:textId="77777777" w:rsidR="004E6AAE" w:rsidRPr="00F22C77" w:rsidRDefault="004E6AAE" w:rsidP="004E6AAE"/>
        </w:tc>
      </w:tr>
      <w:tr w:rsidR="00847239" w:rsidRPr="00F22C77" w14:paraId="7BA2F8C7" w14:textId="77777777" w:rsidTr="00847239">
        <w:trPr>
          <w:trHeight w:val="504"/>
        </w:trPr>
        <w:tc>
          <w:tcPr>
            <w:tcW w:w="557" w:type="pc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994E9FC" w14:textId="77777777" w:rsidR="00847239" w:rsidRPr="00F22C77" w:rsidRDefault="00847239" w:rsidP="00507C30">
            <w:pPr>
              <w:jc w:val="center"/>
            </w:pPr>
            <w:r>
              <w:rPr>
                <w:rFonts w:hint="eastAsia"/>
              </w:rPr>
              <w:t>勤務先</w:t>
            </w:r>
          </w:p>
        </w:tc>
        <w:tc>
          <w:tcPr>
            <w:tcW w:w="1305" w:type="pct"/>
            <w:gridSpan w:val="3"/>
            <w:tcBorders>
              <w:top w:val="single" w:sz="4" w:space="0" w:color="auto"/>
            </w:tcBorders>
            <w:vAlign w:val="center"/>
          </w:tcPr>
          <w:p w14:paraId="60E15E2F" w14:textId="77777777" w:rsidR="00847239" w:rsidRPr="00F22C77" w:rsidRDefault="00847239" w:rsidP="00507C30"/>
        </w:tc>
        <w:tc>
          <w:tcPr>
            <w:tcW w:w="3138" w:type="pct"/>
            <w:gridSpan w:val="6"/>
            <w:vMerge w:val="restart"/>
            <w:tcBorders>
              <w:top w:val="single" w:sz="4" w:space="0" w:color="auto"/>
            </w:tcBorders>
            <w:vAlign w:val="center"/>
          </w:tcPr>
          <w:p w14:paraId="40E711CF" w14:textId="77777777" w:rsidR="00847239" w:rsidRPr="00F22C77" w:rsidRDefault="00847239" w:rsidP="00507C30"/>
        </w:tc>
      </w:tr>
      <w:tr w:rsidR="00847239" w:rsidRPr="00F22C77" w14:paraId="67575CEB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tcFitText/>
            <w:vAlign w:val="center"/>
          </w:tcPr>
          <w:p w14:paraId="362EEE8B" w14:textId="77777777" w:rsidR="00847239" w:rsidRPr="00F22C77" w:rsidRDefault="00847239" w:rsidP="00507C30">
            <w:pPr>
              <w:jc w:val="center"/>
            </w:pPr>
            <w:r w:rsidRPr="004E6AAE">
              <w:rPr>
                <w:rFonts w:hint="eastAsia"/>
                <w:spacing w:val="2"/>
                <w:w w:val="80"/>
                <w:kern w:val="0"/>
              </w:rPr>
              <w:t>部署・職</w:t>
            </w:r>
            <w:r w:rsidRPr="004E6AAE">
              <w:rPr>
                <w:rFonts w:hint="eastAsia"/>
                <w:spacing w:val="-2"/>
                <w:w w:val="80"/>
                <w:kern w:val="0"/>
              </w:rPr>
              <w:t>名</w:t>
            </w:r>
          </w:p>
        </w:tc>
        <w:tc>
          <w:tcPr>
            <w:tcW w:w="1305" w:type="pct"/>
            <w:gridSpan w:val="3"/>
            <w:vAlign w:val="center"/>
          </w:tcPr>
          <w:p w14:paraId="418214E6" w14:textId="77777777" w:rsidR="00847239" w:rsidRPr="00F22C77" w:rsidRDefault="00847239" w:rsidP="00507C30"/>
        </w:tc>
        <w:tc>
          <w:tcPr>
            <w:tcW w:w="3138" w:type="pct"/>
            <w:gridSpan w:val="6"/>
            <w:vMerge/>
            <w:vAlign w:val="center"/>
          </w:tcPr>
          <w:p w14:paraId="3668A38E" w14:textId="77777777" w:rsidR="00847239" w:rsidRPr="00F22C77" w:rsidRDefault="00847239" w:rsidP="00507C30"/>
        </w:tc>
      </w:tr>
      <w:tr w:rsidR="00847239" w:rsidRPr="00F22C77" w14:paraId="6D368C4C" w14:textId="77777777" w:rsidTr="00847239">
        <w:trPr>
          <w:trHeight w:val="502"/>
        </w:trPr>
        <w:tc>
          <w:tcPr>
            <w:tcW w:w="557" w:type="pct"/>
            <w:tcBorders>
              <w:bottom w:val="single" w:sz="4" w:space="0" w:color="auto"/>
            </w:tcBorders>
            <w:vAlign w:val="center"/>
          </w:tcPr>
          <w:p w14:paraId="1D949783" w14:textId="77777777" w:rsidR="00847239" w:rsidRPr="00F22C77" w:rsidRDefault="00847239" w:rsidP="00507C30">
            <w:pPr>
              <w:jc w:val="center"/>
            </w:pPr>
            <w:r>
              <w:rPr>
                <w:rFonts w:hint="eastAsia"/>
              </w:rPr>
              <w:t>在職期間</w:t>
            </w:r>
          </w:p>
        </w:tc>
        <w:tc>
          <w:tcPr>
            <w:tcW w:w="1305" w:type="pct"/>
            <w:gridSpan w:val="3"/>
            <w:tcFitText/>
            <w:vAlign w:val="center"/>
          </w:tcPr>
          <w:p w14:paraId="688544E5" w14:textId="77777777" w:rsidR="00847239" w:rsidRPr="00BF27F9" w:rsidRDefault="00847239" w:rsidP="00507C30">
            <w:pPr>
              <w:rPr>
                <w:kern w:val="0"/>
              </w:rPr>
            </w:pPr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月か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ら</w:t>
            </w:r>
          </w:p>
          <w:p w14:paraId="5BB0E9E5" w14:textId="77777777" w:rsidR="00847239" w:rsidRPr="00F22C77" w:rsidRDefault="00847239" w:rsidP="00507C30">
            <w:r w:rsidRPr="00BF27F9">
              <w:rPr>
                <w:rFonts w:hint="eastAsia"/>
                <w:spacing w:val="2"/>
                <w:w w:val="84"/>
                <w:kern w:val="0"/>
              </w:rPr>
              <w:t>昭・平・令　　年　　月ま</w:t>
            </w:r>
            <w:r w:rsidRPr="00BF27F9">
              <w:rPr>
                <w:rFonts w:hint="eastAsia"/>
                <w:spacing w:val="-9"/>
                <w:w w:val="84"/>
                <w:kern w:val="0"/>
              </w:rPr>
              <w:t>で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2D09D4D4" w14:textId="77777777" w:rsidR="00847239" w:rsidRPr="00F22C77" w:rsidRDefault="00847239" w:rsidP="00507C30"/>
        </w:tc>
      </w:tr>
      <w:tr w:rsidR="00847239" w:rsidRPr="00F22C77" w14:paraId="397E9051" w14:textId="77777777" w:rsidTr="00847239">
        <w:trPr>
          <w:trHeight w:val="502"/>
        </w:trPr>
        <w:tc>
          <w:tcPr>
            <w:tcW w:w="557" w:type="pct"/>
            <w:tcBorders>
              <w:top w:val="single" w:sz="4" w:space="0" w:color="auto"/>
            </w:tcBorders>
            <w:vAlign w:val="center"/>
          </w:tcPr>
          <w:p w14:paraId="60B14428" w14:textId="77777777" w:rsidR="00847239" w:rsidRPr="00F22C77" w:rsidRDefault="00847239" w:rsidP="00507C30">
            <w:pPr>
              <w:jc w:val="center"/>
            </w:pPr>
            <w:r>
              <w:rPr>
                <w:rFonts w:hint="eastAsia"/>
              </w:rPr>
              <w:t>通算期間</w:t>
            </w:r>
          </w:p>
        </w:tc>
        <w:tc>
          <w:tcPr>
            <w:tcW w:w="1305" w:type="pct"/>
            <w:gridSpan w:val="3"/>
            <w:vAlign w:val="center"/>
          </w:tcPr>
          <w:p w14:paraId="0B9098D0" w14:textId="77777777" w:rsidR="00847239" w:rsidRPr="00F22C77" w:rsidRDefault="00847239" w:rsidP="00507C30">
            <w:pPr>
              <w:jc w:val="center"/>
            </w:pPr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3138" w:type="pct"/>
            <w:gridSpan w:val="6"/>
            <w:vMerge/>
            <w:vAlign w:val="center"/>
          </w:tcPr>
          <w:p w14:paraId="454314B7" w14:textId="77777777" w:rsidR="00847239" w:rsidRPr="00F22C77" w:rsidRDefault="00847239" w:rsidP="00507C30"/>
        </w:tc>
      </w:tr>
    </w:tbl>
    <w:p w14:paraId="222C7BDF" w14:textId="77777777" w:rsidR="002B081D" w:rsidRDefault="002B081D" w:rsidP="002B081D">
      <w:pPr>
        <w:rPr>
          <w:rFonts w:hint="eastAsia"/>
        </w:rPr>
      </w:pPr>
    </w:p>
    <w:p w14:paraId="36B51F8F" w14:textId="7FBD7488" w:rsidR="002B081D" w:rsidRPr="007704EB" w:rsidRDefault="002B081D" w:rsidP="002B081D">
      <w:r w:rsidRPr="007704EB">
        <w:rPr>
          <w:rFonts w:hint="eastAsia"/>
        </w:rPr>
        <w:t>＜記入上の注意事項＞</w:t>
      </w:r>
    </w:p>
    <w:p w14:paraId="59330536" w14:textId="7BB20E8E" w:rsidR="002B081D" w:rsidRPr="00412DD5" w:rsidRDefault="002B081D" w:rsidP="00412DD5">
      <w:pPr>
        <w:pStyle w:val="ab"/>
        <w:ind w:left="420" w:hangingChars="200" w:hanging="420"/>
        <w:jc w:val="left"/>
        <w:rPr>
          <w:sz w:val="21"/>
          <w:szCs w:val="21"/>
        </w:rPr>
      </w:pPr>
      <w:bookmarkStart w:id="0" w:name="_Hlk50272709"/>
      <w:r w:rsidRPr="007704EB">
        <w:rPr>
          <w:rFonts w:hint="eastAsia"/>
          <w:sz w:val="21"/>
          <w:szCs w:val="21"/>
        </w:rPr>
        <w:t xml:space="preserve">１　</w:t>
      </w:r>
      <w:r w:rsidRPr="002D1C65">
        <w:rPr>
          <w:rFonts w:hint="eastAsia"/>
          <w:sz w:val="21"/>
          <w:szCs w:val="21"/>
        </w:rPr>
        <w:t>黒インク又は黒ボールペンを用い、かい書でていねいに記入してください。パソコン等による作成も可能です。</w:t>
      </w:r>
    </w:p>
    <w:p w14:paraId="155BC5C2" w14:textId="1D11C59F" w:rsidR="002B081D" w:rsidRPr="007704EB" w:rsidRDefault="00412DD5" w:rsidP="002B081D">
      <w:r>
        <w:rPr>
          <w:rFonts w:hint="eastAsia"/>
        </w:rPr>
        <w:t>２</w:t>
      </w:r>
      <w:r w:rsidR="002B081D" w:rsidRPr="007704EB">
        <w:rPr>
          <w:rFonts w:hint="eastAsia"/>
        </w:rPr>
        <w:t xml:space="preserve">　用紙が不足する場合は、適宜複写してください。</w:t>
      </w:r>
    </w:p>
    <w:p w14:paraId="6BE4F094" w14:textId="17A72627" w:rsidR="002B081D" w:rsidRPr="00847239" w:rsidRDefault="00412DD5" w:rsidP="00847239">
      <w:pPr>
        <w:rPr>
          <w:rFonts w:hint="eastAsia"/>
        </w:rPr>
      </w:pPr>
      <w:r>
        <w:rPr>
          <w:rFonts w:hint="eastAsia"/>
        </w:rPr>
        <w:t>３</w:t>
      </w:r>
      <w:r w:rsidR="002B081D" w:rsidRPr="007704EB">
        <w:rPr>
          <w:rFonts w:hint="eastAsia"/>
        </w:rPr>
        <w:t xml:space="preserve">　様式は変更しないでください。</w:t>
      </w:r>
      <w:bookmarkEnd w:id="0"/>
    </w:p>
    <w:sectPr w:rsidR="002B081D" w:rsidRPr="00847239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539B4"/>
    <w:rsid w:val="00095772"/>
    <w:rsid w:val="000D3135"/>
    <w:rsid w:val="000F06F4"/>
    <w:rsid w:val="000F6B1A"/>
    <w:rsid w:val="00100B0F"/>
    <w:rsid w:val="00111279"/>
    <w:rsid w:val="00143316"/>
    <w:rsid w:val="001B64AF"/>
    <w:rsid w:val="002537E4"/>
    <w:rsid w:val="002A33D4"/>
    <w:rsid w:val="002A63BD"/>
    <w:rsid w:val="002B081D"/>
    <w:rsid w:val="002C4203"/>
    <w:rsid w:val="002C67F8"/>
    <w:rsid w:val="00391329"/>
    <w:rsid w:val="003E3761"/>
    <w:rsid w:val="0040100F"/>
    <w:rsid w:val="00412DD5"/>
    <w:rsid w:val="004A0CAA"/>
    <w:rsid w:val="004E6AAE"/>
    <w:rsid w:val="004F1F8E"/>
    <w:rsid w:val="004F7E44"/>
    <w:rsid w:val="0050637E"/>
    <w:rsid w:val="00511FC7"/>
    <w:rsid w:val="005707D6"/>
    <w:rsid w:val="005A54DF"/>
    <w:rsid w:val="005C4499"/>
    <w:rsid w:val="00623528"/>
    <w:rsid w:val="00632E18"/>
    <w:rsid w:val="00660B14"/>
    <w:rsid w:val="00692A33"/>
    <w:rsid w:val="006A6190"/>
    <w:rsid w:val="006B5A39"/>
    <w:rsid w:val="00710F07"/>
    <w:rsid w:val="007166A7"/>
    <w:rsid w:val="007232D8"/>
    <w:rsid w:val="007350EC"/>
    <w:rsid w:val="007A662C"/>
    <w:rsid w:val="007E5916"/>
    <w:rsid w:val="0083558D"/>
    <w:rsid w:val="00847239"/>
    <w:rsid w:val="00863255"/>
    <w:rsid w:val="00874CC7"/>
    <w:rsid w:val="008A237B"/>
    <w:rsid w:val="008B755F"/>
    <w:rsid w:val="00905801"/>
    <w:rsid w:val="009167C5"/>
    <w:rsid w:val="0091734F"/>
    <w:rsid w:val="009301CE"/>
    <w:rsid w:val="00965A26"/>
    <w:rsid w:val="00967889"/>
    <w:rsid w:val="009A609B"/>
    <w:rsid w:val="009D3191"/>
    <w:rsid w:val="009E72A8"/>
    <w:rsid w:val="00A247BD"/>
    <w:rsid w:val="00A73806"/>
    <w:rsid w:val="00A94900"/>
    <w:rsid w:val="00AA7BDE"/>
    <w:rsid w:val="00AC08AD"/>
    <w:rsid w:val="00AC66A5"/>
    <w:rsid w:val="00BF27F9"/>
    <w:rsid w:val="00BF5411"/>
    <w:rsid w:val="00C11638"/>
    <w:rsid w:val="00C21FB0"/>
    <w:rsid w:val="00C31507"/>
    <w:rsid w:val="00C52B77"/>
    <w:rsid w:val="00D37414"/>
    <w:rsid w:val="00D530EC"/>
    <w:rsid w:val="00D534AC"/>
    <w:rsid w:val="00D74099"/>
    <w:rsid w:val="00D77BC7"/>
    <w:rsid w:val="00DB49D2"/>
    <w:rsid w:val="00E43F12"/>
    <w:rsid w:val="00E50E57"/>
    <w:rsid w:val="00ED6D65"/>
    <w:rsid w:val="00EF4692"/>
    <w:rsid w:val="00F20F62"/>
    <w:rsid w:val="00F22C77"/>
    <w:rsid w:val="00F6038F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  <w:style w:type="paragraph" w:styleId="ab">
    <w:name w:val="Closing"/>
    <w:basedOn w:val="a"/>
    <w:link w:val="ac"/>
    <w:uiPriority w:val="99"/>
    <w:rsid w:val="002B081D"/>
    <w:pPr>
      <w:jc w:val="right"/>
    </w:pPr>
    <w:rPr>
      <w:rFonts w:ascii="ＭＳ 明朝" w:eastAsia="ＭＳ 明朝" w:hAnsi="Century" w:cs="Times New Roman"/>
      <w:kern w:val="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2B081D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140</Words>
  <Characters>800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2024-11-13T04:31:00Z</dcterms:modified>
</cp:coreProperties>
</file>