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C70222" w14:textId="2744F18D" w:rsidR="00874CC7" w:rsidRPr="00F22C77" w:rsidRDefault="00E43F12">
      <w:pPr>
        <w:rPr>
          <w:lang w:eastAsia="zh-TW"/>
        </w:rPr>
      </w:pPr>
      <w:r>
        <w:rPr>
          <w:rFonts w:hint="eastAsia"/>
          <w:lang w:eastAsia="zh-TW"/>
        </w:rPr>
        <w:t>地方独立行政法人</w:t>
      </w:r>
      <w:r w:rsidR="009301CE" w:rsidRPr="00F22C77">
        <w:rPr>
          <w:rFonts w:hint="eastAsia"/>
          <w:lang w:eastAsia="zh-TW"/>
        </w:rPr>
        <w:t>天王寺動物園</w:t>
      </w:r>
      <w:r w:rsidR="00423E9E">
        <w:rPr>
          <w:rFonts w:hint="eastAsia"/>
        </w:rPr>
        <w:t>任期付</w:t>
      </w:r>
      <w:r w:rsidR="00D530EC">
        <w:rPr>
          <w:rFonts w:hint="eastAsia"/>
          <w:lang w:eastAsia="zh-TW"/>
        </w:rPr>
        <w:t>職員（</w:t>
      </w:r>
      <w:r w:rsidR="00423E9E">
        <w:rPr>
          <w:rFonts w:hint="eastAsia"/>
        </w:rPr>
        <w:t>動物飼育専門員</w:t>
      </w:r>
      <w:r w:rsidR="00D530EC">
        <w:rPr>
          <w:rFonts w:hint="eastAsia"/>
          <w:lang w:eastAsia="zh-TW"/>
        </w:rPr>
        <w:t>）</w:t>
      </w:r>
      <w:r w:rsidR="009301CE" w:rsidRPr="00F22C77">
        <w:rPr>
          <w:rFonts w:hint="eastAsia"/>
          <w:lang w:eastAsia="zh-TW"/>
        </w:rPr>
        <w:t>採用</w:t>
      </w:r>
      <w:r w:rsidR="001B64AF">
        <w:rPr>
          <w:rFonts w:hint="eastAsia"/>
          <w:lang w:eastAsia="zh-TW"/>
        </w:rPr>
        <w:t>選考</w:t>
      </w:r>
    </w:p>
    <w:p w14:paraId="28A9C020" w14:textId="77777777" w:rsidR="00C11638" w:rsidRPr="00F22C77" w:rsidRDefault="00C11638" w:rsidP="00C11638">
      <w:pPr>
        <w:rPr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350"/>
        <w:gridCol w:w="815"/>
        <w:gridCol w:w="261"/>
        <w:gridCol w:w="162"/>
        <w:gridCol w:w="2385"/>
        <w:gridCol w:w="1283"/>
        <w:gridCol w:w="1980"/>
        <w:gridCol w:w="702"/>
        <w:gridCol w:w="1814"/>
      </w:tblGrid>
      <w:tr w:rsidR="008B755F" w:rsidRPr="00F22C77" w14:paraId="43F8A062" w14:textId="77777777" w:rsidTr="00423E9E">
        <w:trPr>
          <w:trHeight w:val="77"/>
        </w:trPr>
        <w:tc>
          <w:tcPr>
            <w:tcW w:w="814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86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EF4692" w:rsidRPr="00F22C77" w14:paraId="555687A5" w14:textId="77777777" w:rsidTr="00423E9E">
        <w:trPr>
          <w:trHeight w:val="851"/>
        </w:trPr>
        <w:tc>
          <w:tcPr>
            <w:tcW w:w="597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440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658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015" w:type="pct"/>
            <w:tcBorders>
              <w:bottom w:val="single" w:sz="4" w:space="0" w:color="auto"/>
            </w:tcBorders>
            <w:vAlign w:val="center"/>
          </w:tcPr>
          <w:p w14:paraId="6B9F40F8" w14:textId="77777777" w:rsidR="00423E9E" w:rsidRPr="00423E9E" w:rsidRDefault="00423E9E" w:rsidP="00423E9E">
            <w:pPr>
              <w:jc w:val="center"/>
              <w:rPr>
                <w:rFonts w:hint="eastAsia"/>
                <w:sz w:val="18"/>
                <w:szCs w:val="18"/>
              </w:rPr>
            </w:pPr>
            <w:r w:rsidRPr="00423E9E">
              <w:rPr>
                <w:rFonts w:hint="eastAsia"/>
                <w:sz w:val="18"/>
                <w:szCs w:val="18"/>
              </w:rPr>
              <w:t>任期付職員</w:t>
            </w:r>
          </w:p>
          <w:p w14:paraId="11A8DA64" w14:textId="578C50D2" w:rsidR="002A63BD" w:rsidRPr="00F22C77" w:rsidRDefault="00423E9E" w:rsidP="00423E9E">
            <w:pPr>
              <w:jc w:val="center"/>
            </w:pPr>
            <w:r w:rsidRPr="00423E9E">
              <w:rPr>
                <w:rFonts w:hint="eastAsia"/>
                <w:sz w:val="18"/>
                <w:szCs w:val="18"/>
              </w:rPr>
              <w:t>（動物飼育専門員）</w:t>
            </w:r>
          </w:p>
        </w:tc>
        <w:tc>
          <w:tcPr>
            <w:tcW w:w="360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6D759BD3" w14:textId="77777777" w:rsidR="002A63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  <w:p w14:paraId="1F10749E" w14:textId="3C3D3ACD" w:rsidR="00D530EC" w:rsidRPr="00D530EC" w:rsidRDefault="00423E9E" w:rsidP="00D530EC">
            <w:pPr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６１</w:t>
            </w:r>
            <w:r w:rsidR="00D530EC" w:rsidRPr="00D530EC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EF4692" w:rsidRPr="00F22C77" w14:paraId="438FE0AC" w14:textId="77777777" w:rsidTr="003663C1">
        <w:trPr>
          <w:trHeight w:val="325"/>
        </w:trPr>
        <w:tc>
          <w:tcPr>
            <w:tcW w:w="179" w:type="pc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EF4692" w:rsidRPr="00F22C77" w:rsidRDefault="00EF4692" w:rsidP="009D3191">
            <w:pPr>
              <w:jc w:val="center"/>
            </w:pPr>
          </w:p>
        </w:tc>
        <w:tc>
          <w:tcPr>
            <w:tcW w:w="1858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4909953" w14:textId="080D289B" w:rsidR="00EF4692" w:rsidRPr="00F22C77" w:rsidRDefault="00EF4692" w:rsidP="000539B4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3" w:type="pct"/>
            <w:gridSpan w:val="4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72F64F1" w14:textId="004042DA" w:rsidR="00EF4692" w:rsidRDefault="00EF4692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0F2CDD38" w:rsidR="00EF4692" w:rsidRPr="00F22C77" w:rsidRDefault="00EF4692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EF4692" w:rsidRPr="00F22C77" w14:paraId="649820BB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EF4692" w:rsidRPr="00F22C77" w:rsidRDefault="00EF469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AF6531" w14:textId="47A9BC54" w:rsidR="00EF4692" w:rsidRPr="00F22C77" w:rsidRDefault="00EF4692" w:rsidP="009D3191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08CA064F" w14:textId="77777777" w:rsidR="00EF4692" w:rsidRPr="00F22C77" w:rsidRDefault="00EF4692" w:rsidP="009D3191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9261248" w14:textId="73A3B04D" w:rsidR="00EF4692" w:rsidRPr="00F22C77" w:rsidRDefault="00EF4692" w:rsidP="009D3191"/>
        </w:tc>
      </w:tr>
      <w:tr w:rsidR="003663C1" w:rsidRPr="00F22C77" w14:paraId="48803903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2DA6120" w14:textId="77777777" w:rsidR="003663C1" w:rsidRPr="00F22C77" w:rsidRDefault="003663C1" w:rsidP="003663C1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1ECCDA00" w14:textId="34713A26" w:rsidR="003663C1" w:rsidRPr="00F22C77" w:rsidRDefault="003663C1" w:rsidP="003663C1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3B7A516D" w14:textId="77777777" w:rsidR="003663C1" w:rsidRPr="003663C1" w:rsidRDefault="003663C1" w:rsidP="003663C1">
            <w:pPr>
              <w:rPr>
                <w:kern w:val="0"/>
              </w:rPr>
            </w:pPr>
            <w:r w:rsidRPr="003663C1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3663C1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3663C1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33D3EF84" w14:textId="5E928728" w:rsidR="003663C1" w:rsidRPr="00F22C77" w:rsidRDefault="003663C1" w:rsidP="003663C1">
            <w:r w:rsidRPr="003663C1">
              <w:rPr>
                <w:rFonts w:hint="eastAsia"/>
                <w:spacing w:val="1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-2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49879A9" w14:textId="77777777" w:rsidR="003663C1" w:rsidRPr="00F22C77" w:rsidRDefault="003663C1" w:rsidP="003663C1"/>
        </w:tc>
      </w:tr>
      <w:tr w:rsidR="00EF4692" w:rsidRPr="00F22C77" w14:paraId="7D9D93FF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7A180227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61778C0" w14:textId="35D46326" w:rsidR="00EF4692" w:rsidRPr="00F22C77" w:rsidRDefault="00D37414" w:rsidP="009D3191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4D80047D" w14:textId="2E187645" w:rsidR="00EF4692" w:rsidRPr="00F22C77" w:rsidRDefault="00EF4692" w:rsidP="009D3191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433905BA" w14:textId="77777777" w:rsidR="00EF4692" w:rsidRPr="00F22C77" w:rsidRDefault="00EF4692" w:rsidP="009D3191"/>
        </w:tc>
      </w:tr>
      <w:tr w:rsidR="00EF4692" w:rsidRPr="00F22C77" w14:paraId="5AFDBA21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BA8568D" w14:textId="77777777" w:rsidR="00EF4692" w:rsidRPr="00F22C77" w:rsidRDefault="00EF4692" w:rsidP="00DB49D2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440D3983" w14:textId="417D3963" w:rsidR="00EF4692" w:rsidRPr="00F22C77" w:rsidRDefault="00EF4692" w:rsidP="009D3191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4A642BB5" w14:textId="11FE69DC" w:rsidR="00EF4692" w:rsidRPr="00F22C77" w:rsidRDefault="00EF4692" w:rsidP="00D37414">
            <w:pPr>
              <w:jc w:val="center"/>
            </w:pPr>
            <w:r>
              <w:rPr>
                <w:rFonts w:hint="eastAsia"/>
              </w:rPr>
              <w:t>週</w:t>
            </w:r>
            <w:r w:rsidR="00D37414">
              <w:rPr>
                <w:rFonts w:hint="eastAsia"/>
              </w:rPr>
              <w:t xml:space="preserve">合計　　　　　</w:t>
            </w:r>
            <w:r>
              <w:rPr>
                <w:rFonts w:hint="eastAsia"/>
              </w:rPr>
              <w:t>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7FEDA5C7" w14:textId="77777777" w:rsidR="00EF4692" w:rsidRPr="00F22C77" w:rsidRDefault="00EF4692" w:rsidP="009D3191"/>
        </w:tc>
      </w:tr>
      <w:tr w:rsidR="00D37414" w:rsidRPr="00F22C77" w14:paraId="034DDCF3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2CF5EED5" w14:textId="0B96DC7A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1D838D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0F08A928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5A4E277D" w14:textId="77777777" w:rsidR="00D37414" w:rsidRPr="00F22C77" w:rsidRDefault="00D37414" w:rsidP="0056504D"/>
        </w:tc>
      </w:tr>
      <w:tr w:rsidR="00423E9E" w:rsidRPr="00F22C77" w14:paraId="00FB4BB0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D221763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7FE82B3F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5B2F42CA" w14:textId="77777777" w:rsidR="00423E9E" w:rsidRPr="003663C1" w:rsidRDefault="00423E9E" w:rsidP="00423E9E">
            <w:pPr>
              <w:rPr>
                <w:kern w:val="0"/>
              </w:rPr>
            </w:pPr>
            <w:r w:rsidRPr="003663C1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3663C1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3663C1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313CB1B9" w14:textId="3F222E6D" w:rsidR="00423E9E" w:rsidRPr="00F22C77" w:rsidRDefault="00423E9E" w:rsidP="00423E9E">
            <w:r w:rsidRPr="003663C1">
              <w:rPr>
                <w:rFonts w:hint="eastAsia"/>
                <w:spacing w:val="1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-2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007AC59A" w14:textId="77777777" w:rsidR="00423E9E" w:rsidRPr="00F22C77" w:rsidRDefault="00423E9E" w:rsidP="00423E9E"/>
        </w:tc>
      </w:tr>
      <w:tr w:rsidR="00D37414" w:rsidRPr="00F22C77" w14:paraId="7F7002AD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43934EE5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5466FC3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7A3A386B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269363FF" w14:textId="77777777" w:rsidR="00D37414" w:rsidRPr="00F22C77" w:rsidRDefault="00D37414" w:rsidP="0056504D"/>
        </w:tc>
      </w:tr>
      <w:tr w:rsidR="00D37414" w:rsidRPr="00F22C77" w14:paraId="198A1F16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0723AD46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7EBB04CF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67B463BF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0E637B9E" w14:textId="77777777" w:rsidR="00D37414" w:rsidRPr="00F22C77" w:rsidRDefault="00D37414" w:rsidP="0056504D"/>
        </w:tc>
      </w:tr>
      <w:tr w:rsidR="00D37414" w:rsidRPr="00F22C77" w14:paraId="7B4C1E22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47D194A4" w14:textId="09E1966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E4032B1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0FE58559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73396106" w14:textId="77777777" w:rsidR="00D37414" w:rsidRPr="00F22C77" w:rsidRDefault="00D37414" w:rsidP="0056504D"/>
        </w:tc>
      </w:tr>
      <w:tr w:rsidR="00423E9E" w:rsidRPr="00F22C77" w14:paraId="3446AC48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22D0167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039B9A6C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4558FF52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5A9175F8" w14:textId="0247CD90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19678ADB" w14:textId="77777777" w:rsidR="00423E9E" w:rsidRPr="00F22C77" w:rsidRDefault="00423E9E" w:rsidP="00423E9E"/>
        </w:tc>
      </w:tr>
      <w:tr w:rsidR="00D37414" w:rsidRPr="00F22C77" w14:paraId="42893F87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164C0CE4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7E974C48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0D5674F9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48D23006" w14:textId="77777777" w:rsidR="00D37414" w:rsidRPr="00F22C77" w:rsidRDefault="00D37414" w:rsidP="0056504D"/>
        </w:tc>
      </w:tr>
      <w:tr w:rsidR="00D37414" w:rsidRPr="00F22C77" w14:paraId="28BA0F24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265706B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73A9912A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4B32EDAC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7BD4AB3C" w14:textId="77777777" w:rsidR="00D37414" w:rsidRPr="00F22C77" w:rsidRDefault="00D37414" w:rsidP="0056504D"/>
        </w:tc>
      </w:tr>
      <w:tr w:rsidR="00D37414" w:rsidRPr="00F22C77" w14:paraId="0D5D867D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29818BD8" w14:textId="2AF67D51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9DEAADE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1E4DF8D7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050230D" w14:textId="77777777" w:rsidR="00D37414" w:rsidRPr="00F22C77" w:rsidRDefault="00D37414" w:rsidP="0056504D"/>
        </w:tc>
      </w:tr>
      <w:tr w:rsidR="00423E9E" w:rsidRPr="00F22C77" w14:paraId="4ED32755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7FD17F1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238C4AAD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5E21095A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661C76A6" w14:textId="3470B59C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D00B2AA" w14:textId="77777777" w:rsidR="00423E9E" w:rsidRPr="00F22C77" w:rsidRDefault="00423E9E" w:rsidP="00423E9E"/>
        </w:tc>
      </w:tr>
      <w:tr w:rsidR="00D37414" w:rsidRPr="00F22C77" w14:paraId="066AAA8A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1598C039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2013041B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14913888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22328024" w14:textId="77777777" w:rsidR="00D37414" w:rsidRPr="00F22C77" w:rsidRDefault="00D37414" w:rsidP="0056504D"/>
        </w:tc>
      </w:tr>
      <w:tr w:rsidR="00D37414" w:rsidRPr="00F22C77" w14:paraId="34763203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451D3238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0C1C7021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3A06570A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2045E530" w14:textId="77777777" w:rsidR="00D37414" w:rsidRPr="00F22C77" w:rsidRDefault="00D37414" w:rsidP="0056504D"/>
        </w:tc>
      </w:tr>
      <w:tr w:rsidR="00D37414" w:rsidRPr="00F22C77" w14:paraId="632685C2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2974A09A" w14:textId="1F1BEA49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1F534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4F68D41C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39E18B5" w14:textId="77777777" w:rsidR="00D37414" w:rsidRPr="00F22C77" w:rsidRDefault="00D37414" w:rsidP="0056504D"/>
        </w:tc>
      </w:tr>
      <w:tr w:rsidR="003663C1" w:rsidRPr="00F22C77" w14:paraId="6C788579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7E6518C" w14:textId="77777777" w:rsidR="003663C1" w:rsidRPr="00F22C77" w:rsidRDefault="003663C1" w:rsidP="003663C1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39D33B2E" w14:textId="77777777" w:rsidR="003663C1" w:rsidRPr="00F22C77" w:rsidRDefault="003663C1" w:rsidP="003663C1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3CD9BC6F" w14:textId="77777777" w:rsidR="003663C1" w:rsidRPr="003663C1" w:rsidRDefault="003663C1" w:rsidP="003663C1">
            <w:pPr>
              <w:rPr>
                <w:kern w:val="0"/>
              </w:rPr>
            </w:pPr>
            <w:r w:rsidRPr="003663C1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3663C1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3663C1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3DD34CEE" w14:textId="081EB849" w:rsidR="003663C1" w:rsidRPr="00F22C77" w:rsidRDefault="003663C1" w:rsidP="003663C1">
            <w:r w:rsidRPr="003663C1">
              <w:rPr>
                <w:rFonts w:hint="eastAsia"/>
                <w:spacing w:val="1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-2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E3B1A9A" w14:textId="77777777" w:rsidR="003663C1" w:rsidRPr="00F22C77" w:rsidRDefault="003663C1" w:rsidP="003663C1"/>
        </w:tc>
      </w:tr>
      <w:tr w:rsidR="00D37414" w:rsidRPr="00F22C77" w14:paraId="244372B6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66A552C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6F65F582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35886C2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4DAA95D9" w14:textId="77777777" w:rsidR="00D37414" w:rsidRPr="00F22C77" w:rsidRDefault="00D37414" w:rsidP="0056504D"/>
        </w:tc>
      </w:tr>
      <w:tr w:rsidR="00D37414" w:rsidRPr="00F22C77" w14:paraId="0768406E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4A947187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3BD437D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576EE6E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549C3348" w14:textId="77777777" w:rsidR="00D37414" w:rsidRPr="00F22C77" w:rsidRDefault="00D37414" w:rsidP="0056504D"/>
        </w:tc>
      </w:tr>
      <w:tr w:rsidR="008B755F" w:rsidRPr="00F22C77" w14:paraId="7854842C" w14:textId="77777777" w:rsidTr="003663C1">
        <w:trPr>
          <w:trHeight w:val="504"/>
        </w:trPr>
        <w:tc>
          <w:tcPr>
            <w:tcW w:w="179" w:type="pct"/>
            <w:tcBorders>
              <w:top w:val="single" w:sz="4" w:space="0" w:color="auto"/>
            </w:tcBorders>
            <w:vAlign w:val="center"/>
          </w:tcPr>
          <w:p w14:paraId="29ADA4E2" w14:textId="77777777" w:rsidR="008B755F" w:rsidRDefault="008B755F" w:rsidP="0056504D">
            <w:pPr>
              <w:jc w:val="center"/>
            </w:pPr>
          </w:p>
        </w:tc>
        <w:tc>
          <w:tcPr>
            <w:tcW w:w="1858" w:type="pct"/>
            <w:gridSpan w:val="4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2022B1F" w14:textId="324A84F3" w:rsidR="008B755F" w:rsidRPr="00F22C77" w:rsidRDefault="008B755F" w:rsidP="008B755F">
            <w:pPr>
              <w:jc w:val="center"/>
            </w:pPr>
            <w:r>
              <w:rPr>
                <w:rFonts w:hint="eastAsia"/>
              </w:rPr>
              <w:t>記載欄</w:t>
            </w:r>
          </w:p>
        </w:tc>
        <w:tc>
          <w:tcPr>
            <w:tcW w:w="2963" w:type="pct"/>
            <w:gridSpan w:val="4"/>
            <w:tcBorders>
              <w:top w:val="single" w:sz="4" w:space="0" w:color="auto"/>
            </w:tcBorders>
            <w:vAlign w:val="center"/>
          </w:tcPr>
          <w:p w14:paraId="4FC4615C" w14:textId="77777777" w:rsidR="008B755F" w:rsidRDefault="008B755F" w:rsidP="008B755F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183D077A" w14:textId="3BD7EB93" w:rsidR="008B755F" w:rsidRPr="00F22C77" w:rsidRDefault="008B755F" w:rsidP="008B755F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D37414" w:rsidRPr="00F22C77" w14:paraId="139AF732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5047DED1" w14:textId="11121C92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03BE492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44BC9D6A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12EFC666" w14:textId="77777777" w:rsidR="00D37414" w:rsidRPr="00F22C77" w:rsidRDefault="00D37414" w:rsidP="0056504D"/>
        </w:tc>
      </w:tr>
      <w:tr w:rsidR="00423E9E" w:rsidRPr="00F22C77" w14:paraId="6DDD49A1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B09FF39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0991012E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64366A92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2B58AD17" w14:textId="16A33E28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03F5201A" w14:textId="77777777" w:rsidR="00423E9E" w:rsidRPr="00F22C77" w:rsidRDefault="00423E9E" w:rsidP="00423E9E"/>
        </w:tc>
      </w:tr>
      <w:tr w:rsidR="00D37414" w:rsidRPr="00F22C77" w14:paraId="39BF8FD4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D5E8A9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EF6B7D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29F8754C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3BB8C08C" w14:textId="77777777" w:rsidR="00D37414" w:rsidRPr="00F22C77" w:rsidRDefault="00D37414" w:rsidP="0056504D"/>
        </w:tc>
      </w:tr>
      <w:tr w:rsidR="00D37414" w:rsidRPr="00F22C77" w14:paraId="279F15CD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04FD911C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0EB49187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403F9DEB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39A0AD9" w14:textId="77777777" w:rsidR="00D37414" w:rsidRPr="00F22C77" w:rsidRDefault="00D37414" w:rsidP="0056504D"/>
        </w:tc>
      </w:tr>
      <w:tr w:rsidR="00D37414" w:rsidRPr="00F22C77" w14:paraId="391D849A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2B0FB517" w14:textId="6F371864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4A2F82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4B164D2D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319B97DB" w14:textId="77777777" w:rsidR="00D37414" w:rsidRPr="00F22C77" w:rsidRDefault="00D37414" w:rsidP="0056504D"/>
        </w:tc>
      </w:tr>
      <w:tr w:rsidR="00423E9E" w:rsidRPr="00F22C77" w14:paraId="4DF40480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C74CBD5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67BC7395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0AA8168F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132DE11E" w14:textId="6D76287D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22203AE" w14:textId="77777777" w:rsidR="00423E9E" w:rsidRPr="00F22C77" w:rsidRDefault="00423E9E" w:rsidP="00423E9E"/>
        </w:tc>
      </w:tr>
      <w:tr w:rsidR="00D37414" w:rsidRPr="00F22C77" w14:paraId="7B78D27A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255D779F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DC2CF6E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059C591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5A11E486" w14:textId="77777777" w:rsidR="00D37414" w:rsidRPr="00F22C77" w:rsidRDefault="00D37414" w:rsidP="0056504D"/>
        </w:tc>
      </w:tr>
      <w:tr w:rsidR="00D37414" w:rsidRPr="00F22C77" w14:paraId="16C9B169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652F7E71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6A129315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65A18B41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01683BC5" w14:textId="77777777" w:rsidR="00D37414" w:rsidRPr="00F22C77" w:rsidRDefault="00D37414" w:rsidP="0056504D"/>
        </w:tc>
      </w:tr>
      <w:tr w:rsidR="00D37414" w:rsidRPr="00F22C77" w14:paraId="20B40F8A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0AD05C59" w14:textId="6C93509C" w:rsidR="00D37414" w:rsidRPr="00F22C77" w:rsidRDefault="002A33D4" w:rsidP="0056504D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6738145" w14:textId="77777777" w:rsidR="00D37414" w:rsidRPr="00F22C77" w:rsidRDefault="00D3741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48332416" w14:textId="77777777" w:rsidR="00D37414" w:rsidRPr="00F22C77" w:rsidRDefault="00D3741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6CFC28BF" w14:textId="77777777" w:rsidR="00D37414" w:rsidRPr="00F22C77" w:rsidRDefault="00D37414" w:rsidP="0056504D"/>
        </w:tc>
      </w:tr>
      <w:tr w:rsidR="00423E9E" w:rsidRPr="00F22C77" w14:paraId="5ED02A4C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6C4E731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3AE61646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36A262F3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6CA0F4EE" w14:textId="0EBADDAC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75E14991" w14:textId="77777777" w:rsidR="00423E9E" w:rsidRPr="00F22C77" w:rsidRDefault="00423E9E" w:rsidP="00423E9E"/>
        </w:tc>
      </w:tr>
      <w:tr w:rsidR="00D37414" w:rsidRPr="00F22C77" w14:paraId="0F20BA67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72F391BA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52A90E6" w14:textId="77777777" w:rsidR="00D37414" w:rsidRPr="00F22C77" w:rsidRDefault="00D3741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4D0572A3" w14:textId="77777777" w:rsidR="00D37414" w:rsidRPr="00F22C77" w:rsidRDefault="00D3741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650BC210" w14:textId="77777777" w:rsidR="00D37414" w:rsidRPr="00F22C77" w:rsidRDefault="00D37414" w:rsidP="0056504D"/>
        </w:tc>
      </w:tr>
      <w:tr w:rsidR="00D37414" w:rsidRPr="00F22C77" w14:paraId="3FC85F70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759BCC0B" w14:textId="77777777" w:rsidR="00D37414" w:rsidRPr="00F22C77" w:rsidRDefault="00D3741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74EFBEE6" w14:textId="77777777" w:rsidR="00D37414" w:rsidRPr="00F22C77" w:rsidRDefault="00D3741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2C7B75F7" w14:textId="77777777" w:rsidR="00D37414" w:rsidRPr="00F22C77" w:rsidRDefault="00D3741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17695AAD" w14:textId="77777777" w:rsidR="00D37414" w:rsidRPr="00F22C77" w:rsidRDefault="00D37414" w:rsidP="0056504D"/>
        </w:tc>
      </w:tr>
      <w:tr w:rsidR="002A33D4" w:rsidRPr="00F22C77" w14:paraId="4AAC788A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vAlign w:val="center"/>
          </w:tcPr>
          <w:p w14:paraId="5948292A" w14:textId="49CBE711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06010EA" w14:textId="77777777" w:rsidR="002A33D4" w:rsidRPr="00F22C77" w:rsidRDefault="002A33D4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4075C6FC" w14:textId="77777777" w:rsidR="002A33D4" w:rsidRPr="00F22C77" w:rsidRDefault="002A33D4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015F938F" w14:textId="77777777" w:rsidR="002A33D4" w:rsidRPr="00F22C77" w:rsidRDefault="002A33D4" w:rsidP="0056504D"/>
        </w:tc>
      </w:tr>
      <w:tr w:rsidR="00423E9E" w:rsidRPr="00F22C77" w14:paraId="595DEB7E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55992AB0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70077E19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4E60B52D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691679CE" w14:textId="6F135523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1E4BB4A5" w14:textId="77777777" w:rsidR="00423E9E" w:rsidRPr="00F22C77" w:rsidRDefault="00423E9E" w:rsidP="00423E9E"/>
        </w:tc>
      </w:tr>
      <w:tr w:rsidR="002A33D4" w:rsidRPr="00F22C77" w14:paraId="6F309B67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03201A8B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01A6EAD7" w14:textId="77777777" w:rsidR="002A33D4" w:rsidRPr="00F22C77" w:rsidRDefault="002A33D4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7B8BF140" w14:textId="77777777" w:rsidR="002A33D4" w:rsidRPr="00F22C77" w:rsidRDefault="002A33D4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42B32F76" w14:textId="77777777" w:rsidR="002A33D4" w:rsidRPr="00F22C77" w:rsidRDefault="002A33D4" w:rsidP="0056504D"/>
        </w:tc>
      </w:tr>
      <w:tr w:rsidR="002A33D4" w:rsidRPr="00F22C77" w14:paraId="2EBAB35B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6C6C0F2" w14:textId="77777777" w:rsidR="002A33D4" w:rsidRPr="00F22C77" w:rsidRDefault="002A33D4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01E4C794" w14:textId="77777777" w:rsidR="002A33D4" w:rsidRPr="00F22C77" w:rsidRDefault="002A33D4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40C92D11" w14:textId="77777777" w:rsidR="002A33D4" w:rsidRPr="00F22C77" w:rsidRDefault="002A33D4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00D2B6C7" w14:textId="77777777" w:rsidR="002A33D4" w:rsidRPr="00F22C77" w:rsidRDefault="002A33D4" w:rsidP="0056504D"/>
        </w:tc>
      </w:tr>
      <w:tr w:rsidR="00BF5411" w:rsidRPr="00F22C77" w14:paraId="5843ABDB" w14:textId="77777777" w:rsidTr="003663C1">
        <w:trPr>
          <w:trHeight w:val="504"/>
        </w:trPr>
        <w:tc>
          <w:tcPr>
            <w:tcW w:w="179" w:type="pct"/>
            <w:vMerge w:val="restart"/>
            <w:tcBorders>
              <w:top w:val="single" w:sz="4" w:space="0" w:color="auto"/>
            </w:tcBorders>
            <w:tcFitText/>
            <w:vAlign w:val="center"/>
          </w:tcPr>
          <w:p w14:paraId="2F72BDD7" w14:textId="6B44807E" w:rsidR="00BF5411" w:rsidRPr="00F22C77" w:rsidRDefault="00BF5411" w:rsidP="0056504D">
            <w:pPr>
              <w:jc w:val="center"/>
            </w:pPr>
            <w:r w:rsidRPr="00423E9E">
              <w:rPr>
                <w:rFonts w:hint="eastAsia"/>
                <w:spacing w:val="10"/>
                <w:w w:val="44"/>
              </w:rPr>
              <w:t>1</w:t>
            </w:r>
            <w:r w:rsidRPr="00423E9E">
              <w:rPr>
                <w:rFonts w:hint="eastAsia"/>
                <w:spacing w:val="1"/>
                <w:w w:val="44"/>
              </w:rPr>
              <w:t>0</w:t>
            </w:r>
          </w:p>
        </w:tc>
        <w:tc>
          <w:tcPr>
            <w:tcW w:w="552" w:type="pct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E9BE77" w14:textId="77777777" w:rsidR="00BF5411" w:rsidRPr="00F22C77" w:rsidRDefault="00BF5411" w:rsidP="0056504D">
            <w:r>
              <w:rPr>
                <w:rFonts w:hint="eastAsia"/>
              </w:rPr>
              <w:t>勤務先</w:t>
            </w:r>
          </w:p>
        </w:tc>
        <w:tc>
          <w:tcPr>
            <w:tcW w:w="1306" w:type="pct"/>
            <w:gridSpan w:val="2"/>
            <w:tcBorders>
              <w:top w:val="single" w:sz="4" w:space="0" w:color="auto"/>
            </w:tcBorders>
            <w:vAlign w:val="center"/>
          </w:tcPr>
          <w:p w14:paraId="253CC182" w14:textId="77777777" w:rsidR="00BF5411" w:rsidRPr="00F22C77" w:rsidRDefault="00BF5411" w:rsidP="0056504D"/>
        </w:tc>
        <w:tc>
          <w:tcPr>
            <w:tcW w:w="2963" w:type="pct"/>
            <w:gridSpan w:val="4"/>
            <w:vMerge w:val="restart"/>
            <w:tcBorders>
              <w:top w:val="single" w:sz="4" w:space="0" w:color="auto"/>
            </w:tcBorders>
            <w:vAlign w:val="center"/>
          </w:tcPr>
          <w:p w14:paraId="26D86FBF" w14:textId="77777777" w:rsidR="00BF5411" w:rsidRPr="00F22C77" w:rsidRDefault="00BF5411" w:rsidP="0056504D"/>
        </w:tc>
      </w:tr>
      <w:tr w:rsidR="00423E9E" w:rsidRPr="00F22C77" w14:paraId="7F7EEE2F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3724D69D" w14:textId="77777777" w:rsidR="00423E9E" w:rsidRPr="00F22C77" w:rsidRDefault="00423E9E" w:rsidP="00423E9E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1B4A07A6" w14:textId="77777777" w:rsidR="00423E9E" w:rsidRPr="00F22C77" w:rsidRDefault="00423E9E" w:rsidP="00423E9E">
            <w:r>
              <w:rPr>
                <w:rFonts w:hint="eastAsia"/>
              </w:rPr>
              <w:t>在職期間</w:t>
            </w:r>
          </w:p>
        </w:tc>
        <w:tc>
          <w:tcPr>
            <w:tcW w:w="1306" w:type="pct"/>
            <w:gridSpan w:val="2"/>
            <w:tcFitText/>
            <w:vAlign w:val="center"/>
          </w:tcPr>
          <w:p w14:paraId="61BDD492" w14:textId="77777777" w:rsidR="00423E9E" w:rsidRPr="00423E9E" w:rsidRDefault="00423E9E" w:rsidP="00423E9E">
            <w:pPr>
              <w:rPr>
                <w:kern w:val="0"/>
              </w:rPr>
            </w:pPr>
            <w:r w:rsidRPr="00423E9E">
              <w:rPr>
                <w:rFonts w:hint="eastAsia"/>
                <w:spacing w:val="11"/>
                <w:w w:val="91"/>
                <w:kern w:val="0"/>
              </w:rPr>
              <w:t>昭</w:t>
            </w:r>
            <w:r w:rsidRPr="00423E9E">
              <w:rPr>
                <w:rFonts w:hint="eastAsia"/>
                <w:spacing w:val="11"/>
                <w:w w:val="73"/>
                <w:kern w:val="0"/>
              </w:rPr>
              <w:t>・平・令　　年　　月か</w:t>
            </w:r>
            <w:r w:rsidRPr="00423E9E">
              <w:rPr>
                <w:rFonts w:hint="eastAsia"/>
                <w:spacing w:val="14"/>
                <w:w w:val="73"/>
                <w:kern w:val="0"/>
              </w:rPr>
              <w:t>ら</w:t>
            </w:r>
          </w:p>
          <w:p w14:paraId="5BADF0A4" w14:textId="4A90C266" w:rsidR="00423E9E" w:rsidRPr="00F22C77" w:rsidRDefault="00423E9E" w:rsidP="00423E9E">
            <w:r w:rsidRPr="003663C1">
              <w:rPr>
                <w:rFonts w:hint="eastAsia"/>
                <w:w w:val="84"/>
                <w:kern w:val="0"/>
              </w:rPr>
              <w:t>昭・平・令　　年　　月ま</w:t>
            </w:r>
            <w:r w:rsidRPr="003663C1">
              <w:rPr>
                <w:rFonts w:hint="eastAsia"/>
                <w:spacing w:val="23"/>
                <w:w w:val="84"/>
                <w:kern w:val="0"/>
              </w:rPr>
              <w:t>で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3AF5B71F" w14:textId="77777777" w:rsidR="00423E9E" w:rsidRPr="00F22C77" w:rsidRDefault="00423E9E" w:rsidP="00423E9E"/>
        </w:tc>
      </w:tr>
      <w:tr w:rsidR="00BF5411" w:rsidRPr="00F22C77" w14:paraId="49095927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43847DAE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bottom w:val="single" w:sz="4" w:space="0" w:color="auto"/>
            </w:tcBorders>
            <w:vAlign w:val="center"/>
          </w:tcPr>
          <w:p w14:paraId="4CD658BF" w14:textId="77777777" w:rsidR="00BF5411" w:rsidRPr="00F22C77" w:rsidRDefault="00BF5411" w:rsidP="0056504D">
            <w:r>
              <w:rPr>
                <w:rFonts w:hint="eastAsia"/>
              </w:rPr>
              <w:t>通算期間</w:t>
            </w:r>
          </w:p>
        </w:tc>
        <w:tc>
          <w:tcPr>
            <w:tcW w:w="1306" w:type="pct"/>
            <w:gridSpan w:val="2"/>
            <w:vAlign w:val="center"/>
          </w:tcPr>
          <w:p w14:paraId="56177DBD" w14:textId="77777777" w:rsidR="00BF5411" w:rsidRPr="00F22C77" w:rsidRDefault="00BF5411" w:rsidP="0056504D">
            <w:r>
              <w:rPr>
                <w:rFonts w:hint="eastAsia"/>
              </w:rPr>
              <w:t xml:space="preserve">　　　　年　　月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5E3F9A25" w14:textId="77777777" w:rsidR="00BF5411" w:rsidRPr="00F22C77" w:rsidRDefault="00BF5411" w:rsidP="0056504D"/>
        </w:tc>
      </w:tr>
      <w:tr w:rsidR="00BF5411" w:rsidRPr="00F22C77" w14:paraId="04072B53" w14:textId="77777777" w:rsidTr="003663C1">
        <w:trPr>
          <w:trHeight w:val="502"/>
        </w:trPr>
        <w:tc>
          <w:tcPr>
            <w:tcW w:w="179" w:type="pct"/>
            <w:vMerge/>
            <w:vAlign w:val="center"/>
          </w:tcPr>
          <w:p w14:paraId="06AE1399" w14:textId="77777777" w:rsidR="00BF5411" w:rsidRPr="00F22C77" w:rsidRDefault="00BF5411" w:rsidP="0056504D">
            <w:pPr>
              <w:jc w:val="center"/>
            </w:pPr>
          </w:p>
        </w:tc>
        <w:tc>
          <w:tcPr>
            <w:tcW w:w="552" w:type="pct"/>
            <w:gridSpan w:val="2"/>
            <w:tcBorders>
              <w:top w:val="single" w:sz="4" w:space="0" w:color="auto"/>
            </w:tcBorders>
            <w:vAlign w:val="center"/>
          </w:tcPr>
          <w:p w14:paraId="5F3293AC" w14:textId="77777777" w:rsidR="00BF5411" w:rsidRPr="00F22C77" w:rsidRDefault="00BF5411" w:rsidP="0056504D">
            <w:r>
              <w:rPr>
                <w:rFonts w:hint="eastAsia"/>
              </w:rPr>
              <w:t>勤務時間</w:t>
            </w:r>
          </w:p>
        </w:tc>
        <w:tc>
          <w:tcPr>
            <w:tcW w:w="1306" w:type="pct"/>
            <w:gridSpan w:val="2"/>
            <w:vAlign w:val="center"/>
          </w:tcPr>
          <w:p w14:paraId="32580514" w14:textId="77777777" w:rsidR="00BF5411" w:rsidRPr="00F22C77" w:rsidRDefault="00BF5411" w:rsidP="0056504D">
            <w:pPr>
              <w:jc w:val="center"/>
            </w:pPr>
            <w:r>
              <w:rPr>
                <w:rFonts w:hint="eastAsia"/>
              </w:rPr>
              <w:t>週合計　　　　　時間</w:t>
            </w:r>
          </w:p>
        </w:tc>
        <w:tc>
          <w:tcPr>
            <w:tcW w:w="2963" w:type="pct"/>
            <w:gridSpan w:val="4"/>
            <w:vMerge/>
            <w:vAlign w:val="center"/>
          </w:tcPr>
          <w:p w14:paraId="75C790B3" w14:textId="77777777" w:rsidR="00BF5411" w:rsidRPr="00F22C77" w:rsidRDefault="00BF5411" w:rsidP="0056504D"/>
        </w:tc>
      </w:tr>
    </w:tbl>
    <w:p w14:paraId="2215D237" w14:textId="77777777" w:rsidR="00BF5411" w:rsidRPr="003E3761" w:rsidRDefault="00BF5411" w:rsidP="00BF5411"/>
    <w:p w14:paraId="19494B14" w14:textId="77777777" w:rsidR="000F6B1A" w:rsidRPr="00BF5411" w:rsidRDefault="000F6B1A" w:rsidP="00F6038F"/>
    <w:sectPr w:rsidR="000F6B1A" w:rsidRPr="00BF541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710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539B4"/>
    <w:rsid w:val="000D3135"/>
    <w:rsid w:val="000F06F4"/>
    <w:rsid w:val="000F6B1A"/>
    <w:rsid w:val="00100B0F"/>
    <w:rsid w:val="00111279"/>
    <w:rsid w:val="00143316"/>
    <w:rsid w:val="001B64AF"/>
    <w:rsid w:val="002A33D4"/>
    <w:rsid w:val="002A63BD"/>
    <w:rsid w:val="002C4203"/>
    <w:rsid w:val="003663C1"/>
    <w:rsid w:val="00391329"/>
    <w:rsid w:val="003E3761"/>
    <w:rsid w:val="0040100F"/>
    <w:rsid w:val="00423E9E"/>
    <w:rsid w:val="004A0CAA"/>
    <w:rsid w:val="004F1F8E"/>
    <w:rsid w:val="004F7E44"/>
    <w:rsid w:val="0050637E"/>
    <w:rsid w:val="00511FC7"/>
    <w:rsid w:val="00515028"/>
    <w:rsid w:val="005707D6"/>
    <w:rsid w:val="005C4499"/>
    <w:rsid w:val="00623528"/>
    <w:rsid w:val="00632E18"/>
    <w:rsid w:val="00660B14"/>
    <w:rsid w:val="00692A33"/>
    <w:rsid w:val="006B5A39"/>
    <w:rsid w:val="00710F07"/>
    <w:rsid w:val="007166A7"/>
    <w:rsid w:val="007232D8"/>
    <w:rsid w:val="007350EC"/>
    <w:rsid w:val="007A662C"/>
    <w:rsid w:val="007E5916"/>
    <w:rsid w:val="0083558D"/>
    <w:rsid w:val="00863255"/>
    <w:rsid w:val="00874CC7"/>
    <w:rsid w:val="008A237B"/>
    <w:rsid w:val="008B755F"/>
    <w:rsid w:val="00905801"/>
    <w:rsid w:val="009301CE"/>
    <w:rsid w:val="00965A26"/>
    <w:rsid w:val="00967889"/>
    <w:rsid w:val="009D3191"/>
    <w:rsid w:val="009E72A8"/>
    <w:rsid w:val="00A247BD"/>
    <w:rsid w:val="00AA7BDE"/>
    <w:rsid w:val="00AC08AD"/>
    <w:rsid w:val="00AC66A5"/>
    <w:rsid w:val="00BF5411"/>
    <w:rsid w:val="00C11638"/>
    <w:rsid w:val="00C21FB0"/>
    <w:rsid w:val="00C31507"/>
    <w:rsid w:val="00C52B77"/>
    <w:rsid w:val="00D37414"/>
    <w:rsid w:val="00D530EC"/>
    <w:rsid w:val="00D534AC"/>
    <w:rsid w:val="00D74099"/>
    <w:rsid w:val="00D77BC7"/>
    <w:rsid w:val="00DB49D2"/>
    <w:rsid w:val="00E43F12"/>
    <w:rsid w:val="00E50E57"/>
    <w:rsid w:val="00EF4692"/>
    <w:rsid w:val="00F20F62"/>
    <w:rsid w:val="00F22C77"/>
    <w:rsid w:val="00F44026"/>
    <w:rsid w:val="00F6038F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5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146</Words>
  <Characters>837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2024-11-06T02:42:00Z</dcterms:modified>
</cp:coreProperties>
</file>