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C216C4" w14:textId="039F083C" w:rsidR="00CC0F10" w:rsidRPr="00F03DA6" w:rsidRDefault="00384F0F" w:rsidP="00507488">
      <w:pPr>
        <w:jc w:val="center"/>
        <w:rPr>
          <w:sz w:val="28"/>
          <w:szCs w:val="28"/>
          <w:lang w:eastAsia="zh-TW"/>
        </w:rPr>
      </w:pPr>
      <w:r w:rsidRPr="00F03DA6">
        <w:rPr>
          <w:rFonts w:hint="eastAsia"/>
          <w:sz w:val="28"/>
          <w:szCs w:val="28"/>
          <w:lang w:eastAsia="zh-TW"/>
        </w:rPr>
        <w:t>地方</w:t>
      </w:r>
      <w:r w:rsidR="004F101F" w:rsidRPr="00F03DA6">
        <w:rPr>
          <w:rFonts w:hint="eastAsia"/>
          <w:sz w:val="28"/>
          <w:szCs w:val="28"/>
          <w:lang w:eastAsia="zh-TW"/>
        </w:rPr>
        <w:t>独立行政法人天王寺動物園</w:t>
      </w:r>
      <w:r w:rsidR="00F03DA6" w:rsidRPr="00F03DA6">
        <w:rPr>
          <w:rFonts w:hint="eastAsia"/>
          <w:sz w:val="28"/>
          <w:szCs w:val="28"/>
        </w:rPr>
        <w:t>任期付</w:t>
      </w:r>
      <w:r w:rsidR="00CC0F10" w:rsidRPr="00F03DA6">
        <w:rPr>
          <w:rFonts w:hint="eastAsia"/>
          <w:sz w:val="28"/>
          <w:szCs w:val="28"/>
          <w:lang w:eastAsia="zh-TW"/>
        </w:rPr>
        <w:t>職員</w:t>
      </w:r>
      <w:r w:rsidR="003A2A2F" w:rsidRPr="00F03DA6">
        <w:rPr>
          <w:rFonts w:hint="eastAsia"/>
          <w:sz w:val="28"/>
          <w:szCs w:val="28"/>
          <w:lang w:eastAsia="zh-TW"/>
        </w:rPr>
        <w:t>（</w:t>
      </w:r>
      <w:r w:rsidR="00F03DA6" w:rsidRPr="00F03DA6">
        <w:rPr>
          <w:rFonts w:hint="eastAsia"/>
          <w:sz w:val="28"/>
          <w:szCs w:val="28"/>
        </w:rPr>
        <w:t>動物飼育専門員</w:t>
      </w:r>
      <w:r w:rsidR="003A2A2F" w:rsidRPr="00F03DA6">
        <w:rPr>
          <w:rFonts w:hint="eastAsia"/>
          <w:sz w:val="28"/>
          <w:szCs w:val="28"/>
          <w:lang w:eastAsia="zh-TW"/>
        </w:rPr>
        <w:t>）</w:t>
      </w:r>
      <w:r w:rsidR="00CC0F10" w:rsidRPr="00F03DA6">
        <w:rPr>
          <w:rFonts w:hint="eastAsia"/>
          <w:sz w:val="28"/>
          <w:szCs w:val="28"/>
          <w:lang w:eastAsia="zh-TW"/>
        </w:rPr>
        <w:t>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1678EBF9" w14:textId="77777777" w:rsidR="00F03DA6" w:rsidRDefault="00F03DA6" w:rsidP="00F03DA6"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任期付職員</w:t>
            </w:r>
          </w:p>
          <w:p w14:paraId="2FF63EE9" w14:textId="38015D8A" w:rsidR="00A13E53" w:rsidRPr="00DA19CE" w:rsidRDefault="00F03DA6" w:rsidP="00F03DA6">
            <w:pPr>
              <w:jc w:val="center"/>
            </w:pPr>
            <w:r>
              <w:rPr>
                <w:rFonts w:hint="eastAsia"/>
              </w:rPr>
              <w:t>（動物飼育専門員）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2C21184E" w14:textId="77777777" w:rsidR="00A13E53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  <w:p w14:paraId="46CE3E51" w14:textId="078FFE48" w:rsidR="003A2A2F" w:rsidRPr="00580186" w:rsidRDefault="00F03DA6" w:rsidP="00580186">
            <w:pPr>
              <w:tabs>
                <w:tab w:val="center" w:pos="884"/>
              </w:tabs>
              <w:ind w:firstLineChars="200" w:firstLine="360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６１</w:t>
            </w:r>
            <w:r w:rsidR="003A2A2F" w:rsidRPr="00580186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0EAE59D8" w:rsidR="006A679B" w:rsidRDefault="00F03DA6" w:rsidP="009301CE">
            <w:r>
              <w:rPr>
                <w:rFonts w:hint="eastAsia"/>
              </w:rPr>
              <w:t>昭和・</w:t>
            </w:r>
            <w:r w:rsidR="00FB3BC8" w:rsidRPr="00DA19CE">
              <w:rPr>
                <w:rFonts w:hint="eastAsia"/>
              </w:rPr>
              <w:t>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5DF2E90B" w:rsidR="001D2618" w:rsidRPr="00DA19CE" w:rsidRDefault="00F03DA6" w:rsidP="001D2618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="001D2618"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="001D2618" w:rsidRPr="00DA19CE">
              <w:rPr>
                <w:rFonts w:hint="eastAsia"/>
              </w:rPr>
              <w:t xml:space="preserve">　　年　　月から</w:t>
            </w:r>
          </w:p>
          <w:p w14:paraId="19E9872B" w14:textId="576E3B2A" w:rsidR="001D2618" w:rsidRPr="00DA19CE" w:rsidRDefault="00F03DA6" w:rsidP="001D2618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="001D2618" w:rsidRPr="00DA19CE">
              <w:rPr>
                <w:rFonts w:hint="eastAsia"/>
              </w:rPr>
              <w:t>平</w:t>
            </w:r>
            <w:r w:rsidR="006A679B">
              <w:rPr>
                <w:rFonts w:hint="eastAsia"/>
              </w:rPr>
              <w:t>・令</w:t>
            </w:r>
            <w:r w:rsidR="001D2618" w:rsidRPr="00DA19CE">
              <w:rPr>
                <w:rFonts w:hint="eastAsia"/>
              </w:rPr>
              <w:t xml:space="preserve">　　年　　月まで</w:t>
            </w:r>
          </w:p>
        </w:tc>
      </w:tr>
      <w:tr w:rsidR="00F03DA6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F03DA6" w:rsidRPr="00DA19CE" w:rsidRDefault="00F03DA6" w:rsidP="00F03DA6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22D10549" w14:textId="77777777" w:rsidR="00F03DA6" w:rsidRPr="00DA19CE" w:rsidRDefault="00F03DA6" w:rsidP="00F03DA6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47C48568" w:rsidR="00F03DA6" w:rsidRPr="00DA19CE" w:rsidRDefault="00F03DA6" w:rsidP="00F03DA6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F03DA6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F03DA6" w:rsidRPr="00DA19CE" w:rsidRDefault="00F03DA6" w:rsidP="00F03DA6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46A11923" w14:textId="77777777" w:rsidR="00F03DA6" w:rsidRPr="00DA19CE" w:rsidRDefault="00F03DA6" w:rsidP="00F03DA6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2D4E20D1" w:rsidR="00F03DA6" w:rsidRPr="00DA19CE" w:rsidRDefault="00F03DA6" w:rsidP="00F03DA6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F03DA6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F03DA6" w:rsidRPr="00DA19CE" w:rsidRDefault="00F03DA6" w:rsidP="00F03DA6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DFFE720" w14:textId="77777777" w:rsidR="00F03DA6" w:rsidRPr="00DA19CE" w:rsidRDefault="00F03DA6" w:rsidP="00F03DA6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3D52A119" w:rsidR="00F03DA6" w:rsidRPr="00DA19CE" w:rsidRDefault="00F03DA6" w:rsidP="00F03DA6">
            <w:pPr>
              <w:spacing w:line="280" w:lineRule="exact"/>
              <w:jc w:val="center"/>
            </w:pPr>
            <w:r>
              <w:rPr>
                <w:rFonts w:hint="eastAsia"/>
              </w:rPr>
              <w:t>昭・</w:t>
            </w:r>
            <w:r w:rsidRPr="00DA19CE">
              <w:rPr>
                <w:rFonts w:hint="eastAsia"/>
              </w:rPr>
              <w:t>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11104BB3" w14:textId="77777777" w:rsidR="00F149C6" w:rsidRPr="00DA19CE" w:rsidRDefault="00F149C6" w:rsidP="00CC0F10"/>
    <w:p w14:paraId="51D7F270" w14:textId="5F1863A5" w:rsidR="00F149C6" w:rsidRDefault="00F149C6" w:rsidP="00020A01">
      <w:pPr>
        <w:jc w:val="left"/>
      </w:pPr>
      <w:r>
        <w:rPr>
          <w:rFonts w:hint="eastAsia"/>
        </w:rPr>
        <w:t>資格免許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2549"/>
        <w:gridCol w:w="7193"/>
      </w:tblGrid>
      <w:tr w:rsidR="00F149C6" w:rsidRPr="00CD175E" w14:paraId="7C50BF35" w14:textId="77777777" w:rsidTr="000F5BAC">
        <w:trPr>
          <w:trHeight w:val="77"/>
        </w:trPr>
        <w:tc>
          <w:tcPr>
            <w:tcW w:w="1308" w:type="pct"/>
            <w:vAlign w:val="center"/>
          </w:tcPr>
          <w:p w14:paraId="03564C33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取得日</w:t>
            </w:r>
          </w:p>
        </w:tc>
        <w:tc>
          <w:tcPr>
            <w:tcW w:w="3692" w:type="pct"/>
            <w:vAlign w:val="center"/>
          </w:tcPr>
          <w:p w14:paraId="20B5DFA0" w14:textId="77777777" w:rsidR="00F149C6" w:rsidRPr="00CD175E" w:rsidRDefault="00F149C6" w:rsidP="000F5BAC">
            <w:pPr>
              <w:jc w:val="center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>資格免許名</w:t>
            </w:r>
          </w:p>
        </w:tc>
      </w:tr>
      <w:tr w:rsidR="00F149C6" w:rsidRPr="00CD175E" w14:paraId="17CAF605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40C45C66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819908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1EA29CC6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604CE944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019DD28A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3BB3A9B0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5F652AF3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472D9B82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220D61BF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CCF0A2B" w14:textId="1BDED065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2DC60DD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563B3723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76818825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6250F105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  <w:tr w:rsidR="00F149C6" w:rsidRPr="00CD175E" w14:paraId="4D95297D" w14:textId="77777777" w:rsidTr="000F5BAC">
        <w:trPr>
          <w:trHeight w:val="454"/>
        </w:trPr>
        <w:tc>
          <w:tcPr>
            <w:tcW w:w="1308" w:type="pct"/>
            <w:vAlign w:val="center"/>
          </w:tcPr>
          <w:p w14:paraId="38BF3041" w14:textId="77777777" w:rsidR="00F149C6" w:rsidRPr="00CD175E" w:rsidRDefault="00F149C6" w:rsidP="000F5BAC">
            <w:pPr>
              <w:spacing w:line="240" w:lineRule="exact"/>
              <w:jc w:val="right"/>
              <w:rPr>
                <w:color w:val="000000" w:themeColor="text1"/>
              </w:rPr>
            </w:pPr>
            <w:r w:rsidRPr="00CD175E">
              <w:rPr>
                <w:rFonts w:hint="eastAsia"/>
                <w:color w:val="000000" w:themeColor="text1"/>
              </w:rPr>
              <w:t xml:space="preserve">　　　年　　　月</w:t>
            </w:r>
            <w:r w:rsidRPr="00CD175E">
              <w:rPr>
                <w:rFonts w:hint="eastAsia"/>
                <w:color w:val="000000" w:themeColor="text1"/>
              </w:rPr>
              <w:t xml:space="preserve"> </w:t>
            </w:r>
            <w:r w:rsidRPr="00CD175E">
              <w:rPr>
                <w:rFonts w:hint="eastAsia"/>
                <w:color w:val="000000" w:themeColor="text1"/>
              </w:rPr>
              <w:t>取得</w:t>
            </w:r>
          </w:p>
        </w:tc>
        <w:tc>
          <w:tcPr>
            <w:tcW w:w="3692" w:type="pct"/>
          </w:tcPr>
          <w:p w14:paraId="19AAEEBB" w14:textId="77777777" w:rsidR="00F149C6" w:rsidRPr="00CD175E" w:rsidRDefault="00F149C6" w:rsidP="000F5BAC">
            <w:pPr>
              <w:spacing w:line="240" w:lineRule="exact"/>
              <w:rPr>
                <w:color w:val="000000" w:themeColor="text1"/>
              </w:rPr>
            </w:pPr>
          </w:p>
        </w:tc>
      </w:tr>
    </w:tbl>
    <w:p w14:paraId="1C60E39A" w14:textId="6E216C9B" w:rsidR="00F149C6" w:rsidRPr="00F149C6" w:rsidRDefault="000333C8" w:rsidP="00020A01">
      <w:pPr>
        <w:jc w:val="left"/>
      </w:pPr>
      <w:r w:rsidRPr="000333C8">
        <w:rPr>
          <w:rFonts w:hint="eastAsia"/>
        </w:rPr>
        <w:t>※欄が不足する場合は、同様式を複数枚印刷して提出してください。</w:t>
      </w:r>
    </w:p>
    <w:sectPr w:rsidR="00F149C6" w:rsidRPr="00F149C6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4516F86" w14:textId="77777777" w:rsidR="00CB199B" w:rsidRDefault="00CB199B" w:rsidP="009952DC">
      <w:r>
        <w:separator/>
      </w:r>
    </w:p>
  </w:endnote>
  <w:endnote w:type="continuationSeparator" w:id="0">
    <w:p w14:paraId="3A1B21D9" w14:textId="77777777" w:rsidR="00CB199B" w:rsidRDefault="00CB199B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F27497" w14:textId="77777777" w:rsidR="00CB199B" w:rsidRDefault="00CB199B" w:rsidP="009952DC">
      <w:r>
        <w:separator/>
      </w:r>
    </w:p>
  </w:footnote>
  <w:footnote w:type="continuationSeparator" w:id="0">
    <w:p w14:paraId="5646526B" w14:textId="77777777" w:rsidR="00CB199B" w:rsidRDefault="00CB199B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593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333C8"/>
    <w:rsid w:val="000B4273"/>
    <w:rsid w:val="001562D8"/>
    <w:rsid w:val="001B4135"/>
    <w:rsid w:val="001D2618"/>
    <w:rsid w:val="00202B31"/>
    <w:rsid w:val="00214DFA"/>
    <w:rsid w:val="00384F0F"/>
    <w:rsid w:val="003A0D78"/>
    <w:rsid w:val="003A2A2F"/>
    <w:rsid w:val="003C18F7"/>
    <w:rsid w:val="00482054"/>
    <w:rsid w:val="004C2740"/>
    <w:rsid w:val="004F101F"/>
    <w:rsid w:val="004F42B9"/>
    <w:rsid w:val="00507488"/>
    <w:rsid w:val="00516500"/>
    <w:rsid w:val="0057027B"/>
    <w:rsid w:val="00580186"/>
    <w:rsid w:val="005D5CBE"/>
    <w:rsid w:val="00606EAC"/>
    <w:rsid w:val="00632E18"/>
    <w:rsid w:val="00634710"/>
    <w:rsid w:val="00660B14"/>
    <w:rsid w:val="006A6377"/>
    <w:rsid w:val="006A679B"/>
    <w:rsid w:val="0071640A"/>
    <w:rsid w:val="00773079"/>
    <w:rsid w:val="007A755D"/>
    <w:rsid w:val="007B7979"/>
    <w:rsid w:val="007D6D2A"/>
    <w:rsid w:val="008371C2"/>
    <w:rsid w:val="008416CC"/>
    <w:rsid w:val="00855F9F"/>
    <w:rsid w:val="00863255"/>
    <w:rsid w:val="00874CC7"/>
    <w:rsid w:val="008F2671"/>
    <w:rsid w:val="009301CE"/>
    <w:rsid w:val="009952DC"/>
    <w:rsid w:val="009E4C1C"/>
    <w:rsid w:val="00A13E53"/>
    <w:rsid w:val="00A34AB6"/>
    <w:rsid w:val="00A4552C"/>
    <w:rsid w:val="00A457EF"/>
    <w:rsid w:val="00A6493A"/>
    <w:rsid w:val="00B028BA"/>
    <w:rsid w:val="00B271B7"/>
    <w:rsid w:val="00BA4E61"/>
    <w:rsid w:val="00BB14A4"/>
    <w:rsid w:val="00BF23C3"/>
    <w:rsid w:val="00C257DC"/>
    <w:rsid w:val="00C50A73"/>
    <w:rsid w:val="00C6273F"/>
    <w:rsid w:val="00C67DE9"/>
    <w:rsid w:val="00CB199B"/>
    <w:rsid w:val="00CC0F10"/>
    <w:rsid w:val="00D43410"/>
    <w:rsid w:val="00DA19CE"/>
    <w:rsid w:val="00F03DA6"/>
    <w:rsid w:val="00F149C6"/>
    <w:rsid w:val="00F708AD"/>
    <w:rsid w:val="00F9708E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9393">
      <v:textbox inset="5.85pt,.7pt,5.85pt,.7pt"/>
    </o:shapedefaults>
    <o:shapelayout v:ext="edit">
      <o:idmap v:ext="edit" data="1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82</Words>
  <Characters>473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2024-11-06T02:31:00Z</dcterms:modified>
</cp:coreProperties>
</file>