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70222" w14:textId="534D7BCD" w:rsidR="00874CC7" w:rsidRPr="00F22C77" w:rsidRDefault="00E43F12">
      <w:pPr>
        <w:rPr>
          <w:lang w:eastAsia="zh-TW"/>
        </w:rPr>
      </w:pPr>
      <w:r>
        <w:rPr>
          <w:rFonts w:hint="eastAsia"/>
          <w:lang w:eastAsia="zh-TW"/>
        </w:rPr>
        <w:t>地方独立行政法人</w:t>
      </w:r>
      <w:r w:rsidR="009301CE" w:rsidRPr="00F22C77">
        <w:rPr>
          <w:rFonts w:hint="eastAsia"/>
          <w:lang w:eastAsia="zh-TW"/>
        </w:rPr>
        <w:t>天王寺動物園</w:t>
      </w:r>
      <w:r w:rsidR="00D530EC">
        <w:rPr>
          <w:rFonts w:hint="eastAsia"/>
          <w:lang w:eastAsia="zh-TW"/>
        </w:rPr>
        <w:t>職員（</w:t>
      </w:r>
      <w:r w:rsidR="00A840EC">
        <w:rPr>
          <w:rFonts w:hint="eastAsia"/>
        </w:rPr>
        <w:t>技術職</w:t>
      </w:r>
      <w:r w:rsidR="00D530EC">
        <w:rPr>
          <w:rFonts w:hint="eastAsia"/>
          <w:lang w:eastAsia="zh-TW"/>
        </w:rPr>
        <w:t>）</w:t>
      </w:r>
      <w:r w:rsidR="009301CE" w:rsidRPr="00F22C77">
        <w:rPr>
          <w:rFonts w:hint="eastAsia"/>
          <w:lang w:eastAsia="zh-TW"/>
        </w:rPr>
        <w:t>採用</w:t>
      </w:r>
      <w:r w:rsidR="001B64AF">
        <w:rPr>
          <w:rFonts w:hint="eastAsia"/>
          <w:lang w:eastAsia="zh-TW"/>
        </w:rPr>
        <w:t>選考</w:t>
      </w:r>
    </w:p>
    <w:p w14:paraId="28A9C020" w14:textId="77777777" w:rsidR="00C11638" w:rsidRPr="00F22C77" w:rsidRDefault="00C11638" w:rsidP="00C11638">
      <w:pPr>
        <w:rPr>
          <w:lang w:eastAsia="zh-TW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47"/>
        <w:gridCol w:w="818"/>
        <w:gridCol w:w="260"/>
        <w:gridCol w:w="163"/>
        <w:gridCol w:w="2384"/>
        <w:gridCol w:w="1284"/>
        <w:gridCol w:w="1980"/>
        <w:gridCol w:w="702"/>
        <w:gridCol w:w="1814"/>
      </w:tblGrid>
      <w:tr w:rsidR="008B755F" w:rsidRPr="00F22C77" w14:paraId="43F8A062" w14:textId="77777777" w:rsidTr="008B755F">
        <w:trPr>
          <w:trHeight w:val="77"/>
        </w:trPr>
        <w:tc>
          <w:tcPr>
            <w:tcW w:w="81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（令和</w:t>
            </w:r>
            <w:r w:rsidR="00AC66A5" w:rsidRPr="00F22C77">
              <w:rPr>
                <w:rFonts w:hint="eastAsia"/>
                <w:lang w:eastAsia="zh-TW"/>
              </w:rPr>
              <w:t xml:space="preserve">　　　年　　　月　　　日現在）</w:t>
            </w:r>
          </w:p>
        </w:tc>
      </w:tr>
      <w:tr w:rsidR="00EF4692" w:rsidRPr="00F22C77" w14:paraId="555687A5" w14:textId="77777777" w:rsidTr="008B755F">
        <w:trPr>
          <w:trHeight w:val="851"/>
        </w:trPr>
        <w:tc>
          <w:tcPr>
            <w:tcW w:w="595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441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5" w:type="pct"/>
            <w:tcBorders>
              <w:bottom w:val="single" w:sz="4" w:space="0" w:color="auto"/>
            </w:tcBorders>
            <w:vAlign w:val="center"/>
          </w:tcPr>
          <w:p w14:paraId="4A15C654" w14:textId="77777777" w:rsidR="00371CB9" w:rsidRDefault="00371CB9" w:rsidP="002A63BD">
            <w:pPr>
              <w:jc w:val="center"/>
            </w:pPr>
            <w:r>
              <w:rPr>
                <w:rFonts w:hint="eastAsia"/>
              </w:rPr>
              <w:t>技術職</w:t>
            </w:r>
          </w:p>
          <w:p w14:paraId="11A8DA64" w14:textId="6EB37DEC" w:rsidR="002A63BD" w:rsidRPr="00F22C77" w:rsidRDefault="00371CB9" w:rsidP="002A63BD">
            <w:pPr>
              <w:jc w:val="center"/>
            </w:pPr>
            <w:r>
              <w:rPr>
                <w:rFonts w:hint="eastAsia"/>
              </w:rPr>
              <w:t>（機械又は電気）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6D759BD3" w14:textId="77777777" w:rsidR="002A63BD" w:rsidRDefault="0050637E" w:rsidP="0050637E">
            <w:pPr>
              <w:pStyle w:val="aa"/>
              <w:numPr>
                <w:ilvl w:val="0"/>
                <w:numId w:val="1"/>
              </w:numPr>
              <w:ind w:leftChars="0"/>
              <w:rPr>
                <w:sz w:val="18"/>
                <w:szCs w:val="18"/>
              </w:rPr>
            </w:pPr>
            <w:r w:rsidRPr="00A247BD">
              <w:rPr>
                <w:rFonts w:hint="eastAsia"/>
                <w:sz w:val="18"/>
                <w:szCs w:val="18"/>
              </w:rPr>
              <w:t>記載不要</w:t>
            </w:r>
          </w:p>
          <w:p w14:paraId="1F10749E" w14:textId="0B7FDB00" w:rsidR="00D530EC" w:rsidRPr="00D530EC" w:rsidRDefault="00371CB9" w:rsidP="00D530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２</w:t>
            </w:r>
            <w:r w:rsidR="00381F9C">
              <w:rPr>
                <w:rFonts w:hint="eastAsia"/>
                <w:sz w:val="18"/>
                <w:szCs w:val="18"/>
              </w:rPr>
              <w:t>２</w:t>
            </w:r>
            <w:r w:rsidR="00D530EC" w:rsidRPr="00D530EC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EF4692" w:rsidRPr="00F22C77" w14:paraId="438FE0AC" w14:textId="77777777" w:rsidTr="008B755F">
        <w:trPr>
          <w:trHeight w:val="325"/>
        </w:trPr>
        <w:tc>
          <w:tcPr>
            <w:tcW w:w="1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EF4692" w:rsidRPr="00F22C77" w:rsidRDefault="00EF4692" w:rsidP="009D3191">
            <w:pPr>
              <w:jc w:val="center"/>
            </w:pPr>
          </w:p>
        </w:tc>
        <w:tc>
          <w:tcPr>
            <w:tcW w:w="186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09953" w14:textId="080D289B" w:rsidR="00EF4692" w:rsidRPr="00F22C77" w:rsidRDefault="00EF4692" w:rsidP="000539B4">
            <w:pPr>
              <w:jc w:val="center"/>
            </w:pPr>
            <w:r>
              <w:rPr>
                <w:rFonts w:hint="eastAsia"/>
              </w:rPr>
              <w:t>記載欄</w:t>
            </w:r>
          </w:p>
        </w:tc>
        <w:tc>
          <w:tcPr>
            <w:tcW w:w="2964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F64F1" w14:textId="004042DA" w:rsidR="00EF4692" w:rsidRDefault="00EF4692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0F2CDD38" w:rsidR="00EF4692" w:rsidRPr="00F22C77" w:rsidRDefault="00EF4692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EF4692" w:rsidRPr="00F22C77" w14:paraId="649820BB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EF4692" w:rsidRPr="00F22C77" w:rsidRDefault="00EF469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F6531" w14:textId="47A9BC54" w:rsidR="00EF4692" w:rsidRPr="00F22C77" w:rsidRDefault="00EF4692" w:rsidP="009D3191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08CA064F" w14:textId="77777777" w:rsidR="00EF4692" w:rsidRPr="00F22C77" w:rsidRDefault="00EF4692" w:rsidP="009D3191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19261248" w14:textId="73A3B04D" w:rsidR="00EF4692" w:rsidRPr="00F22C77" w:rsidRDefault="00EF4692" w:rsidP="009D3191"/>
        </w:tc>
      </w:tr>
      <w:tr w:rsidR="00EF4692" w:rsidRPr="00F22C77" w14:paraId="48803903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2DA6120" w14:textId="77777777" w:rsidR="00EF4692" w:rsidRPr="00F22C77" w:rsidRDefault="00EF4692" w:rsidP="00DB49D2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1ECCDA00" w14:textId="34713A26" w:rsidR="00EF4692" w:rsidRPr="00F22C77" w:rsidRDefault="00EF4692" w:rsidP="009D3191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3E9976BE" w14:textId="77777777" w:rsidR="00EF4692" w:rsidRDefault="00EF4692" w:rsidP="00EF4692">
            <w:r>
              <w:rPr>
                <w:rFonts w:hint="eastAsia"/>
              </w:rPr>
              <w:t>平・令　　年　　月から</w:t>
            </w:r>
          </w:p>
          <w:p w14:paraId="33D3EF84" w14:textId="206D2B2C" w:rsidR="00EF4692" w:rsidRPr="00F22C77" w:rsidRDefault="00EF4692" w:rsidP="00EF4692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49879A9" w14:textId="77777777" w:rsidR="00EF4692" w:rsidRPr="00F22C77" w:rsidRDefault="00EF4692" w:rsidP="009D3191"/>
        </w:tc>
      </w:tr>
      <w:tr w:rsidR="00EF4692" w:rsidRPr="00F22C77" w14:paraId="7D9D93FF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7A180227" w14:textId="77777777" w:rsidR="00EF4692" w:rsidRPr="00F22C77" w:rsidRDefault="00EF4692" w:rsidP="00DB49D2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61778C0" w14:textId="35D46326" w:rsidR="00EF4692" w:rsidRPr="00F22C77" w:rsidRDefault="00D37414" w:rsidP="009D3191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4D80047D" w14:textId="2E187645" w:rsidR="00EF4692" w:rsidRPr="00F22C77" w:rsidRDefault="00EF4692" w:rsidP="009D3191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433905BA" w14:textId="77777777" w:rsidR="00EF4692" w:rsidRPr="00F22C77" w:rsidRDefault="00EF4692" w:rsidP="009D3191"/>
        </w:tc>
      </w:tr>
      <w:tr w:rsidR="00EF4692" w:rsidRPr="00F22C77" w14:paraId="5AFDBA21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BA8568D" w14:textId="77777777" w:rsidR="00EF4692" w:rsidRPr="00F22C77" w:rsidRDefault="00EF4692" w:rsidP="00DB49D2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440D3983" w14:textId="417D3963" w:rsidR="00EF4692" w:rsidRPr="00F22C77" w:rsidRDefault="00EF4692" w:rsidP="009D3191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4A642BB5" w14:textId="11FE69DC" w:rsidR="00EF4692" w:rsidRPr="00F22C77" w:rsidRDefault="00EF4692" w:rsidP="00D3741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</w:t>
            </w:r>
            <w:r w:rsidR="00D37414">
              <w:rPr>
                <w:rFonts w:hint="eastAsia"/>
                <w:lang w:eastAsia="zh-TW"/>
              </w:rPr>
              <w:t xml:space="preserve">合計　　　　　</w:t>
            </w:r>
            <w:r>
              <w:rPr>
                <w:rFonts w:hint="eastAsia"/>
                <w:lang w:eastAsia="zh-TW"/>
              </w:rPr>
              <w:t>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7FEDA5C7" w14:textId="77777777" w:rsidR="00EF4692" w:rsidRPr="00F22C77" w:rsidRDefault="00EF4692" w:rsidP="009D3191">
            <w:pPr>
              <w:rPr>
                <w:lang w:eastAsia="zh-TW"/>
              </w:rPr>
            </w:pPr>
          </w:p>
        </w:tc>
      </w:tr>
      <w:tr w:rsidR="00D37414" w:rsidRPr="00F22C77" w14:paraId="034DDCF3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2CF5EED5" w14:textId="0B96DC7A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838D1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0F08A928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5A4E277D" w14:textId="77777777" w:rsidR="00D37414" w:rsidRPr="00F22C77" w:rsidRDefault="00D37414" w:rsidP="0056504D"/>
        </w:tc>
      </w:tr>
      <w:tr w:rsidR="00D37414" w:rsidRPr="00F22C77" w14:paraId="00FB4BB0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D221763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FE82B3F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08D01184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313CB1B9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07AC59A" w14:textId="77777777" w:rsidR="00D37414" w:rsidRPr="00F22C77" w:rsidRDefault="00D37414" w:rsidP="0056504D"/>
        </w:tc>
      </w:tr>
      <w:tr w:rsidR="00D37414" w:rsidRPr="00F22C77" w14:paraId="7F7002AD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43934EE5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5466FC3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7A3A386B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269363FF" w14:textId="77777777" w:rsidR="00D37414" w:rsidRPr="00F22C77" w:rsidRDefault="00D37414" w:rsidP="0056504D"/>
        </w:tc>
      </w:tr>
      <w:tr w:rsidR="00D37414" w:rsidRPr="00F22C77" w14:paraId="198A1F16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0723AD46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EBB04CF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67B463BF" w14:textId="77777777" w:rsidR="00D37414" w:rsidRPr="00F22C77" w:rsidRDefault="00D3741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E637B9E" w14:textId="77777777" w:rsidR="00D37414" w:rsidRPr="00F22C77" w:rsidRDefault="00D37414" w:rsidP="0056504D">
            <w:pPr>
              <w:rPr>
                <w:lang w:eastAsia="zh-TW"/>
              </w:rPr>
            </w:pPr>
          </w:p>
        </w:tc>
      </w:tr>
      <w:tr w:rsidR="00D37414" w:rsidRPr="00F22C77" w14:paraId="7B4C1E22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47D194A4" w14:textId="09E1966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032B1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0FE58559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73396106" w14:textId="77777777" w:rsidR="00D37414" w:rsidRPr="00F22C77" w:rsidRDefault="00D37414" w:rsidP="0056504D"/>
        </w:tc>
      </w:tr>
      <w:tr w:rsidR="00D37414" w:rsidRPr="00F22C77" w14:paraId="3446AC48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22D0167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39B9A6C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037FD816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5A9175F8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19678ADB" w14:textId="77777777" w:rsidR="00D37414" w:rsidRPr="00F22C77" w:rsidRDefault="00D37414" w:rsidP="0056504D"/>
        </w:tc>
      </w:tr>
      <w:tr w:rsidR="00D37414" w:rsidRPr="00F22C77" w14:paraId="42893F87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164C0CE4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7E974C48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0D5674F9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48D23006" w14:textId="77777777" w:rsidR="00D37414" w:rsidRPr="00F22C77" w:rsidRDefault="00D37414" w:rsidP="0056504D"/>
        </w:tc>
      </w:tr>
      <w:tr w:rsidR="00D37414" w:rsidRPr="00F22C77" w14:paraId="28BA0F24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265706B8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3A9912A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4B32EDAC" w14:textId="77777777" w:rsidR="00D37414" w:rsidRPr="00F22C77" w:rsidRDefault="00D3741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7BD4AB3C" w14:textId="77777777" w:rsidR="00D37414" w:rsidRPr="00F22C77" w:rsidRDefault="00D37414" w:rsidP="0056504D">
            <w:pPr>
              <w:rPr>
                <w:lang w:eastAsia="zh-TW"/>
              </w:rPr>
            </w:pPr>
          </w:p>
        </w:tc>
      </w:tr>
      <w:tr w:rsidR="00D37414" w:rsidRPr="00F22C77" w14:paraId="0D5D867D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29818BD8" w14:textId="2AF67D51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EAADE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1E4DF8D7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3050230D" w14:textId="77777777" w:rsidR="00D37414" w:rsidRPr="00F22C77" w:rsidRDefault="00D37414" w:rsidP="0056504D"/>
        </w:tc>
      </w:tr>
      <w:tr w:rsidR="00D37414" w:rsidRPr="00F22C77" w14:paraId="4ED32755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7FD17F1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238C4AAD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58198552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661C76A6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D00B2AA" w14:textId="77777777" w:rsidR="00D37414" w:rsidRPr="00F22C77" w:rsidRDefault="00D37414" w:rsidP="0056504D"/>
        </w:tc>
      </w:tr>
      <w:tr w:rsidR="00D37414" w:rsidRPr="00F22C77" w14:paraId="066AAA8A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1598C039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2013041B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14913888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22328024" w14:textId="77777777" w:rsidR="00D37414" w:rsidRPr="00F22C77" w:rsidRDefault="00D37414" w:rsidP="0056504D"/>
        </w:tc>
      </w:tr>
      <w:tr w:rsidR="00D37414" w:rsidRPr="00F22C77" w14:paraId="34763203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451D3238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C1C7021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3A06570A" w14:textId="77777777" w:rsidR="00D37414" w:rsidRPr="00F22C77" w:rsidRDefault="00D3741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2045E530" w14:textId="77777777" w:rsidR="00D37414" w:rsidRPr="00F22C77" w:rsidRDefault="00D37414" w:rsidP="0056504D">
            <w:pPr>
              <w:rPr>
                <w:lang w:eastAsia="zh-TW"/>
              </w:rPr>
            </w:pPr>
          </w:p>
        </w:tc>
      </w:tr>
      <w:tr w:rsidR="00D37414" w:rsidRPr="00F22C77" w14:paraId="632685C2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2974A09A" w14:textId="1F1BEA49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1F534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F68D41C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039E18B5" w14:textId="77777777" w:rsidR="00D37414" w:rsidRPr="00F22C77" w:rsidRDefault="00D37414" w:rsidP="0056504D"/>
        </w:tc>
      </w:tr>
      <w:tr w:rsidR="00D37414" w:rsidRPr="00F22C77" w14:paraId="6C788579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7E6518C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39D33B2E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77922CF3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3DD34CEE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E3B1A9A" w14:textId="77777777" w:rsidR="00D37414" w:rsidRPr="00F22C77" w:rsidRDefault="00D37414" w:rsidP="0056504D"/>
        </w:tc>
      </w:tr>
      <w:tr w:rsidR="00D37414" w:rsidRPr="00F22C77" w14:paraId="244372B6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66A552CA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6F65F582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35886C2C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4DAA95D9" w14:textId="77777777" w:rsidR="00D37414" w:rsidRPr="00F22C77" w:rsidRDefault="00D37414" w:rsidP="0056504D"/>
        </w:tc>
      </w:tr>
      <w:tr w:rsidR="00D37414" w:rsidRPr="00F22C77" w14:paraId="0768406E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4A947187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3BD437D6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576EE6E1" w14:textId="77777777" w:rsidR="00D37414" w:rsidRPr="00F22C77" w:rsidRDefault="00D3741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549C3348" w14:textId="77777777" w:rsidR="00D37414" w:rsidRPr="00F22C77" w:rsidRDefault="00D37414" w:rsidP="0056504D">
            <w:pPr>
              <w:rPr>
                <w:lang w:eastAsia="zh-TW"/>
              </w:rPr>
            </w:pPr>
          </w:p>
        </w:tc>
      </w:tr>
      <w:tr w:rsidR="008B755F" w:rsidRPr="00F22C77" w14:paraId="7854842C" w14:textId="77777777" w:rsidTr="008B755F">
        <w:trPr>
          <w:trHeight w:val="504"/>
        </w:trPr>
        <w:tc>
          <w:tcPr>
            <w:tcW w:w="175" w:type="pct"/>
            <w:tcBorders>
              <w:top w:val="single" w:sz="4" w:space="0" w:color="auto"/>
            </w:tcBorders>
            <w:vAlign w:val="center"/>
          </w:tcPr>
          <w:p w14:paraId="29ADA4E2" w14:textId="77777777" w:rsidR="008B755F" w:rsidRDefault="008B755F" w:rsidP="0056504D">
            <w:pPr>
              <w:jc w:val="center"/>
              <w:rPr>
                <w:lang w:eastAsia="zh-TW"/>
              </w:rPr>
            </w:pPr>
          </w:p>
        </w:tc>
        <w:tc>
          <w:tcPr>
            <w:tcW w:w="1861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22B1F" w14:textId="324A84F3" w:rsidR="008B755F" w:rsidRPr="00F22C77" w:rsidRDefault="008B755F" w:rsidP="008B755F">
            <w:pPr>
              <w:jc w:val="center"/>
            </w:pPr>
            <w:r>
              <w:rPr>
                <w:rFonts w:hint="eastAsia"/>
              </w:rPr>
              <w:t>記載欄</w:t>
            </w:r>
          </w:p>
        </w:tc>
        <w:tc>
          <w:tcPr>
            <w:tcW w:w="2964" w:type="pct"/>
            <w:gridSpan w:val="4"/>
            <w:tcBorders>
              <w:top w:val="single" w:sz="4" w:space="0" w:color="auto"/>
            </w:tcBorders>
            <w:vAlign w:val="center"/>
          </w:tcPr>
          <w:p w14:paraId="4FC4615C" w14:textId="77777777" w:rsidR="008B755F" w:rsidRDefault="008B755F" w:rsidP="008B755F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183D077A" w14:textId="3BD7EB93" w:rsidR="008B755F" w:rsidRPr="00F22C77" w:rsidRDefault="008B755F" w:rsidP="008B755F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D37414" w:rsidRPr="00F22C77" w14:paraId="139AF732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5047DED1" w14:textId="11121C92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BE492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4BC9D6A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12EFC666" w14:textId="77777777" w:rsidR="00D37414" w:rsidRPr="00F22C77" w:rsidRDefault="00D37414" w:rsidP="0056504D"/>
        </w:tc>
      </w:tr>
      <w:tr w:rsidR="00D37414" w:rsidRPr="00F22C77" w14:paraId="6DDD49A1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B09FF39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991012E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1AE70287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2B58AD17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3F5201A" w14:textId="77777777" w:rsidR="00D37414" w:rsidRPr="00F22C77" w:rsidRDefault="00D37414" w:rsidP="0056504D"/>
        </w:tc>
      </w:tr>
      <w:tr w:rsidR="00D37414" w:rsidRPr="00F22C77" w14:paraId="39BF8FD4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D5E8A91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EF6B7DE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29F8754C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3BB8C08C" w14:textId="77777777" w:rsidR="00D37414" w:rsidRPr="00F22C77" w:rsidRDefault="00D37414" w:rsidP="0056504D"/>
        </w:tc>
      </w:tr>
      <w:tr w:rsidR="00D37414" w:rsidRPr="00F22C77" w14:paraId="279F15CD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04FD911C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EB49187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403F9DEB" w14:textId="77777777" w:rsidR="00D37414" w:rsidRPr="00F22C77" w:rsidRDefault="00D3741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39A0AD9" w14:textId="77777777" w:rsidR="00D37414" w:rsidRPr="00F22C77" w:rsidRDefault="00D37414" w:rsidP="0056504D">
            <w:pPr>
              <w:rPr>
                <w:lang w:eastAsia="zh-TW"/>
              </w:rPr>
            </w:pPr>
          </w:p>
        </w:tc>
      </w:tr>
      <w:tr w:rsidR="00D37414" w:rsidRPr="00F22C77" w14:paraId="391D849A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2B0FB517" w14:textId="6F371864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2F825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B164D2D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319B97DB" w14:textId="77777777" w:rsidR="00D37414" w:rsidRPr="00F22C77" w:rsidRDefault="00D37414" w:rsidP="0056504D"/>
        </w:tc>
      </w:tr>
      <w:tr w:rsidR="00D37414" w:rsidRPr="00F22C77" w14:paraId="4DF40480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C74CBD5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67BC7395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43AB06BA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132DE11E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22203AE" w14:textId="77777777" w:rsidR="00D37414" w:rsidRPr="00F22C77" w:rsidRDefault="00D37414" w:rsidP="0056504D"/>
        </w:tc>
      </w:tr>
      <w:tr w:rsidR="00D37414" w:rsidRPr="00F22C77" w14:paraId="7B78D27A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255D779F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DC2CF6E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059C5913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5A11E486" w14:textId="77777777" w:rsidR="00D37414" w:rsidRPr="00F22C77" w:rsidRDefault="00D37414" w:rsidP="0056504D"/>
        </w:tc>
      </w:tr>
      <w:tr w:rsidR="00D37414" w:rsidRPr="00F22C77" w14:paraId="16C9B169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652F7E71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6A129315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65A18B41" w14:textId="77777777" w:rsidR="00D37414" w:rsidRPr="00F22C77" w:rsidRDefault="00D3741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1683BC5" w14:textId="77777777" w:rsidR="00D37414" w:rsidRPr="00F22C77" w:rsidRDefault="00D37414" w:rsidP="0056504D">
            <w:pPr>
              <w:rPr>
                <w:lang w:eastAsia="zh-TW"/>
              </w:rPr>
            </w:pPr>
          </w:p>
        </w:tc>
      </w:tr>
      <w:tr w:rsidR="00D37414" w:rsidRPr="00F22C77" w14:paraId="20B40F8A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0AD05C59" w14:textId="6C93509C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38145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8332416" w14:textId="77777777" w:rsidR="00D37414" w:rsidRPr="00F22C77" w:rsidRDefault="00D3741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6CFC28BF" w14:textId="77777777" w:rsidR="00D37414" w:rsidRPr="00F22C77" w:rsidRDefault="00D37414" w:rsidP="0056504D"/>
        </w:tc>
      </w:tr>
      <w:tr w:rsidR="00D37414" w:rsidRPr="00F22C77" w14:paraId="5ED02A4C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6C4E731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3AE61646" w14:textId="77777777" w:rsidR="00D37414" w:rsidRPr="00F22C77" w:rsidRDefault="00D3741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27F13C3F" w14:textId="77777777" w:rsidR="00D37414" w:rsidRDefault="00D37414" w:rsidP="0056504D">
            <w:r>
              <w:rPr>
                <w:rFonts w:hint="eastAsia"/>
              </w:rPr>
              <w:t>平・令　　年　　月から</w:t>
            </w:r>
          </w:p>
          <w:p w14:paraId="6CA0F4EE" w14:textId="77777777" w:rsidR="00D37414" w:rsidRPr="00F22C77" w:rsidRDefault="00D3741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75E14991" w14:textId="77777777" w:rsidR="00D37414" w:rsidRPr="00F22C77" w:rsidRDefault="00D37414" w:rsidP="0056504D"/>
        </w:tc>
      </w:tr>
      <w:tr w:rsidR="00D37414" w:rsidRPr="00F22C77" w14:paraId="0F20BA67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72F391BA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52A90E6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4D0572A3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650BC210" w14:textId="77777777" w:rsidR="00D37414" w:rsidRPr="00F22C77" w:rsidRDefault="00D37414" w:rsidP="0056504D"/>
        </w:tc>
      </w:tr>
      <w:tr w:rsidR="00D37414" w:rsidRPr="00F22C77" w14:paraId="3FC85F70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759BCC0B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4EFBEE6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2C7B75F7" w14:textId="77777777" w:rsidR="00D37414" w:rsidRPr="00F22C77" w:rsidRDefault="00D3741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17695AAD" w14:textId="77777777" w:rsidR="00D37414" w:rsidRPr="00F22C77" w:rsidRDefault="00D37414" w:rsidP="0056504D">
            <w:pPr>
              <w:rPr>
                <w:lang w:eastAsia="zh-TW"/>
              </w:rPr>
            </w:pPr>
          </w:p>
        </w:tc>
      </w:tr>
      <w:tr w:rsidR="002A33D4" w:rsidRPr="00F22C77" w14:paraId="4AAC788A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vAlign w:val="center"/>
          </w:tcPr>
          <w:p w14:paraId="5948292A" w14:textId="49CBE711" w:rsidR="002A33D4" w:rsidRPr="00F22C77" w:rsidRDefault="002A33D4" w:rsidP="0056504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010EA" w14:textId="77777777" w:rsidR="002A33D4" w:rsidRPr="00F22C77" w:rsidRDefault="002A33D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4075C6FC" w14:textId="77777777" w:rsidR="002A33D4" w:rsidRPr="00F22C77" w:rsidRDefault="002A33D4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015F938F" w14:textId="77777777" w:rsidR="002A33D4" w:rsidRPr="00F22C77" w:rsidRDefault="002A33D4" w:rsidP="0056504D"/>
        </w:tc>
      </w:tr>
      <w:tr w:rsidR="002A33D4" w:rsidRPr="00F22C77" w14:paraId="595DEB7E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55992AB0" w14:textId="77777777" w:rsidR="002A33D4" w:rsidRPr="00F22C77" w:rsidRDefault="002A33D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70077E19" w14:textId="77777777" w:rsidR="002A33D4" w:rsidRPr="00F22C77" w:rsidRDefault="002A33D4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6A7D6EF4" w14:textId="77777777" w:rsidR="002A33D4" w:rsidRDefault="002A33D4" w:rsidP="0056504D">
            <w:r>
              <w:rPr>
                <w:rFonts w:hint="eastAsia"/>
              </w:rPr>
              <w:t>平・令　　年　　月から</w:t>
            </w:r>
          </w:p>
          <w:p w14:paraId="691679CE" w14:textId="77777777" w:rsidR="002A33D4" w:rsidRPr="00F22C77" w:rsidRDefault="002A33D4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1E4BB4A5" w14:textId="77777777" w:rsidR="002A33D4" w:rsidRPr="00F22C77" w:rsidRDefault="002A33D4" w:rsidP="0056504D"/>
        </w:tc>
      </w:tr>
      <w:tr w:rsidR="002A33D4" w:rsidRPr="00F22C77" w14:paraId="6F309B67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03201A8B" w14:textId="77777777" w:rsidR="002A33D4" w:rsidRPr="00F22C77" w:rsidRDefault="002A33D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01A6EAD7" w14:textId="77777777" w:rsidR="002A33D4" w:rsidRPr="00F22C77" w:rsidRDefault="002A33D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7B8BF140" w14:textId="77777777" w:rsidR="002A33D4" w:rsidRPr="00F22C77" w:rsidRDefault="002A33D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42B32F76" w14:textId="77777777" w:rsidR="002A33D4" w:rsidRPr="00F22C77" w:rsidRDefault="002A33D4" w:rsidP="0056504D"/>
        </w:tc>
      </w:tr>
      <w:tr w:rsidR="002A33D4" w:rsidRPr="00F22C77" w14:paraId="2EBAB35B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6C6C0F2" w14:textId="77777777" w:rsidR="002A33D4" w:rsidRPr="00F22C77" w:rsidRDefault="002A33D4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01E4C794" w14:textId="77777777" w:rsidR="002A33D4" w:rsidRPr="00F22C77" w:rsidRDefault="002A33D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40C92D11" w14:textId="77777777" w:rsidR="002A33D4" w:rsidRPr="00F22C77" w:rsidRDefault="002A33D4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00D2B6C7" w14:textId="77777777" w:rsidR="002A33D4" w:rsidRPr="00F22C77" w:rsidRDefault="002A33D4" w:rsidP="0056504D">
            <w:pPr>
              <w:rPr>
                <w:lang w:eastAsia="zh-TW"/>
              </w:rPr>
            </w:pPr>
          </w:p>
        </w:tc>
      </w:tr>
      <w:tr w:rsidR="00BF5411" w:rsidRPr="00F22C77" w14:paraId="5843ABDB" w14:textId="77777777" w:rsidTr="008B755F">
        <w:trPr>
          <w:trHeight w:val="504"/>
        </w:trPr>
        <w:tc>
          <w:tcPr>
            <w:tcW w:w="175" w:type="pct"/>
            <w:vMerge w:val="restart"/>
            <w:tcBorders>
              <w:top w:val="single" w:sz="4" w:space="0" w:color="auto"/>
            </w:tcBorders>
            <w:tcFitText/>
            <w:vAlign w:val="center"/>
          </w:tcPr>
          <w:p w14:paraId="2F72BDD7" w14:textId="6B44807E" w:rsidR="00BF5411" w:rsidRPr="00F22C77" w:rsidRDefault="00BF5411" w:rsidP="0056504D">
            <w:pPr>
              <w:jc w:val="center"/>
            </w:pPr>
            <w:r w:rsidRPr="00BF5411">
              <w:rPr>
                <w:rFonts w:hint="eastAsia"/>
                <w:w w:val="44"/>
              </w:rPr>
              <w:t>10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9BE77" w14:textId="77777777" w:rsidR="00BF5411" w:rsidRPr="00F22C77" w:rsidRDefault="00BF5411" w:rsidP="0056504D">
            <w:r>
              <w:rPr>
                <w:rFonts w:hint="eastAsia"/>
              </w:rPr>
              <w:t>勤務先</w:t>
            </w:r>
          </w:p>
        </w:tc>
        <w:tc>
          <w:tcPr>
            <w:tcW w:w="1307" w:type="pct"/>
            <w:gridSpan w:val="2"/>
            <w:tcBorders>
              <w:top w:val="single" w:sz="4" w:space="0" w:color="auto"/>
            </w:tcBorders>
            <w:vAlign w:val="center"/>
          </w:tcPr>
          <w:p w14:paraId="253CC182" w14:textId="77777777" w:rsidR="00BF5411" w:rsidRPr="00F22C77" w:rsidRDefault="00BF5411" w:rsidP="0056504D"/>
        </w:tc>
        <w:tc>
          <w:tcPr>
            <w:tcW w:w="2964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26D86FBF" w14:textId="77777777" w:rsidR="00BF5411" w:rsidRPr="00F22C77" w:rsidRDefault="00BF5411" w:rsidP="0056504D"/>
        </w:tc>
      </w:tr>
      <w:tr w:rsidR="00BF5411" w:rsidRPr="00F22C77" w14:paraId="7F7EEE2F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3724D69D" w14:textId="77777777" w:rsidR="00BF5411" w:rsidRPr="00F22C77" w:rsidRDefault="00BF5411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1B4A07A6" w14:textId="77777777" w:rsidR="00BF5411" w:rsidRPr="00F22C77" w:rsidRDefault="00BF5411" w:rsidP="0056504D">
            <w:r>
              <w:rPr>
                <w:rFonts w:hint="eastAsia"/>
              </w:rPr>
              <w:t>在職期間</w:t>
            </w:r>
          </w:p>
        </w:tc>
        <w:tc>
          <w:tcPr>
            <w:tcW w:w="1307" w:type="pct"/>
            <w:gridSpan w:val="2"/>
            <w:vAlign w:val="center"/>
          </w:tcPr>
          <w:p w14:paraId="02143124" w14:textId="77777777" w:rsidR="00BF5411" w:rsidRDefault="00BF5411" w:rsidP="0056504D">
            <w:r>
              <w:rPr>
                <w:rFonts w:hint="eastAsia"/>
              </w:rPr>
              <w:t>平・令　　年　　月から</w:t>
            </w:r>
          </w:p>
          <w:p w14:paraId="5BADF0A4" w14:textId="77777777" w:rsidR="00BF5411" w:rsidRPr="00F22C77" w:rsidRDefault="00BF5411" w:rsidP="0056504D">
            <w:r>
              <w:rPr>
                <w:rFonts w:hint="eastAsia"/>
              </w:rPr>
              <w:t>平・令　　年　　月まで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3AF5B71F" w14:textId="77777777" w:rsidR="00BF5411" w:rsidRPr="00F22C77" w:rsidRDefault="00BF5411" w:rsidP="0056504D"/>
        </w:tc>
      </w:tr>
      <w:tr w:rsidR="00BF5411" w:rsidRPr="00F22C77" w14:paraId="49095927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43847DAE" w14:textId="77777777" w:rsidR="00BF5411" w:rsidRPr="00F22C77" w:rsidRDefault="00BF5411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vAlign w:val="center"/>
          </w:tcPr>
          <w:p w14:paraId="4CD658BF" w14:textId="77777777" w:rsidR="00BF5411" w:rsidRPr="00F22C77" w:rsidRDefault="00BF5411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7" w:type="pct"/>
            <w:gridSpan w:val="2"/>
            <w:vAlign w:val="center"/>
          </w:tcPr>
          <w:p w14:paraId="56177DBD" w14:textId="77777777" w:rsidR="00BF5411" w:rsidRPr="00F22C77" w:rsidRDefault="00BF5411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5E3F9A25" w14:textId="77777777" w:rsidR="00BF5411" w:rsidRPr="00F22C77" w:rsidRDefault="00BF5411" w:rsidP="0056504D"/>
        </w:tc>
      </w:tr>
      <w:tr w:rsidR="00BF5411" w:rsidRPr="00F22C77" w14:paraId="04072B53" w14:textId="77777777" w:rsidTr="008B755F">
        <w:trPr>
          <w:trHeight w:val="502"/>
        </w:trPr>
        <w:tc>
          <w:tcPr>
            <w:tcW w:w="175" w:type="pct"/>
            <w:vMerge/>
            <w:vAlign w:val="center"/>
          </w:tcPr>
          <w:p w14:paraId="06AE1399" w14:textId="77777777" w:rsidR="00BF5411" w:rsidRPr="00F22C77" w:rsidRDefault="00BF5411" w:rsidP="0056504D">
            <w:pPr>
              <w:jc w:val="center"/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</w:tcBorders>
            <w:vAlign w:val="center"/>
          </w:tcPr>
          <w:p w14:paraId="5F3293AC" w14:textId="77777777" w:rsidR="00BF5411" w:rsidRPr="00F22C77" w:rsidRDefault="00BF5411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7" w:type="pct"/>
            <w:gridSpan w:val="2"/>
            <w:vAlign w:val="center"/>
          </w:tcPr>
          <w:p w14:paraId="32580514" w14:textId="77777777" w:rsidR="00BF5411" w:rsidRPr="00F22C77" w:rsidRDefault="00BF5411" w:rsidP="0056504D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週合計　　　　　時間</w:t>
            </w:r>
          </w:p>
        </w:tc>
        <w:tc>
          <w:tcPr>
            <w:tcW w:w="2964" w:type="pct"/>
            <w:gridSpan w:val="4"/>
            <w:vMerge/>
            <w:vAlign w:val="center"/>
          </w:tcPr>
          <w:p w14:paraId="75C790B3" w14:textId="77777777" w:rsidR="00BF5411" w:rsidRPr="00F22C77" w:rsidRDefault="00BF5411" w:rsidP="0056504D">
            <w:pPr>
              <w:rPr>
                <w:lang w:eastAsia="zh-TW"/>
              </w:rPr>
            </w:pPr>
          </w:p>
        </w:tc>
      </w:tr>
    </w:tbl>
    <w:p w14:paraId="2215D237" w14:textId="77777777" w:rsidR="00BF5411" w:rsidRPr="003E3761" w:rsidRDefault="00BF5411" w:rsidP="00BF5411">
      <w:pPr>
        <w:rPr>
          <w:lang w:eastAsia="zh-TW"/>
        </w:rPr>
      </w:pPr>
    </w:p>
    <w:p w14:paraId="19494B14" w14:textId="77777777" w:rsidR="000F6B1A" w:rsidRPr="00BF5411" w:rsidRDefault="000F6B1A" w:rsidP="00F6038F">
      <w:pPr>
        <w:rPr>
          <w:lang w:eastAsia="zh-TW"/>
        </w:rPr>
      </w:pPr>
    </w:p>
    <w:sectPr w:rsidR="000F6B1A" w:rsidRPr="00BF541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0B62"/>
    <w:multiLevelType w:val="hybridMultilevel"/>
    <w:tmpl w:val="E1484206"/>
    <w:lvl w:ilvl="0" w:tplc="B0D209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47808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539B4"/>
    <w:rsid w:val="000D3135"/>
    <w:rsid w:val="000F06F4"/>
    <w:rsid w:val="000F6B1A"/>
    <w:rsid w:val="00100B0F"/>
    <w:rsid w:val="00111279"/>
    <w:rsid w:val="00143316"/>
    <w:rsid w:val="001B64AF"/>
    <w:rsid w:val="002A33D4"/>
    <w:rsid w:val="002A63BD"/>
    <w:rsid w:val="002C4203"/>
    <w:rsid w:val="00371CB9"/>
    <w:rsid w:val="00381F9C"/>
    <w:rsid w:val="00391329"/>
    <w:rsid w:val="003E3761"/>
    <w:rsid w:val="0040100F"/>
    <w:rsid w:val="004A0CAA"/>
    <w:rsid w:val="004F1F8E"/>
    <w:rsid w:val="004F7E44"/>
    <w:rsid w:val="0050637E"/>
    <w:rsid w:val="00511FC7"/>
    <w:rsid w:val="005707D6"/>
    <w:rsid w:val="005C4499"/>
    <w:rsid w:val="00623528"/>
    <w:rsid w:val="00632E18"/>
    <w:rsid w:val="00660B14"/>
    <w:rsid w:val="00692A33"/>
    <w:rsid w:val="006B5A39"/>
    <w:rsid w:val="007166A7"/>
    <w:rsid w:val="007232D8"/>
    <w:rsid w:val="007350EC"/>
    <w:rsid w:val="007A662C"/>
    <w:rsid w:val="007E5916"/>
    <w:rsid w:val="0083558D"/>
    <w:rsid w:val="00863255"/>
    <w:rsid w:val="00874CC7"/>
    <w:rsid w:val="008A237B"/>
    <w:rsid w:val="008B755F"/>
    <w:rsid w:val="009301CE"/>
    <w:rsid w:val="00965A26"/>
    <w:rsid w:val="00967889"/>
    <w:rsid w:val="009D3191"/>
    <w:rsid w:val="009E72A8"/>
    <w:rsid w:val="00A247BD"/>
    <w:rsid w:val="00A840EC"/>
    <w:rsid w:val="00AA7BDE"/>
    <w:rsid w:val="00AC08AD"/>
    <w:rsid w:val="00AC66A5"/>
    <w:rsid w:val="00BF5411"/>
    <w:rsid w:val="00C100EB"/>
    <w:rsid w:val="00C11638"/>
    <w:rsid w:val="00C21FB0"/>
    <w:rsid w:val="00C31507"/>
    <w:rsid w:val="00C52B77"/>
    <w:rsid w:val="00C71F4C"/>
    <w:rsid w:val="00D37414"/>
    <w:rsid w:val="00D530EC"/>
    <w:rsid w:val="00D534AC"/>
    <w:rsid w:val="00D74099"/>
    <w:rsid w:val="00D77BC7"/>
    <w:rsid w:val="00DB49D2"/>
    <w:rsid w:val="00E43F12"/>
    <w:rsid w:val="00EA564F"/>
    <w:rsid w:val="00EF4692"/>
    <w:rsid w:val="00F20F62"/>
    <w:rsid w:val="00F22C77"/>
    <w:rsid w:val="00F6038F"/>
    <w:rsid w:val="00F609EA"/>
    <w:rsid w:val="00FF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  <w:style w:type="paragraph" w:styleId="aa">
    <w:name w:val="List Paragraph"/>
    <w:basedOn w:val="a"/>
    <w:uiPriority w:val="34"/>
    <w:qFormat/>
    <w:rsid w:val="005063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794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2019-06-21T05:38:00Z</dcterms:created>
  <dcterms:modified xsi:type="dcterms:W3CDTF">2024-11-25T07:09:00Z</dcterms:modified>
</cp:coreProperties>
</file>