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207BB" w14:textId="77777777" w:rsidR="00790503" w:rsidRDefault="004F6ACC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</w:t>
      </w:r>
      <w:r w:rsidR="009900E5">
        <w:rPr>
          <w:rFonts w:ascii="ＭＳ ゴシック" w:eastAsia="ＭＳ ゴシック" w:hAnsi="ＭＳ ゴシック" w:hint="eastAsia"/>
          <w:sz w:val="24"/>
        </w:rPr>
        <w:t>２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51BF8393" w14:textId="77777777" w:rsidR="00790503" w:rsidRDefault="00790503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3B2774CC" w14:textId="77777777" w:rsidR="00780A1C" w:rsidRPr="00780A1C" w:rsidRDefault="00DE0673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0732B496" w14:textId="77777777" w:rsidR="00780A1C" w:rsidRPr="00780A1C" w:rsidRDefault="00780A1C">
      <w:pPr>
        <w:rPr>
          <w:rFonts w:ascii="ＭＳ ゴシック" w:eastAsia="ＭＳ ゴシック" w:hAnsi="ＭＳ ゴシック"/>
          <w:sz w:val="24"/>
        </w:rPr>
      </w:pPr>
    </w:p>
    <w:p w14:paraId="3F469B8F" w14:textId="77777777" w:rsidR="00065DB4" w:rsidRDefault="00603879" w:rsidP="000D7170">
      <w:pPr>
        <w:ind w:firstLineChars="100" w:firstLine="210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地方独立行政法人</w:t>
      </w:r>
    </w:p>
    <w:p w14:paraId="12CA9837" w14:textId="4CDA8CAE" w:rsidR="00780A1C" w:rsidRPr="00FD1563" w:rsidRDefault="0062430C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天王寺動物園</w:t>
      </w:r>
      <w:r w:rsidR="00D35159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D82C7C">
        <w:rPr>
          <w:rFonts w:ascii="ＭＳ ゴシック" w:eastAsia="ＭＳ ゴシック" w:hAnsi="ＭＳ ゴシック" w:hint="eastAsia"/>
          <w:szCs w:val="21"/>
          <w:lang w:eastAsia="zh-TW"/>
        </w:rPr>
        <w:t>理事長</w:t>
      </w:r>
      <w:r w:rsidR="00780A1C" w:rsidRPr="00BB2057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様</w:t>
      </w:r>
    </w:p>
    <w:p w14:paraId="013E329A" w14:textId="77777777" w:rsidR="00780A1C" w:rsidRPr="00D82C7C" w:rsidRDefault="00780A1C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7917F165" w14:textId="77777777" w:rsidR="00780A1C" w:rsidRPr="00292D38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</w:t>
      </w:r>
      <w:r w:rsidR="006D6E91">
        <w:rPr>
          <w:rFonts w:ascii="ＭＳ ゴシック" w:eastAsia="ＭＳ ゴシック" w:hAnsi="ＭＳ ゴシック" w:hint="eastAsia"/>
          <w:sz w:val="22"/>
          <w:szCs w:val="22"/>
        </w:rPr>
        <w:t xml:space="preserve"> 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>在</w:t>
      </w:r>
      <w:r w:rsidR="006D6E91">
        <w:rPr>
          <w:rFonts w:ascii="ＭＳ ゴシック" w:eastAsia="ＭＳ ゴシック" w:hAnsi="ＭＳ ゴシック" w:hint="eastAsia"/>
          <w:sz w:val="22"/>
          <w:szCs w:val="22"/>
        </w:rPr>
        <w:t xml:space="preserve">　 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>地</w:t>
      </w:r>
    </w:p>
    <w:p w14:paraId="2694B717" w14:textId="77777777" w:rsidR="00780A1C" w:rsidRPr="00292D38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3240A986" w14:textId="77777777" w:rsidR="00780A1C" w:rsidRPr="00292D38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75B44E0C" w14:textId="77777777" w:rsidR="00780A1C" w:rsidRPr="00292D38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2123106E" w14:textId="4D908742" w:rsidR="00780A1C" w:rsidRPr="00292D38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代表者職氏名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="00A16F2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　</w:t>
      </w:r>
      <w:r w:rsidR="00A16F2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</w:t>
      </w:r>
      <w:bookmarkStart w:id="0" w:name="_Hlk72784063"/>
      <w:r w:rsidR="00AC32C0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㊞</w:t>
      </w:r>
      <w:bookmarkEnd w:id="0"/>
    </w:p>
    <w:p w14:paraId="593A1F5B" w14:textId="77777777" w:rsidR="00780A1C" w:rsidRPr="00292D38" w:rsidRDefault="00780A1C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25D1C645" w14:textId="77777777" w:rsidR="00780A1C" w:rsidRPr="00780A1C" w:rsidRDefault="00780A1C" w:rsidP="00780A1C">
      <w:pPr>
        <w:ind w:firstLineChars="2200" w:firstLine="5280"/>
        <w:rPr>
          <w:rFonts w:ascii="ＭＳ ゴシック" w:eastAsia="ＭＳ ゴシック" w:hAnsi="ＭＳ ゴシック"/>
          <w:sz w:val="24"/>
          <w:lang w:eastAsia="zh-TW"/>
        </w:rPr>
      </w:pPr>
    </w:p>
    <w:p w14:paraId="7BB0013B" w14:textId="77777777" w:rsidR="00780A1C" w:rsidRPr="00780A1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7C1A4C79" w14:textId="77777777" w:rsidR="00780A1C" w:rsidRPr="00780A1C" w:rsidRDefault="00780A1C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17F4C594" w14:textId="77777777" w:rsidR="00780A1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2839D2FC" w14:textId="77777777" w:rsidR="00780A1C" w:rsidRPr="0062430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4D5FD241" w14:textId="77777777" w:rsidR="00780A1C" w:rsidRPr="00780A1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7C41AB6F" w14:textId="77777777" w:rsidR="00780A1C" w:rsidRPr="00780A1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082CF56" w14:textId="088DEBA8" w:rsidR="0019391D" w:rsidRPr="0019391D" w:rsidRDefault="00780A1C" w:rsidP="009974AC">
      <w:pPr>
        <w:autoSpaceDE w:val="0"/>
        <w:autoSpaceDN w:val="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 w:rsidR="00AB29B8">
        <w:rPr>
          <w:rFonts w:ascii="ＭＳ ゴシック" w:eastAsia="ＭＳ ゴシック" w:hAnsi="ＭＳ ゴシック" w:hint="eastAsia"/>
          <w:sz w:val="24"/>
        </w:rPr>
        <w:t xml:space="preserve">　</w:t>
      </w:r>
      <w:r w:rsidR="006426AB">
        <w:rPr>
          <w:rFonts w:ascii="ＭＳ ゴシック" w:eastAsia="ＭＳ ゴシック" w:hAnsi="ＭＳ ゴシック" w:hint="eastAsia"/>
          <w:sz w:val="24"/>
        </w:rPr>
        <w:t>白菜</w:t>
      </w:r>
      <w:r w:rsidR="00FB1CC3" w:rsidRPr="00FB1CC3">
        <w:rPr>
          <w:rFonts w:ascii="ＭＳ ゴシック" w:eastAsia="ＭＳ ゴシック" w:hAnsi="ＭＳ ゴシック" w:hint="eastAsia"/>
          <w:sz w:val="24"/>
        </w:rPr>
        <w:t>ほか</w:t>
      </w:r>
      <w:r w:rsidR="006426AB">
        <w:rPr>
          <w:rFonts w:ascii="ＭＳ ゴシック" w:eastAsia="ＭＳ ゴシック" w:hAnsi="ＭＳ ゴシック" w:hint="eastAsia"/>
          <w:sz w:val="24"/>
        </w:rPr>
        <w:t>１</w:t>
      </w:r>
      <w:r w:rsidR="006454FC">
        <w:rPr>
          <w:rFonts w:ascii="ＭＳ ゴシック" w:eastAsia="ＭＳ ゴシック" w:hAnsi="ＭＳ ゴシック" w:hint="eastAsia"/>
          <w:sz w:val="24"/>
        </w:rPr>
        <w:t>８</w:t>
      </w:r>
      <w:r w:rsidR="00FB1CC3" w:rsidRPr="00FB1CC3">
        <w:rPr>
          <w:rFonts w:ascii="ＭＳ ゴシック" w:eastAsia="ＭＳ ゴシック" w:hAnsi="ＭＳ ゴシック" w:hint="eastAsia"/>
          <w:sz w:val="24"/>
        </w:rPr>
        <w:t>点</w:t>
      </w:r>
      <w:r w:rsidR="006454FC">
        <w:rPr>
          <w:rFonts w:ascii="ＭＳ ゴシック" w:eastAsia="ＭＳ ゴシック" w:hAnsi="ＭＳ ゴシック" w:hint="eastAsia"/>
          <w:sz w:val="24"/>
        </w:rPr>
        <w:t>令和７年度</w:t>
      </w:r>
      <w:r w:rsidR="00FB1CC3" w:rsidRPr="00FB1CC3">
        <w:rPr>
          <w:rFonts w:ascii="ＭＳ ゴシック" w:eastAsia="ＭＳ ゴシック" w:hAnsi="ＭＳ ゴシック" w:hint="eastAsia"/>
          <w:sz w:val="24"/>
        </w:rPr>
        <w:t>下半期概算買入</w:t>
      </w:r>
    </w:p>
    <w:p w14:paraId="1D59FF66" w14:textId="77777777" w:rsidR="0056119A" w:rsidRPr="006454F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20A7AA8D" w14:textId="77777777" w:rsidR="00780A1C" w:rsidRPr="000D0DF1" w:rsidRDefault="00780A1C" w:rsidP="00780A1C">
      <w:pPr>
        <w:rPr>
          <w:rFonts w:ascii="ＭＳ ゴシック" w:eastAsia="ＭＳ ゴシック" w:hAnsi="ＭＳ ゴシック"/>
          <w:sz w:val="24"/>
          <w:lang w:eastAsia="zh-TW"/>
        </w:rPr>
      </w:pPr>
      <w:r w:rsidRPr="000D0DF1">
        <w:rPr>
          <w:rFonts w:ascii="ＭＳ ゴシック" w:eastAsia="ＭＳ ゴシック" w:hAnsi="ＭＳ ゴシック" w:hint="eastAsia"/>
          <w:sz w:val="24"/>
          <w:lang w:eastAsia="zh-TW"/>
        </w:rPr>
        <w:t>２　入札日時</w:t>
      </w:r>
    </w:p>
    <w:p w14:paraId="5B469A12" w14:textId="44D68566" w:rsidR="00780A1C" w:rsidRPr="00780A1C" w:rsidRDefault="00DE0673" w:rsidP="00780A1C">
      <w:pPr>
        <w:rPr>
          <w:rFonts w:ascii="ＭＳ ゴシック" w:eastAsia="ＭＳ ゴシック" w:hAnsi="ＭＳ ゴシック"/>
          <w:sz w:val="24"/>
          <w:lang w:eastAsia="zh-TW"/>
        </w:rPr>
      </w:pPr>
      <w:r>
        <w:rPr>
          <w:rFonts w:ascii="ＭＳ ゴシック" w:eastAsia="ＭＳ ゴシック" w:hAnsi="ＭＳ ゴシック" w:hint="eastAsia"/>
          <w:sz w:val="24"/>
          <w:lang w:eastAsia="zh-TW"/>
        </w:rPr>
        <w:t xml:space="preserve">　　　</w:t>
      </w:r>
      <w:r w:rsidRPr="007F4D8C">
        <w:rPr>
          <w:rFonts w:ascii="ＭＳ ゴシック" w:eastAsia="ＭＳ ゴシック" w:hAnsi="ＭＳ ゴシック" w:hint="eastAsia"/>
          <w:sz w:val="24"/>
          <w:lang w:eastAsia="zh-TW"/>
        </w:rPr>
        <w:t>令和</w:t>
      </w:r>
      <w:r w:rsidR="006454FC">
        <w:rPr>
          <w:rFonts w:ascii="ＭＳ ゴシック" w:eastAsia="ＭＳ ゴシック" w:hAnsi="ＭＳ ゴシック" w:hint="eastAsia"/>
          <w:sz w:val="24"/>
        </w:rPr>
        <w:t>７</w:t>
      </w:r>
      <w:r w:rsidR="00BB7BFF">
        <w:rPr>
          <w:rFonts w:ascii="ＭＳ ゴシック" w:eastAsia="ＭＳ ゴシック" w:hAnsi="ＭＳ ゴシック" w:hint="eastAsia"/>
          <w:sz w:val="24"/>
          <w:lang w:eastAsia="zh-TW"/>
        </w:rPr>
        <w:t>年</w:t>
      </w:r>
      <w:r w:rsidR="006454FC">
        <w:rPr>
          <w:rFonts w:ascii="ＭＳ ゴシック" w:eastAsia="ＭＳ ゴシック" w:hAnsi="ＭＳ ゴシック" w:hint="eastAsia"/>
          <w:sz w:val="24"/>
        </w:rPr>
        <w:t>８</w:t>
      </w:r>
      <w:r w:rsidR="00490224" w:rsidRPr="007F4D8C">
        <w:rPr>
          <w:rFonts w:ascii="ＭＳ ゴシック" w:eastAsia="ＭＳ ゴシック" w:hAnsi="ＭＳ ゴシック" w:hint="eastAsia"/>
          <w:sz w:val="24"/>
          <w:lang w:eastAsia="zh-TW"/>
        </w:rPr>
        <w:t>月</w:t>
      </w:r>
      <w:r w:rsidR="006454FC">
        <w:rPr>
          <w:rFonts w:ascii="ＭＳ ゴシック" w:eastAsia="ＭＳ ゴシック" w:hAnsi="ＭＳ ゴシック" w:hint="eastAsia"/>
          <w:sz w:val="24"/>
        </w:rPr>
        <w:t>２</w:t>
      </w:r>
      <w:r w:rsidR="003F3944">
        <w:rPr>
          <w:rFonts w:ascii="ＭＳ ゴシック" w:eastAsia="ＭＳ ゴシック" w:hAnsi="ＭＳ ゴシック" w:hint="eastAsia"/>
          <w:sz w:val="24"/>
        </w:rPr>
        <w:t>１</w:t>
      </w:r>
      <w:r w:rsidR="00780A1C" w:rsidRPr="007F4D8C">
        <w:rPr>
          <w:rFonts w:ascii="ＭＳ ゴシック" w:eastAsia="ＭＳ ゴシック" w:hAnsi="ＭＳ ゴシック" w:hint="eastAsia"/>
          <w:sz w:val="24"/>
          <w:lang w:eastAsia="zh-TW"/>
        </w:rPr>
        <w:t>日（</w:t>
      </w:r>
      <w:r w:rsidR="003F3944">
        <w:rPr>
          <w:rFonts w:ascii="ＭＳ ゴシック" w:eastAsia="ＭＳ ゴシック" w:hAnsi="ＭＳ ゴシック" w:hint="eastAsia"/>
          <w:sz w:val="24"/>
        </w:rPr>
        <w:t>木</w:t>
      </w:r>
      <w:r w:rsidR="00C52C6A" w:rsidRPr="007F4D8C">
        <w:rPr>
          <w:rFonts w:ascii="ＭＳ ゴシック" w:eastAsia="ＭＳ ゴシック" w:hAnsi="ＭＳ ゴシック" w:hint="eastAsia"/>
          <w:sz w:val="24"/>
          <w:lang w:eastAsia="zh-TW"/>
        </w:rPr>
        <w:t>）</w:t>
      </w:r>
      <w:r w:rsidR="006454FC">
        <w:rPr>
          <w:rFonts w:ascii="ＭＳ ゴシック" w:eastAsia="ＭＳ ゴシック" w:hAnsi="ＭＳ ゴシック" w:hint="eastAsia"/>
          <w:sz w:val="24"/>
        </w:rPr>
        <w:t>午</w:t>
      </w:r>
      <w:r w:rsidR="003F3944">
        <w:rPr>
          <w:rFonts w:ascii="ＭＳ ゴシック" w:eastAsia="ＭＳ ゴシック" w:hAnsi="ＭＳ ゴシック" w:hint="eastAsia"/>
          <w:sz w:val="24"/>
        </w:rPr>
        <w:t>後２</w:t>
      </w:r>
      <w:r w:rsidR="00B22D65" w:rsidRPr="007F4D8C">
        <w:rPr>
          <w:rFonts w:ascii="ＭＳ ゴシック" w:eastAsia="ＭＳ ゴシック" w:hAnsi="ＭＳ ゴシック" w:hint="eastAsia"/>
          <w:sz w:val="24"/>
          <w:lang w:eastAsia="zh-TW"/>
        </w:rPr>
        <w:t>時</w:t>
      </w:r>
    </w:p>
    <w:p w14:paraId="723D1E38" w14:textId="19DF3585" w:rsidR="00780A1C" w:rsidRPr="003F3944" w:rsidRDefault="00780A1C" w:rsidP="00780A1C">
      <w:pPr>
        <w:rPr>
          <w:rFonts w:ascii="ＭＳ ゴシック" w:eastAsia="ＭＳ ゴシック" w:hAnsi="ＭＳ ゴシック"/>
          <w:sz w:val="24"/>
          <w:lang w:eastAsia="zh-TW"/>
        </w:rPr>
      </w:pPr>
    </w:p>
    <w:sectPr w:rsidR="00780A1C" w:rsidRPr="003F3944" w:rsidSect="0062430C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5AE73" w14:textId="77777777" w:rsidR="00896BCF" w:rsidRDefault="00896BCF" w:rsidP="00161A15">
      <w:r>
        <w:separator/>
      </w:r>
    </w:p>
  </w:endnote>
  <w:endnote w:type="continuationSeparator" w:id="0">
    <w:p w14:paraId="0C574E1C" w14:textId="77777777" w:rsidR="00896BCF" w:rsidRDefault="00896BC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DF8EC" w14:textId="77777777" w:rsidR="00896BCF" w:rsidRDefault="00896BCF" w:rsidP="00161A15">
      <w:r>
        <w:separator/>
      </w:r>
    </w:p>
  </w:footnote>
  <w:footnote w:type="continuationSeparator" w:id="0">
    <w:p w14:paraId="65C883CC" w14:textId="77777777" w:rsidR="00896BCF" w:rsidRDefault="00896BC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44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0A1C"/>
    <w:rsid w:val="00065DB4"/>
    <w:rsid w:val="000724AD"/>
    <w:rsid w:val="00086136"/>
    <w:rsid w:val="000A6E07"/>
    <w:rsid w:val="000B0DBB"/>
    <w:rsid w:val="000B46FD"/>
    <w:rsid w:val="000D0DF1"/>
    <w:rsid w:val="000D7170"/>
    <w:rsid w:val="000E5021"/>
    <w:rsid w:val="000E7601"/>
    <w:rsid w:val="0011667F"/>
    <w:rsid w:val="0014513F"/>
    <w:rsid w:val="00147C99"/>
    <w:rsid w:val="001509E7"/>
    <w:rsid w:val="00156620"/>
    <w:rsid w:val="0015780F"/>
    <w:rsid w:val="00161A15"/>
    <w:rsid w:val="001673CB"/>
    <w:rsid w:val="001867AC"/>
    <w:rsid w:val="0019391D"/>
    <w:rsid w:val="00194211"/>
    <w:rsid w:val="001A6CFB"/>
    <w:rsid w:val="001C0CBC"/>
    <w:rsid w:val="001E43E1"/>
    <w:rsid w:val="00200263"/>
    <w:rsid w:val="00201DAA"/>
    <w:rsid w:val="00203052"/>
    <w:rsid w:val="00223D1F"/>
    <w:rsid w:val="00232922"/>
    <w:rsid w:val="0024213F"/>
    <w:rsid w:val="0025244D"/>
    <w:rsid w:val="00254E58"/>
    <w:rsid w:val="002571EC"/>
    <w:rsid w:val="00292D38"/>
    <w:rsid w:val="002B0DF6"/>
    <w:rsid w:val="002B43B1"/>
    <w:rsid w:val="002D041E"/>
    <w:rsid w:val="002F606A"/>
    <w:rsid w:val="00306B13"/>
    <w:rsid w:val="00321BFD"/>
    <w:rsid w:val="003316FF"/>
    <w:rsid w:val="003549DB"/>
    <w:rsid w:val="003559C7"/>
    <w:rsid w:val="00375309"/>
    <w:rsid w:val="003853B2"/>
    <w:rsid w:val="003855BC"/>
    <w:rsid w:val="00392991"/>
    <w:rsid w:val="003A13E4"/>
    <w:rsid w:val="003B0D36"/>
    <w:rsid w:val="003B518B"/>
    <w:rsid w:val="003B65B9"/>
    <w:rsid w:val="003C2401"/>
    <w:rsid w:val="003C36D5"/>
    <w:rsid w:val="003D0573"/>
    <w:rsid w:val="003E57C9"/>
    <w:rsid w:val="003F3944"/>
    <w:rsid w:val="004176B4"/>
    <w:rsid w:val="0046066A"/>
    <w:rsid w:val="00463470"/>
    <w:rsid w:val="00463723"/>
    <w:rsid w:val="0046406E"/>
    <w:rsid w:val="0047329B"/>
    <w:rsid w:val="00474DE7"/>
    <w:rsid w:val="004757B9"/>
    <w:rsid w:val="00481F4B"/>
    <w:rsid w:val="00490224"/>
    <w:rsid w:val="00492FA5"/>
    <w:rsid w:val="004B04B6"/>
    <w:rsid w:val="004D4BD7"/>
    <w:rsid w:val="004D6705"/>
    <w:rsid w:val="004D6F52"/>
    <w:rsid w:val="004F6ACC"/>
    <w:rsid w:val="00512976"/>
    <w:rsid w:val="00521E82"/>
    <w:rsid w:val="005370D9"/>
    <w:rsid w:val="00557035"/>
    <w:rsid w:val="0056119A"/>
    <w:rsid w:val="005727BC"/>
    <w:rsid w:val="00577652"/>
    <w:rsid w:val="00586E1E"/>
    <w:rsid w:val="005A5785"/>
    <w:rsid w:val="005A6A31"/>
    <w:rsid w:val="005B63AF"/>
    <w:rsid w:val="005C3801"/>
    <w:rsid w:val="005E1ADB"/>
    <w:rsid w:val="005F1BD7"/>
    <w:rsid w:val="00603879"/>
    <w:rsid w:val="00605D87"/>
    <w:rsid w:val="00623B50"/>
    <w:rsid w:val="0062430C"/>
    <w:rsid w:val="0064173F"/>
    <w:rsid w:val="006426AB"/>
    <w:rsid w:val="006454FC"/>
    <w:rsid w:val="00650BF3"/>
    <w:rsid w:val="00656074"/>
    <w:rsid w:val="00673815"/>
    <w:rsid w:val="0069160B"/>
    <w:rsid w:val="00692937"/>
    <w:rsid w:val="006941E2"/>
    <w:rsid w:val="006945F7"/>
    <w:rsid w:val="006B1E24"/>
    <w:rsid w:val="006C18A6"/>
    <w:rsid w:val="006C5663"/>
    <w:rsid w:val="006D6E91"/>
    <w:rsid w:val="006D7B8B"/>
    <w:rsid w:val="006F4284"/>
    <w:rsid w:val="006F783A"/>
    <w:rsid w:val="007001F9"/>
    <w:rsid w:val="00700DA5"/>
    <w:rsid w:val="00716FC9"/>
    <w:rsid w:val="0072054E"/>
    <w:rsid w:val="007207EE"/>
    <w:rsid w:val="00760722"/>
    <w:rsid w:val="0077529C"/>
    <w:rsid w:val="00780A1C"/>
    <w:rsid w:val="0078415F"/>
    <w:rsid w:val="00790503"/>
    <w:rsid w:val="00795255"/>
    <w:rsid w:val="007A16AB"/>
    <w:rsid w:val="007B046E"/>
    <w:rsid w:val="007D48D2"/>
    <w:rsid w:val="007D7641"/>
    <w:rsid w:val="007E7455"/>
    <w:rsid w:val="007F4D8C"/>
    <w:rsid w:val="00803DFC"/>
    <w:rsid w:val="0081328F"/>
    <w:rsid w:val="008203AD"/>
    <w:rsid w:val="0083287B"/>
    <w:rsid w:val="008339FD"/>
    <w:rsid w:val="00842AD8"/>
    <w:rsid w:val="00847485"/>
    <w:rsid w:val="00894953"/>
    <w:rsid w:val="00896BCF"/>
    <w:rsid w:val="008A31D9"/>
    <w:rsid w:val="008D36E3"/>
    <w:rsid w:val="008D3B86"/>
    <w:rsid w:val="008E7C7C"/>
    <w:rsid w:val="0091251F"/>
    <w:rsid w:val="00917C99"/>
    <w:rsid w:val="009427C8"/>
    <w:rsid w:val="009470CC"/>
    <w:rsid w:val="00972F11"/>
    <w:rsid w:val="009900E5"/>
    <w:rsid w:val="009974AC"/>
    <w:rsid w:val="009A127E"/>
    <w:rsid w:val="009A5ED6"/>
    <w:rsid w:val="009C27C5"/>
    <w:rsid w:val="009C4F73"/>
    <w:rsid w:val="009D38D6"/>
    <w:rsid w:val="009D6448"/>
    <w:rsid w:val="009D66A5"/>
    <w:rsid w:val="00A07949"/>
    <w:rsid w:val="00A1321F"/>
    <w:rsid w:val="00A16F21"/>
    <w:rsid w:val="00A2201E"/>
    <w:rsid w:val="00A2248C"/>
    <w:rsid w:val="00A23A33"/>
    <w:rsid w:val="00A34654"/>
    <w:rsid w:val="00A45783"/>
    <w:rsid w:val="00A46D4D"/>
    <w:rsid w:val="00A51425"/>
    <w:rsid w:val="00A522DA"/>
    <w:rsid w:val="00A60984"/>
    <w:rsid w:val="00A7005B"/>
    <w:rsid w:val="00A81910"/>
    <w:rsid w:val="00A91916"/>
    <w:rsid w:val="00AB29B8"/>
    <w:rsid w:val="00AC0546"/>
    <w:rsid w:val="00AC09A6"/>
    <w:rsid w:val="00AC0B2F"/>
    <w:rsid w:val="00AC32C0"/>
    <w:rsid w:val="00AC763C"/>
    <w:rsid w:val="00AD0040"/>
    <w:rsid w:val="00AD067B"/>
    <w:rsid w:val="00AF1904"/>
    <w:rsid w:val="00AF2AB3"/>
    <w:rsid w:val="00AF2F17"/>
    <w:rsid w:val="00B22D65"/>
    <w:rsid w:val="00B3025E"/>
    <w:rsid w:val="00B5501A"/>
    <w:rsid w:val="00B566AE"/>
    <w:rsid w:val="00B66B2C"/>
    <w:rsid w:val="00B91FD3"/>
    <w:rsid w:val="00BA0A47"/>
    <w:rsid w:val="00BB2057"/>
    <w:rsid w:val="00BB268E"/>
    <w:rsid w:val="00BB2710"/>
    <w:rsid w:val="00BB7BFF"/>
    <w:rsid w:val="00BD5B65"/>
    <w:rsid w:val="00BD6DD9"/>
    <w:rsid w:val="00C03615"/>
    <w:rsid w:val="00C23C79"/>
    <w:rsid w:val="00C24F99"/>
    <w:rsid w:val="00C31245"/>
    <w:rsid w:val="00C35728"/>
    <w:rsid w:val="00C410B5"/>
    <w:rsid w:val="00C41F83"/>
    <w:rsid w:val="00C44B1F"/>
    <w:rsid w:val="00C52C6A"/>
    <w:rsid w:val="00CB7B1B"/>
    <w:rsid w:val="00CC150A"/>
    <w:rsid w:val="00CC354F"/>
    <w:rsid w:val="00CC629C"/>
    <w:rsid w:val="00CD56A0"/>
    <w:rsid w:val="00D26B5B"/>
    <w:rsid w:val="00D35159"/>
    <w:rsid w:val="00D37F51"/>
    <w:rsid w:val="00D721CC"/>
    <w:rsid w:val="00D7731C"/>
    <w:rsid w:val="00D82C7C"/>
    <w:rsid w:val="00DA56E4"/>
    <w:rsid w:val="00DB5234"/>
    <w:rsid w:val="00DC29FA"/>
    <w:rsid w:val="00DC3D95"/>
    <w:rsid w:val="00DD4C57"/>
    <w:rsid w:val="00DD4C87"/>
    <w:rsid w:val="00DE0673"/>
    <w:rsid w:val="00DF6F7F"/>
    <w:rsid w:val="00E74288"/>
    <w:rsid w:val="00E82285"/>
    <w:rsid w:val="00EA6775"/>
    <w:rsid w:val="00EB5D4A"/>
    <w:rsid w:val="00EC3A6E"/>
    <w:rsid w:val="00ED5435"/>
    <w:rsid w:val="00F23E17"/>
    <w:rsid w:val="00F30146"/>
    <w:rsid w:val="00F32E65"/>
    <w:rsid w:val="00F56006"/>
    <w:rsid w:val="00F6372A"/>
    <w:rsid w:val="00F859CD"/>
    <w:rsid w:val="00F9258B"/>
    <w:rsid w:val="00F93F0D"/>
    <w:rsid w:val="00FB1CC3"/>
    <w:rsid w:val="00FB60B2"/>
    <w:rsid w:val="00FD0B72"/>
    <w:rsid w:val="00FD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E27FF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19391D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2021-05-10T03:09:00Z</dcterms:created>
  <dcterms:modified xsi:type="dcterms:W3CDTF">2025-07-24T02:55:00Z</dcterms:modified>
</cp:coreProperties>
</file>