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52BED" w14:textId="6D349EC4" w:rsidR="0024006F" w:rsidRPr="00E31164" w:rsidRDefault="00692CA5" w:rsidP="006D3D4D">
      <w:pPr>
        <w:jc w:val="right"/>
        <w:rPr>
          <w:lang w:eastAsia="zh-TW"/>
        </w:rPr>
      </w:pPr>
      <w:r>
        <w:rPr>
          <w:rFonts w:hint="eastAsia"/>
          <w:lang w:eastAsia="zh-TW"/>
        </w:rPr>
        <w:t>令和</w:t>
      </w:r>
      <w:r w:rsidR="000C331E">
        <w:rPr>
          <w:rFonts w:hint="eastAsia"/>
          <w:lang w:eastAsia="zh-TW"/>
        </w:rPr>
        <w:t>７</w:t>
      </w:r>
      <w:r>
        <w:rPr>
          <w:rFonts w:hint="eastAsia"/>
          <w:lang w:eastAsia="zh-TW"/>
        </w:rPr>
        <w:t>年</w:t>
      </w:r>
      <w:r w:rsidR="009D7163">
        <w:rPr>
          <w:rFonts w:hint="eastAsia"/>
          <w:lang w:eastAsia="zh-TW"/>
        </w:rPr>
        <w:t>１</w:t>
      </w:r>
      <w:r w:rsidR="00CA56E5">
        <w:rPr>
          <w:rFonts w:hint="eastAsia"/>
          <w:lang w:eastAsia="zh-TW"/>
        </w:rPr>
        <w:t>１</w:t>
      </w:r>
      <w:r w:rsidR="00A43BE8" w:rsidRPr="0010048F">
        <w:rPr>
          <w:rFonts w:hint="eastAsia"/>
          <w:lang w:eastAsia="zh-TW"/>
        </w:rPr>
        <w:t>月</w:t>
      </w:r>
      <w:r w:rsidR="006B0089">
        <w:rPr>
          <w:rFonts w:hint="eastAsia"/>
        </w:rPr>
        <w:t>２８</w:t>
      </w:r>
      <w:r w:rsidR="00A43BE8" w:rsidRPr="0010048F">
        <w:rPr>
          <w:rFonts w:hint="eastAsia"/>
          <w:lang w:eastAsia="zh-TW"/>
        </w:rPr>
        <w:t>日</w:t>
      </w:r>
    </w:p>
    <w:p w14:paraId="3CF2E064" w14:textId="77777777" w:rsidR="00A43BE8" w:rsidRPr="0024006F" w:rsidRDefault="00A43BE8" w:rsidP="0024006F">
      <w:pPr>
        <w:ind w:right="504"/>
        <w:jc w:val="right"/>
        <w:outlineLvl w:val="0"/>
        <w:rPr>
          <w:rFonts w:ascii="ＭＳ ゴシック" w:eastAsia="ＭＳ ゴシック" w:hAnsi="ＭＳ ゴシック"/>
          <w:color w:val="000000"/>
          <w:sz w:val="22"/>
          <w:szCs w:val="22"/>
          <w:lang w:eastAsia="zh-TW"/>
        </w:rPr>
      </w:pPr>
    </w:p>
    <w:p w14:paraId="4C972622" w14:textId="1E5DEE22" w:rsidR="00162139" w:rsidRPr="00AC6F13" w:rsidRDefault="00400121" w:rsidP="00AC6F13">
      <w:pPr>
        <w:jc w:val="center"/>
        <w:rPr>
          <w:sz w:val="24"/>
          <w:szCs w:val="24"/>
          <w:lang w:eastAsia="zh-TW"/>
        </w:rPr>
      </w:pPr>
      <w:r w:rsidRPr="00AC6F13">
        <w:rPr>
          <w:rFonts w:hint="eastAsia"/>
          <w:sz w:val="24"/>
          <w:szCs w:val="24"/>
          <w:lang w:eastAsia="zh-TW"/>
        </w:rPr>
        <w:t>入札</w:t>
      </w:r>
      <w:r w:rsidR="00787FE7" w:rsidRPr="00AC6F13">
        <w:rPr>
          <w:rFonts w:hint="eastAsia"/>
          <w:sz w:val="24"/>
          <w:szCs w:val="24"/>
          <w:lang w:eastAsia="zh-TW"/>
        </w:rPr>
        <w:t>配布書類</w:t>
      </w:r>
      <w:r w:rsidR="002567DC" w:rsidRPr="00AC6F13">
        <w:rPr>
          <w:rFonts w:hint="eastAsia"/>
          <w:sz w:val="24"/>
          <w:szCs w:val="24"/>
          <w:lang w:eastAsia="zh-TW"/>
        </w:rPr>
        <w:t>一覧</w:t>
      </w:r>
    </w:p>
    <w:p w14:paraId="2DC44F09" w14:textId="77777777" w:rsidR="00FB2832" w:rsidRDefault="00FB2832" w:rsidP="00AC6F13">
      <w:pPr>
        <w:rPr>
          <w:lang w:eastAsia="zh-TW"/>
        </w:rPr>
      </w:pPr>
    </w:p>
    <w:p w14:paraId="0798A165" w14:textId="5A0771B0" w:rsidR="00FB2832" w:rsidRDefault="006B0089" w:rsidP="00550E6D">
      <w:pPr>
        <w:jc w:val="center"/>
        <w:rPr>
          <w:rFonts w:ascii="ＭＳ 明朝" w:hAnsi="ＭＳ 明朝" w:cs="ＭＳ 明朝"/>
          <w:color w:val="000000"/>
          <w:kern w:val="0"/>
          <w:sz w:val="24"/>
          <w:szCs w:val="22"/>
          <w:u w:val="single"/>
        </w:rPr>
      </w:pPr>
      <w:r w:rsidRPr="006B0089">
        <w:rPr>
          <w:rFonts w:ascii="ＭＳ 明朝" w:hAnsi="ＭＳ 明朝" w:cs="ＭＳ 明朝" w:hint="eastAsia"/>
          <w:color w:val="000000"/>
          <w:kern w:val="0"/>
          <w:sz w:val="24"/>
          <w:szCs w:val="22"/>
          <w:u w:val="single"/>
        </w:rPr>
        <w:t>天王寺動物園爬虫類生態館水処理設備更生(ライニング)工事</w:t>
      </w:r>
    </w:p>
    <w:p w14:paraId="12898CD7" w14:textId="77777777" w:rsidR="00550E6D" w:rsidRPr="003D538F" w:rsidRDefault="00550E6D" w:rsidP="00550E6D">
      <w:pPr>
        <w:jc w:val="center"/>
        <w:rPr>
          <w:szCs w:val="21"/>
        </w:rPr>
      </w:pPr>
    </w:p>
    <w:p w14:paraId="05745665" w14:textId="77777777" w:rsidR="00162139" w:rsidRPr="00AC6F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１　配布資料</w:t>
      </w:r>
    </w:p>
    <w:p w14:paraId="5B2304BB" w14:textId="77777777" w:rsidR="00162139" w:rsidRPr="00AC6F13" w:rsidRDefault="00162139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（１）入札説明書</w:t>
      </w:r>
    </w:p>
    <w:p w14:paraId="697961EF" w14:textId="148560B3" w:rsidR="00056376" w:rsidRPr="00F519C4" w:rsidRDefault="00C04F08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１－１</w:t>
      </w:r>
      <w:r w:rsidR="00931BCD" w:rsidRPr="00F519C4">
        <w:rPr>
          <w:rFonts w:ascii="ＭＳ 明朝" w:hAnsi="ＭＳ 明朝" w:hint="eastAsia"/>
          <w:szCs w:val="21"/>
          <w:lang w:eastAsia="zh-TW"/>
        </w:rPr>
        <w:t xml:space="preserve">　</w:t>
      </w:r>
      <w:r w:rsidR="00F0269A" w:rsidRPr="00F519C4">
        <w:rPr>
          <w:rFonts w:ascii="ＭＳ 明朝" w:hAnsi="ＭＳ 明朝" w:hint="eastAsia"/>
          <w:szCs w:val="21"/>
          <w:lang w:eastAsia="zh-TW"/>
        </w:rPr>
        <w:t>入札参加資格審査申請書</w:t>
      </w:r>
    </w:p>
    <w:p w14:paraId="7287C4F0" w14:textId="422CF865" w:rsidR="00162139" w:rsidRPr="00F519C4" w:rsidRDefault="00751346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 xml:space="preserve">１－２　</w:t>
      </w:r>
      <w:r w:rsidR="00162139" w:rsidRPr="00F519C4">
        <w:rPr>
          <w:rFonts w:ascii="ＭＳ 明朝" w:hAnsi="ＭＳ 明朝" w:hint="eastAsia"/>
          <w:szCs w:val="21"/>
          <w:lang w:eastAsia="zh-TW"/>
        </w:rPr>
        <w:t>入札</w:t>
      </w:r>
      <w:r w:rsidR="00E32067" w:rsidRPr="00F519C4">
        <w:rPr>
          <w:rFonts w:ascii="ＭＳ 明朝" w:hAnsi="ＭＳ 明朝" w:hint="eastAsia"/>
          <w:szCs w:val="21"/>
          <w:lang w:eastAsia="zh-TW"/>
        </w:rPr>
        <w:t>参加</w:t>
      </w:r>
      <w:r w:rsidR="00162139" w:rsidRPr="00F519C4">
        <w:rPr>
          <w:rFonts w:ascii="ＭＳ 明朝" w:hAnsi="ＭＳ 明朝" w:hint="eastAsia"/>
          <w:szCs w:val="21"/>
          <w:lang w:eastAsia="zh-TW"/>
        </w:rPr>
        <w:t>辞退届</w:t>
      </w:r>
    </w:p>
    <w:p w14:paraId="5D9B1DD4" w14:textId="7690BB65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３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質問書</w:t>
      </w:r>
    </w:p>
    <w:p w14:paraId="22D42FF3" w14:textId="539000EB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４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入札書</w:t>
      </w:r>
    </w:p>
    <w:p w14:paraId="41404043" w14:textId="163C8681" w:rsidR="00162139" w:rsidRPr="00F519C4" w:rsidRDefault="00162139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330CD2" w:rsidRPr="00F519C4">
        <w:rPr>
          <w:rFonts w:ascii="ＭＳ 明朝" w:hAnsi="ＭＳ 明朝" w:hint="eastAsia"/>
          <w:szCs w:val="21"/>
          <w:lang w:eastAsia="zh-TW"/>
        </w:rPr>
        <w:t>５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委任状</w:t>
      </w:r>
    </w:p>
    <w:p w14:paraId="0C248B5C" w14:textId="77777777" w:rsidR="00B514E3" w:rsidRPr="00F519C4" w:rsidRDefault="00B514E3" w:rsidP="00B514E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１－６　誓約書（元請用）</w:t>
      </w:r>
    </w:p>
    <w:p w14:paraId="58EE3303" w14:textId="5BDB7E67" w:rsidR="0033679B" w:rsidRPr="00F519C4" w:rsidRDefault="0033679B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</w:t>
      </w:r>
      <w:r w:rsidR="00B514E3" w:rsidRPr="00F519C4">
        <w:rPr>
          <w:rFonts w:ascii="ＭＳ 明朝" w:hAnsi="ＭＳ 明朝" w:hint="eastAsia"/>
          <w:szCs w:val="21"/>
          <w:lang w:eastAsia="zh-TW"/>
        </w:rPr>
        <w:t>７</w:t>
      </w:r>
      <w:r w:rsidRPr="00F519C4">
        <w:rPr>
          <w:rFonts w:ascii="ＭＳ 明朝" w:hAnsi="ＭＳ 明朝" w:hint="eastAsia"/>
          <w:szCs w:val="21"/>
          <w:lang w:eastAsia="zh-TW"/>
        </w:rPr>
        <w:t xml:space="preserve">　誓約書</w:t>
      </w:r>
      <w:r w:rsidR="00B514E3" w:rsidRPr="00F519C4">
        <w:rPr>
          <w:rFonts w:ascii="ＭＳ 明朝" w:hAnsi="ＭＳ 明朝" w:hint="eastAsia"/>
          <w:szCs w:val="21"/>
          <w:lang w:eastAsia="zh-TW"/>
        </w:rPr>
        <w:t>（下請用）</w:t>
      </w:r>
    </w:p>
    <w:p w14:paraId="0E8D2B49" w14:textId="125E780A" w:rsidR="00895015" w:rsidRPr="00F519C4" w:rsidRDefault="00895015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１－８　設計図書（図面）配布申請書</w:t>
      </w:r>
    </w:p>
    <w:p w14:paraId="08013CE6" w14:textId="3BA1C8F6" w:rsidR="00F519C4" w:rsidRPr="00F519C4" w:rsidRDefault="00F519C4" w:rsidP="00AC6F13">
      <w:pPr>
        <w:ind w:firstLineChars="200" w:firstLine="420"/>
        <w:rPr>
          <w:rFonts w:ascii="ＭＳ 明朝" w:hAnsi="ＭＳ 明朝"/>
          <w:szCs w:val="21"/>
          <w:lang w:eastAsia="zh-TW"/>
        </w:rPr>
      </w:pPr>
      <w:r w:rsidRPr="00F519C4">
        <w:rPr>
          <w:rFonts w:ascii="ＭＳ 明朝" w:hAnsi="ＭＳ 明朝" w:hint="eastAsia"/>
          <w:szCs w:val="21"/>
          <w:lang w:eastAsia="zh-TW"/>
        </w:rPr>
        <w:t>１－９　配置技術者名簿（</w:t>
      </w:r>
      <w:r w:rsidR="005D646F">
        <w:rPr>
          <w:rFonts w:ascii="ＭＳ 明朝" w:hAnsi="ＭＳ 明朝" w:hint="eastAsia"/>
          <w:szCs w:val="21"/>
          <w:lang w:eastAsia="zh-TW"/>
        </w:rPr>
        <w:t>主任</w:t>
      </w:r>
      <w:r w:rsidRPr="00F519C4">
        <w:rPr>
          <w:rFonts w:ascii="ＭＳ 明朝" w:hAnsi="ＭＳ 明朝" w:hint="eastAsia"/>
          <w:szCs w:val="21"/>
          <w:lang w:eastAsia="zh-TW"/>
        </w:rPr>
        <w:t>技術者）</w:t>
      </w:r>
    </w:p>
    <w:p w14:paraId="44010130" w14:textId="3DC509C1" w:rsidR="00F519C4" w:rsidRDefault="00F519C4" w:rsidP="00AC6F13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１－1</w:t>
      </w:r>
      <w:r w:rsidR="002B5676">
        <w:rPr>
          <w:rFonts w:ascii="ＭＳ 明朝" w:hAnsi="ＭＳ 明朝" w:hint="eastAsia"/>
          <w:szCs w:val="21"/>
        </w:rPr>
        <w:t>0</w:t>
      </w:r>
      <w:r>
        <w:rPr>
          <w:rFonts w:ascii="ＭＳ 明朝" w:hAnsi="ＭＳ 明朝" w:hint="eastAsia"/>
          <w:szCs w:val="21"/>
        </w:rPr>
        <w:t xml:space="preserve">　</w:t>
      </w:r>
      <w:r w:rsidRPr="00F519C4">
        <w:rPr>
          <w:rFonts w:ascii="ＭＳ 明朝" w:hAnsi="ＭＳ 明朝" w:hint="eastAsia"/>
          <w:szCs w:val="21"/>
        </w:rPr>
        <w:t>社会保険等に関する誓約書</w:t>
      </w:r>
    </w:p>
    <w:p w14:paraId="4548DD8A" w14:textId="002AD290" w:rsidR="008B6D05" w:rsidRDefault="008B6D05" w:rsidP="008B6D05">
      <w:pPr>
        <w:ind w:firstLineChars="200" w:firstLine="420"/>
        <w:rPr>
          <w:rFonts w:ascii="ＭＳ 明朝" w:hAnsi="ＭＳ 明朝"/>
          <w:szCs w:val="21"/>
          <w:lang w:eastAsia="zh-TW"/>
        </w:rPr>
      </w:pPr>
      <w:r>
        <w:rPr>
          <w:rFonts w:ascii="ＭＳ 明朝" w:hAnsi="ＭＳ 明朝" w:hint="eastAsia"/>
          <w:szCs w:val="21"/>
          <w:lang w:eastAsia="zh-TW"/>
        </w:rPr>
        <w:t>１－11　一般競争入札事後審査申請書</w:t>
      </w:r>
    </w:p>
    <w:p w14:paraId="6521305A" w14:textId="01288EBF" w:rsidR="008B6D05" w:rsidRPr="00FF762F" w:rsidRDefault="008B6D05" w:rsidP="00FF762F">
      <w:pPr>
        <w:ind w:firstLineChars="200" w:firstLine="4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１－12　事後審査結果に対する説明要求書</w:t>
      </w:r>
    </w:p>
    <w:p w14:paraId="4527F0C7" w14:textId="1A7066B7" w:rsidR="00162139" w:rsidRDefault="00162139" w:rsidP="00AC6F13">
      <w:pPr>
        <w:ind w:firstLineChars="100" w:firstLine="210"/>
        <w:rPr>
          <w:szCs w:val="21"/>
        </w:rPr>
      </w:pPr>
      <w:r w:rsidRPr="00AC6F13">
        <w:rPr>
          <w:rFonts w:hint="eastAsia"/>
          <w:szCs w:val="21"/>
        </w:rPr>
        <w:t>（２）競争入札心得</w:t>
      </w:r>
    </w:p>
    <w:p w14:paraId="4DBC8704" w14:textId="1860D96B" w:rsidR="00265D64" w:rsidRPr="00AC6F13" w:rsidRDefault="00265D64" w:rsidP="00AC6F13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（３）郵送入札の手引き</w:t>
      </w:r>
    </w:p>
    <w:p w14:paraId="284CD158" w14:textId="103703F2" w:rsidR="00162139" w:rsidRPr="00AC6F13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</w:t>
      </w:r>
      <w:r w:rsidR="00F97569">
        <w:rPr>
          <w:rFonts w:hint="eastAsia"/>
          <w:szCs w:val="21"/>
          <w:lang w:eastAsia="zh-TW"/>
        </w:rPr>
        <w:t>４</w:t>
      </w:r>
      <w:r w:rsidR="00162139" w:rsidRPr="00AC6F13">
        <w:rPr>
          <w:rFonts w:hint="eastAsia"/>
          <w:szCs w:val="21"/>
          <w:lang w:eastAsia="zh-TW"/>
        </w:rPr>
        <w:t>）</w:t>
      </w:r>
      <w:r w:rsidR="00164FA1">
        <w:rPr>
          <w:rFonts w:hint="eastAsia"/>
          <w:szCs w:val="21"/>
          <w:lang w:eastAsia="zh-TW"/>
        </w:rPr>
        <w:t>設計書</w:t>
      </w:r>
    </w:p>
    <w:p w14:paraId="2607E8A6" w14:textId="56632A01" w:rsidR="00787FE7" w:rsidRDefault="009E3F0A" w:rsidP="00AC6F13">
      <w:pPr>
        <w:ind w:firstLineChars="100" w:firstLine="210"/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（</w:t>
      </w:r>
      <w:r w:rsidR="00F97569">
        <w:rPr>
          <w:rFonts w:hint="eastAsia"/>
          <w:szCs w:val="21"/>
          <w:lang w:eastAsia="zh-TW"/>
        </w:rPr>
        <w:t>５</w:t>
      </w:r>
      <w:r w:rsidR="00162139" w:rsidRPr="00AC6F13">
        <w:rPr>
          <w:rFonts w:hint="eastAsia"/>
          <w:szCs w:val="21"/>
          <w:lang w:eastAsia="zh-TW"/>
        </w:rPr>
        <w:t>）契約書案</w:t>
      </w:r>
    </w:p>
    <w:p w14:paraId="60EAE0C4" w14:textId="77777777" w:rsidR="00767F51" w:rsidRPr="00AC6F13" w:rsidRDefault="00767F51" w:rsidP="00AC6F13">
      <w:pPr>
        <w:ind w:firstLineChars="100" w:firstLine="210"/>
        <w:rPr>
          <w:szCs w:val="21"/>
          <w:lang w:eastAsia="zh-TW"/>
        </w:rPr>
      </w:pPr>
    </w:p>
    <w:p w14:paraId="1874ED51" w14:textId="77777777" w:rsidR="00162139" w:rsidRPr="00AC6F13" w:rsidRDefault="00162139" w:rsidP="00AC6F13">
      <w:pPr>
        <w:rPr>
          <w:szCs w:val="21"/>
          <w:lang w:eastAsia="zh-TW"/>
        </w:rPr>
      </w:pPr>
    </w:p>
    <w:p w14:paraId="7E6C8F51" w14:textId="5205D364" w:rsidR="00F66C84" w:rsidRPr="00E26D13" w:rsidRDefault="00162139" w:rsidP="00AC6F13">
      <w:pPr>
        <w:rPr>
          <w:szCs w:val="21"/>
          <w:lang w:eastAsia="zh-TW"/>
        </w:rPr>
      </w:pPr>
      <w:r w:rsidRPr="00AC6F13">
        <w:rPr>
          <w:rFonts w:hint="eastAsia"/>
          <w:szCs w:val="21"/>
          <w:lang w:eastAsia="zh-TW"/>
        </w:rPr>
        <w:t>２　入札日程等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AC6F13" w:rsidRPr="00CA56E5" w14:paraId="746F0F8F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F45706E" w14:textId="1CBB36AC" w:rsidR="00AC6F13" w:rsidRPr="00550E6D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入札参加資格申請期間</w:t>
            </w:r>
          </w:p>
        </w:tc>
        <w:tc>
          <w:tcPr>
            <w:tcW w:w="4111" w:type="dxa"/>
            <w:vAlign w:val="center"/>
          </w:tcPr>
          <w:p w14:paraId="342B419C" w14:textId="1A43A043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0C331E">
              <w:rPr>
                <w:rFonts w:hint="eastAsia"/>
                <w:szCs w:val="21"/>
                <w:lang w:eastAsia="zh-TW"/>
              </w:rPr>
              <w:t>７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265D64">
              <w:rPr>
                <w:rFonts w:hint="eastAsia"/>
                <w:szCs w:val="21"/>
                <w:lang w:eastAsia="zh-TW"/>
              </w:rPr>
              <w:t>１</w:t>
            </w:r>
            <w:r w:rsidR="00CA56E5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２８</w:t>
            </w:r>
            <w:r w:rsidR="00261FA1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（金）</w:t>
            </w:r>
            <w:r w:rsidRPr="000112F3">
              <w:rPr>
                <w:rFonts w:hint="eastAsia"/>
                <w:szCs w:val="21"/>
                <w:lang w:eastAsia="zh-TW"/>
              </w:rPr>
              <w:t>～</w:t>
            </w:r>
          </w:p>
          <w:p w14:paraId="05F71F0E" w14:textId="275D1583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0C331E">
              <w:rPr>
                <w:rFonts w:hint="eastAsia"/>
                <w:szCs w:val="21"/>
                <w:lang w:eastAsia="zh-TW"/>
              </w:rPr>
              <w:t>７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EF57DD">
              <w:rPr>
                <w:rFonts w:hint="eastAsia"/>
                <w:szCs w:val="21"/>
                <w:lang w:eastAsia="zh-TW"/>
              </w:rPr>
              <w:t>１</w:t>
            </w:r>
            <w:r w:rsidR="006B0089">
              <w:rPr>
                <w:rFonts w:hint="eastAsia"/>
                <w:szCs w:val="21"/>
                <w:lang w:eastAsia="zh-TW"/>
              </w:rPr>
              <w:t>２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５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（金）</w:t>
            </w:r>
            <w:r w:rsidR="00261FA1">
              <w:rPr>
                <w:rFonts w:hint="eastAsia"/>
                <w:szCs w:val="21"/>
                <w:lang w:eastAsia="zh-TW"/>
              </w:rPr>
              <w:t>午後５時</w:t>
            </w:r>
          </w:p>
        </w:tc>
      </w:tr>
      <w:tr w:rsidR="00AC6F13" w:rsidRPr="000112F3" w14:paraId="5B28959C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3E3662F" w14:textId="77777777" w:rsidR="00AC6F1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入札参加資格有無結果通知</w:t>
            </w:r>
          </w:p>
          <w:p w14:paraId="364E96C6" w14:textId="4D2FD4A0" w:rsidR="001422C9" w:rsidRPr="000112F3" w:rsidRDefault="001422C9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設計図書（図面）配布</w:t>
            </w:r>
          </w:p>
        </w:tc>
        <w:tc>
          <w:tcPr>
            <w:tcW w:w="4111" w:type="dxa"/>
            <w:vAlign w:val="center"/>
          </w:tcPr>
          <w:p w14:paraId="7FFAFF7F" w14:textId="43673AEF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 w:rsidRPr="000112F3"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6B0089">
              <w:rPr>
                <w:rFonts w:hint="eastAsia"/>
                <w:szCs w:val="21"/>
              </w:rPr>
              <w:t>２</w:t>
            </w:r>
            <w:r w:rsidRPr="000112F3"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１２</w:t>
            </w:r>
            <w:r w:rsidRPr="000112F3"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  <w:r w:rsidR="00FB7D5D">
              <w:rPr>
                <w:rFonts w:hint="eastAsia"/>
                <w:szCs w:val="21"/>
              </w:rPr>
              <w:t>まで</w:t>
            </w:r>
          </w:p>
        </w:tc>
      </w:tr>
      <w:tr w:rsidR="00550E6D" w:rsidRPr="000112F3" w14:paraId="351845C6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18281D4A" w14:textId="7734A01C" w:rsidR="00550E6D" w:rsidRPr="000112F3" w:rsidRDefault="00550E6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質問締切</w:t>
            </w:r>
          </w:p>
        </w:tc>
        <w:tc>
          <w:tcPr>
            <w:tcW w:w="4111" w:type="dxa"/>
            <w:vAlign w:val="center"/>
          </w:tcPr>
          <w:p w14:paraId="55F863C4" w14:textId="2887E056" w:rsidR="00550E6D" w:rsidRPr="000112F3" w:rsidRDefault="00550E6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CA56E5">
              <w:rPr>
                <w:rFonts w:hint="eastAsia"/>
                <w:szCs w:val="21"/>
              </w:rPr>
              <w:t>２</w:t>
            </w:r>
            <w:r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１９</w:t>
            </w:r>
            <w:r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</w:p>
        </w:tc>
      </w:tr>
      <w:tr w:rsidR="00E26D13" w:rsidRPr="000112F3" w14:paraId="0959062A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3C47C56B" w14:textId="6ADE5392" w:rsidR="00E26D13" w:rsidRPr="000112F3" w:rsidRDefault="00E26D13" w:rsidP="00E26D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質問回答</w:t>
            </w:r>
          </w:p>
        </w:tc>
        <w:tc>
          <w:tcPr>
            <w:tcW w:w="4111" w:type="dxa"/>
            <w:vAlign w:val="center"/>
          </w:tcPr>
          <w:p w14:paraId="286D6F71" w14:textId="2848B2FD" w:rsidR="00E26D13" w:rsidRPr="000112F3" w:rsidRDefault="001422C9" w:rsidP="00E26D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令和</w:t>
            </w:r>
            <w:r w:rsidR="000C331E">
              <w:rPr>
                <w:rFonts w:hint="eastAsia"/>
                <w:szCs w:val="21"/>
              </w:rPr>
              <w:t>７</w:t>
            </w:r>
            <w:r w:rsidRPr="000112F3">
              <w:rPr>
                <w:rFonts w:hint="eastAsia"/>
                <w:szCs w:val="21"/>
              </w:rPr>
              <w:t>年</w:t>
            </w:r>
            <w:r w:rsidR="00BA7EF0">
              <w:rPr>
                <w:rFonts w:hint="eastAsia"/>
                <w:szCs w:val="21"/>
              </w:rPr>
              <w:t>１</w:t>
            </w:r>
            <w:r w:rsidR="00CA56E5">
              <w:rPr>
                <w:rFonts w:hint="eastAsia"/>
                <w:szCs w:val="21"/>
              </w:rPr>
              <w:t>２</w:t>
            </w:r>
            <w:r w:rsidRPr="000112F3"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</w:rPr>
              <w:t>２６</w:t>
            </w:r>
            <w:r w:rsidRPr="000112F3">
              <w:rPr>
                <w:rFonts w:hint="eastAsia"/>
                <w:szCs w:val="21"/>
              </w:rPr>
              <w:t>日</w:t>
            </w:r>
            <w:r w:rsidR="006B0089">
              <w:rPr>
                <w:rFonts w:hint="eastAsia"/>
                <w:szCs w:val="21"/>
              </w:rPr>
              <w:t>（金）</w:t>
            </w:r>
          </w:p>
        </w:tc>
      </w:tr>
      <w:tr w:rsidR="00EF57DD" w:rsidRPr="000112F3" w14:paraId="617385AA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57813FC4" w14:textId="7EC2C6A9" w:rsidR="00EF57DD" w:rsidRPr="000112F3" w:rsidRDefault="00EF57DD" w:rsidP="00EF57DD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</w:rPr>
              <w:lastRenderedPageBreak/>
              <w:t>入札書提出</w:t>
            </w:r>
            <w:r w:rsidRPr="000112F3">
              <w:rPr>
                <w:rFonts w:hint="eastAsia"/>
                <w:szCs w:val="21"/>
                <w:lang w:eastAsia="zh-TW"/>
              </w:rPr>
              <w:t>期間</w:t>
            </w:r>
          </w:p>
        </w:tc>
        <w:tc>
          <w:tcPr>
            <w:tcW w:w="4111" w:type="dxa"/>
            <w:vAlign w:val="center"/>
          </w:tcPr>
          <w:p w14:paraId="6E3D8AEA" w14:textId="466FC399" w:rsidR="00EF57DD" w:rsidRPr="000112F3" w:rsidRDefault="00EF57DD" w:rsidP="00EF57DD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５</w:t>
            </w:r>
            <w:r>
              <w:rPr>
                <w:rFonts w:hint="eastAsia"/>
                <w:szCs w:val="21"/>
                <w:lang w:eastAsia="zh-TW"/>
              </w:rPr>
              <w:t>日（</w:t>
            </w:r>
            <w:r w:rsidR="006B0089">
              <w:rPr>
                <w:rFonts w:hint="eastAsia"/>
                <w:szCs w:val="21"/>
                <w:lang w:eastAsia="zh-TW"/>
              </w:rPr>
              <w:t>月</w:t>
            </w:r>
            <w:r>
              <w:rPr>
                <w:rFonts w:hint="eastAsia"/>
                <w:szCs w:val="21"/>
                <w:lang w:eastAsia="zh-TW"/>
              </w:rPr>
              <w:t>）</w:t>
            </w:r>
            <w:r w:rsidR="005430C0">
              <w:rPr>
                <w:rFonts w:hint="eastAsia"/>
                <w:szCs w:val="21"/>
                <w:lang w:eastAsia="zh-TW"/>
              </w:rPr>
              <w:t>午前９時</w:t>
            </w:r>
            <w:r w:rsidRPr="000112F3">
              <w:rPr>
                <w:rFonts w:hint="eastAsia"/>
                <w:szCs w:val="21"/>
                <w:lang w:eastAsia="zh-TW"/>
              </w:rPr>
              <w:t>～</w:t>
            </w:r>
          </w:p>
          <w:p w14:paraId="14782D6E" w14:textId="2938D62E" w:rsidR="00EF57DD" w:rsidRPr="000112F3" w:rsidRDefault="00EF57DD" w:rsidP="00EF57DD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１６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CA56E5">
              <w:rPr>
                <w:rFonts w:hint="eastAsia"/>
                <w:szCs w:val="21"/>
                <w:lang w:eastAsia="zh-TW"/>
              </w:rPr>
              <w:t>（</w:t>
            </w:r>
            <w:r w:rsidR="006B0089">
              <w:rPr>
                <w:rFonts w:hint="eastAsia"/>
                <w:szCs w:val="21"/>
                <w:lang w:eastAsia="zh-TW"/>
              </w:rPr>
              <w:t>金</w:t>
            </w:r>
            <w:r w:rsidR="00CA56E5">
              <w:rPr>
                <w:rFonts w:hint="eastAsia"/>
                <w:szCs w:val="21"/>
                <w:lang w:eastAsia="zh-TW"/>
              </w:rPr>
              <w:t>）</w:t>
            </w:r>
            <w:r>
              <w:rPr>
                <w:rFonts w:hint="eastAsia"/>
                <w:szCs w:val="21"/>
                <w:lang w:eastAsia="zh-TW"/>
              </w:rPr>
              <w:t>午後５時</w:t>
            </w:r>
          </w:p>
        </w:tc>
      </w:tr>
      <w:tr w:rsidR="00AC6F13" w:rsidRPr="000112F3" w14:paraId="65F3ECB9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494724B8" w14:textId="36DD2AE5" w:rsidR="00AC6F13" w:rsidRPr="000112F3" w:rsidRDefault="00EF57DD" w:rsidP="00AC6F1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開札</w:t>
            </w:r>
            <w:r w:rsidR="00AC6F13" w:rsidRPr="000112F3">
              <w:rPr>
                <w:rFonts w:hint="eastAsia"/>
                <w:szCs w:val="21"/>
              </w:rPr>
              <w:t>日時</w:t>
            </w:r>
          </w:p>
        </w:tc>
        <w:tc>
          <w:tcPr>
            <w:tcW w:w="4111" w:type="dxa"/>
            <w:vAlign w:val="center"/>
          </w:tcPr>
          <w:p w14:paraId="026472C4" w14:textId="430BA54E" w:rsidR="00AC6F13" w:rsidRPr="000112F3" w:rsidRDefault="00AC6F13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FF762F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</w:rPr>
              <w:t>１９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6B0089">
              <w:rPr>
                <w:rFonts w:hint="eastAsia"/>
                <w:szCs w:val="21"/>
                <w:lang w:eastAsia="zh-TW"/>
              </w:rPr>
              <w:t>（</w:t>
            </w:r>
            <w:r w:rsidR="006B0089">
              <w:rPr>
                <w:rFonts w:hint="eastAsia"/>
                <w:szCs w:val="21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）</w:t>
            </w:r>
          </w:p>
          <w:p w14:paraId="4958925E" w14:textId="0EE2DF4C" w:rsidR="00AC6F13" w:rsidRPr="000112F3" w:rsidRDefault="001E5439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午</w:t>
            </w:r>
            <w:r w:rsidR="00480983">
              <w:rPr>
                <w:rFonts w:hint="eastAsia"/>
                <w:szCs w:val="21"/>
                <w:lang w:eastAsia="zh-TW"/>
              </w:rPr>
              <w:t>前１０</w:t>
            </w:r>
            <w:r w:rsidR="00626923">
              <w:rPr>
                <w:rFonts w:hint="eastAsia"/>
                <w:szCs w:val="21"/>
                <w:lang w:eastAsia="zh-TW"/>
              </w:rPr>
              <w:t>時</w:t>
            </w:r>
            <w:r w:rsidR="00AC6F13" w:rsidRPr="000112F3">
              <w:rPr>
                <w:rFonts w:hint="eastAsia"/>
                <w:szCs w:val="21"/>
                <w:lang w:eastAsia="zh-TW"/>
              </w:rPr>
              <w:t>００分</w:t>
            </w:r>
          </w:p>
        </w:tc>
      </w:tr>
      <w:tr w:rsidR="000C331E" w:rsidRPr="006B0089" w14:paraId="0158F29F" w14:textId="77777777" w:rsidTr="00FB7D5D">
        <w:trPr>
          <w:trHeight w:val="680"/>
        </w:trPr>
        <w:tc>
          <w:tcPr>
            <w:tcW w:w="4111" w:type="dxa"/>
            <w:vAlign w:val="center"/>
          </w:tcPr>
          <w:p w14:paraId="2780444D" w14:textId="0E658A0D" w:rsidR="000C331E" w:rsidRPr="000112F3" w:rsidRDefault="000C331E" w:rsidP="00AC6F13">
            <w:pPr>
              <w:rPr>
                <w:szCs w:val="21"/>
                <w:lang w:eastAsia="zh-TW"/>
              </w:rPr>
            </w:pPr>
            <w:r>
              <w:rPr>
                <w:rFonts w:hint="eastAsia"/>
                <w:szCs w:val="21"/>
                <w:lang w:eastAsia="zh-TW"/>
              </w:rPr>
              <w:t>事後審査資料提出締切</w:t>
            </w:r>
          </w:p>
        </w:tc>
        <w:tc>
          <w:tcPr>
            <w:tcW w:w="4111" w:type="dxa"/>
            <w:vAlign w:val="center"/>
          </w:tcPr>
          <w:p w14:paraId="7EC90886" w14:textId="350C7CD4" w:rsidR="000C331E" w:rsidRPr="000112F3" w:rsidRDefault="000C331E" w:rsidP="00AC6F13">
            <w:pPr>
              <w:rPr>
                <w:szCs w:val="21"/>
                <w:lang w:eastAsia="zh-TW"/>
              </w:rPr>
            </w:pPr>
            <w:r w:rsidRPr="000112F3">
              <w:rPr>
                <w:rFonts w:hint="eastAsia"/>
                <w:szCs w:val="21"/>
                <w:lang w:eastAsia="zh-TW"/>
              </w:rPr>
              <w:t>令和</w:t>
            </w:r>
            <w:r w:rsidR="006B0089">
              <w:rPr>
                <w:rFonts w:hint="eastAsia"/>
                <w:szCs w:val="21"/>
                <w:lang w:eastAsia="zh-TW"/>
              </w:rPr>
              <w:t>８</w:t>
            </w:r>
            <w:r w:rsidRPr="000112F3">
              <w:rPr>
                <w:rFonts w:hint="eastAsia"/>
                <w:szCs w:val="21"/>
                <w:lang w:eastAsia="zh-TW"/>
              </w:rPr>
              <w:t>年</w:t>
            </w:r>
            <w:r w:rsidR="00FF762F">
              <w:rPr>
                <w:rFonts w:hint="eastAsia"/>
                <w:szCs w:val="21"/>
                <w:lang w:eastAsia="zh-TW"/>
              </w:rPr>
              <w:t>１</w:t>
            </w:r>
            <w:r w:rsidRPr="000112F3">
              <w:rPr>
                <w:rFonts w:hint="eastAsia"/>
                <w:szCs w:val="21"/>
                <w:lang w:eastAsia="zh-TW"/>
              </w:rPr>
              <w:t>月</w:t>
            </w:r>
            <w:r w:rsidR="006B0089">
              <w:rPr>
                <w:rFonts w:hint="eastAsia"/>
                <w:szCs w:val="21"/>
                <w:lang w:eastAsia="zh-TW"/>
              </w:rPr>
              <w:t>２０</w:t>
            </w:r>
            <w:r w:rsidRPr="000112F3">
              <w:rPr>
                <w:rFonts w:hint="eastAsia"/>
                <w:szCs w:val="21"/>
                <w:lang w:eastAsia="zh-TW"/>
              </w:rPr>
              <w:t>日</w:t>
            </w:r>
            <w:r w:rsidR="00334AA3">
              <w:rPr>
                <w:rFonts w:hint="eastAsia"/>
                <w:szCs w:val="21"/>
                <w:lang w:eastAsia="zh-TW"/>
              </w:rPr>
              <w:t>（</w:t>
            </w:r>
            <w:r w:rsidR="006B0089">
              <w:rPr>
                <w:rFonts w:hint="eastAsia"/>
                <w:szCs w:val="21"/>
                <w:lang w:eastAsia="zh-TW"/>
              </w:rPr>
              <w:t>火</w:t>
            </w:r>
            <w:r w:rsidR="00334AA3">
              <w:rPr>
                <w:rFonts w:hint="eastAsia"/>
                <w:szCs w:val="21"/>
                <w:lang w:eastAsia="zh-TW"/>
              </w:rPr>
              <w:t>）</w:t>
            </w:r>
            <w:r>
              <w:rPr>
                <w:rFonts w:hint="eastAsia"/>
                <w:szCs w:val="21"/>
                <w:lang w:eastAsia="zh-TW"/>
              </w:rPr>
              <w:t>午後</w:t>
            </w:r>
            <w:r w:rsidR="00EF57DD">
              <w:rPr>
                <w:rFonts w:hint="eastAsia"/>
                <w:szCs w:val="21"/>
                <w:lang w:eastAsia="zh-TW"/>
              </w:rPr>
              <w:t>５</w:t>
            </w:r>
            <w:r>
              <w:rPr>
                <w:rFonts w:hint="eastAsia"/>
                <w:szCs w:val="21"/>
                <w:lang w:eastAsia="zh-TW"/>
              </w:rPr>
              <w:t>時</w:t>
            </w:r>
          </w:p>
        </w:tc>
      </w:tr>
      <w:tr w:rsidR="00AC6F13" w:rsidRPr="000112F3" w14:paraId="751FAA30" w14:textId="77777777" w:rsidTr="00FB7D5D">
        <w:tc>
          <w:tcPr>
            <w:tcW w:w="822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181B9494" w14:textId="4E7AD55D" w:rsidR="00AC6F13" w:rsidRPr="000112F3" w:rsidRDefault="00AC6F13" w:rsidP="00AC6F13">
            <w:pPr>
              <w:rPr>
                <w:szCs w:val="21"/>
              </w:rPr>
            </w:pPr>
            <w:r w:rsidRPr="000112F3">
              <w:rPr>
                <w:rFonts w:hint="eastAsia"/>
                <w:szCs w:val="21"/>
              </w:rPr>
              <w:t>その他詳細については入札説明書、入札公告を参照すること。</w:t>
            </w:r>
          </w:p>
        </w:tc>
      </w:tr>
    </w:tbl>
    <w:p w14:paraId="340F336B" w14:textId="77777777" w:rsidR="00FB2832" w:rsidRPr="00AC6F13" w:rsidRDefault="00FB2832" w:rsidP="00AC6F13">
      <w:pPr>
        <w:rPr>
          <w:szCs w:val="21"/>
        </w:rPr>
      </w:pPr>
    </w:p>
    <w:sectPr w:rsidR="00FB2832" w:rsidRPr="00AC6F13" w:rsidSect="00FB7D5D">
      <w:type w:val="nextColumn"/>
      <w:pgSz w:w="11906" w:h="16838" w:code="9"/>
      <w:pgMar w:top="1418" w:right="1418" w:bottom="1418" w:left="1418" w:header="720" w:footer="720" w:gutter="0"/>
      <w:cols w:space="425"/>
      <w:docGrid w:type="lines" w:linePitch="400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EAFA2" w14:textId="77777777" w:rsidR="00AF0F3A" w:rsidRDefault="00AF0F3A">
      <w:r>
        <w:separator/>
      </w:r>
    </w:p>
  </w:endnote>
  <w:endnote w:type="continuationSeparator" w:id="0">
    <w:p w14:paraId="0E9E2F37" w14:textId="77777777" w:rsidR="00AF0F3A" w:rsidRDefault="00AF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5F4EF" w14:textId="77777777" w:rsidR="00AF0F3A" w:rsidRDefault="00AF0F3A">
      <w:r>
        <w:separator/>
      </w:r>
    </w:p>
  </w:footnote>
  <w:footnote w:type="continuationSeparator" w:id="0">
    <w:p w14:paraId="5422CF02" w14:textId="77777777" w:rsidR="00AF0F3A" w:rsidRDefault="00AF0F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07D08"/>
    <w:multiLevelType w:val="multilevel"/>
    <w:tmpl w:val="489AB240"/>
    <w:lvl w:ilvl="0">
      <w:start w:val="1"/>
      <w:numFmt w:val="decimalFullWidth"/>
      <w:pStyle w:val="1"/>
      <w:lvlText w:val="%1"/>
      <w:lvlJc w:val="left"/>
      <w:pPr>
        <w:tabs>
          <w:tab w:val="num" w:pos="1100"/>
        </w:tabs>
        <w:ind w:left="1100" w:hanging="680"/>
      </w:pPr>
      <w:rPr>
        <w:rFonts w:ascii="ＭＳ ゴシック" w:eastAsia="ＭＳ ゴシック" w:hint="eastAsia"/>
        <w:b/>
        <w:i w:val="0"/>
        <w:sz w:val="21"/>
      </w:rPr>
    </w:lvl>
    <w:lvl w:ilvl="1">
      <w:start w:val="1"/>
      <w:numFmt w:val="decimal"/>
      <w:pStyle w:val="2"/>
      <w:lvlText w:val="%1－%2"/>
      <w:lvlJc w:val="left"/>
      <w:pPr>
        <w:tabs>
          <w:tab w:val="num" w:pos="1226"/>
        </w:tabs>
        <w:ind w:left="1226" w:hanging="800"/>
      </w:pPr>
      <w:rPr>
        <w:rFonts w:ascii="ＭＳ Ｐゴシック" w:eastAsia="ＭＳ Ｐゴシック" w:hint="eastAsia"/>
        <w:b/>
        <w:i w:val="0"/>
        <w:sz w:val="21"/>
        <w:lang w:val="en-US"/>
      </w:rPr>
    </w:lvl>
    <w:lvl w:ilvl="2">
      <w:start w:val="1"/>
      <w:numFmt w:val="decimal"/>
      <w:pStyle w:val="3"/>
      <w:lvlText w:val="§%3"/>
      <w:lvlJc w:val="left"/>
      <w:pPr>
        <w:tabs>
          <w:tab w:val="num" w:pos="1420"/>
        </w:tabs>
        <w:ind w:left="1420" w:hanging="660"/>
      </w:pPr>
      <w:rPr>
        <w:rFonts w:ascii="ＭＳ Ｐゴシック" w:eastAsia="ＭＳ Ｐゴシック" w:hint="eastAsia"/>
        <w:b w:val="0"/>
        <w:i w:val="0"/>
        <w:sz w:val="24"/>
      </w:rPr>
    </w:lvl>
    <w:lvl w:ilvl="3">
      <w:start w:val="1"/>
      <w:numFmt w:val="decimal"/>
      <w:pStyle w:val="4"/>
      <w:lvlText w:val="(%4)"/>
      <w:lvlJc w:val="left"/>
      <w:pPr>
        <w:tabs>
          <w:tab w:val="num" w:pos="1574"/>
        </w:tabs>
        <w:ind w:left="874" w:firstLine="340"/>
      </w:pPr>
      <w:rPr>
        <w:rFonts w:ascii="ＭＳ Ｐ明朝" w:eastAsia="ＭＳ Ｐ明朝" w:hint="eastAsia"/>
        <w:b w:val="0"/>
        <w:i w:val="0"/>
        <w:sz w:val="21"/>
      </w:rPr>
    </w:lvl>
    <w:lvl w:ilvl="4">
      <w:start w:val="1"/>
      <w:numFmt w:val="lowerRoman"/>
      <w:pStyle w:val="5"/>
      <w:lvlText w:val="(%5)"/>
      <w:lvlJc w:val="left"/>
      <w:pPr>
        <w:tabs>
          <w:tab w:val="num" w:pos="2387"/>
        </w:tabs>
        <w:ind w:left="874" w:firstLine="793"/>
      </w:pPr>
      <w:rPr>
        <w:rFonts w:ascii="ＭＳ Ｐ明朝" w:eastAsia="ＭＳ Ｐ明朝" w:hint="eastAsia"/>
        <w:b w:val="0"/>
        <w:i w:val="0"/>
        <w:sz w:val="21"/>
      </w:rPr>
    </w:lvl>
    <w:lvl w:ilvl="5">
      <w:start w:val="1"/>
      <w:numFmt w:val="decimal"/>
      <w:lvlText w:val="(%5).%6"/>
      <w:lvlJc w:val="left"/>
      <w:pPr>
        <w:tabs>
          <w:tab w:val="num" w:pos="1565"/>
        </w:tabs>
        <w:ind w:left="1565" w:hanging="425"/>
      </w:pPr>
      <w:rPr>
        <w:rFonts w:hint="eastAsia"/>
      </w:rPr>
    </w:lvl>
    <w:lvl w:ilvl="6">
      <w:start w:val="1"/>
      <w:numFmt w:val="decimal"/>
      <w:lvlText w:val="(%5).%6.%7"/>
      <w:lvlJc w:val="left"/>
      <w:pPr>
        <w:tabs>
          <w:tab w:val="num" w:pos="2285"/>
        </w:tabs>
        <w:ind w:left="1990" w:hanging="425"/>
      </w:pPr>
      <w:rPr>
        <w:rFonts w:hint="eastAsia"/>
      </w:rPr>
    </w:lvl>
    <w:lvl w:ilvl="7">
      <w:start w:val="1"/>
      <w:numFmt w:val="decimal"/>
      <w:lvlText w:val="(%5).%6.%7.%8"/>
      <w:lvlJc w:val="left"/>
      <w:pPr>
        <w:tabs>
          <w:tab w:val="num" w:pos="3070"/>
        </w:tabs>
        <w:ind w:left="2415" w:hanging="425"/>
      </w:pPr>
      <w:rPr>
        <w:rFonts w:hint="eastAsia"/>
      </w:rPr>
    </w:lvl>
    <w:lvl w:ilvl="8">
      <w:start w:val="1"/>
      <w:numFmt w:val="decimal"/>
      <w:lvlText w:val="(%5).%6.%7.%8.%9"/>
      <w:lvlJc w:val="left"/>
      <w:pPr>
        <w:tabs>
          <w:tab w:val="num" w:pos="3495"/>
        </w:tabs>
        <w:ind w:left="2840" w:hanging="425"/>
      </w:pPr>
      <w:rPr>
        <w:rFonts w:hint="eastAsia"/>
      </w:rPr>
    </w:lvl>
  </w:abstractNum>
  <w:abstractNum w:abstractNumId="1" w15:restartNumberingAfterBreak="0">
    <w:nsid w:val="2DA9583F"/>
    <w:multiLevelType w:val="singleLevel"/>
    <w:tmpl w:val="84E6E830"/>
    <w:lvl w:ilvl="0">
      <w:start w:val="10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eastAsia"/>
      </w:rPr>
    </w:lvl>
  </w:abstractNum>
  <w:abstractNum w:abstractNumId="2" w15:restartNumberingAfterBreak="0">
    <w:nsid w:val="5A8F75CD"/>
    <w:multiLevelType w:val="singleLevel"/>
    <w:tmpl w:val="F8929BCC"/>
    <w:lvl w:ilvl="0">
      <w:numFmt w:val="bullet"/>
      <w:lvlText w:val="◎"/>
      <w:lvlJc w:val="left"/>
      <w:pPr>
        <w:tabs>
          <w:tab w:val="num" w:pos="225"/>
        </w:tabs>
        <w:ind w:left="225" w:hanging="225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6CDF7C3C"/>
    <w:multiLevelType w:val="hybridMultilevel"/>
    <w:tmpl w:val="D4E85766"/>
    <w:lvl w:ilvl="0" w:tplc="B62C60F4"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num w:numId="1" w16cid:durableId="2025403027">
    <w:abstractNumId w:val="2"/>
  </w:num>
  <w:num w:numId="2" w16cid:durableId="481700427">
    <w:abstractNumId w:val="1"/>
  </w:num>
  <w:num w:numId="3" w16cid:durableId="1759673593">
    <w:abstractNumId w:val="0"/>
  </w:num>
  <w:num w:numId="4" w16cid:durableId="876046204">
    <w:abstractNumId w:val="0"/>
  </w:num>
  <w:num w:numId="5" w16cid:durableId="1427922323">
    <w:abstractNumId w:val="0"/>
  </w:num>
  <w:num w:numId="6" w16cid:durableId="1154033137">
    <w:abstractNumId w:val="0"/>
  </w:num>
  <w:num w:numId="7" w16cid:durableId="1401708480">
    <w:abstractNumId w:val="0"/>
  </w:num>
  <w:num w:numId="8" w16cid:durableId="2022854369">
    <w:abstractNumId w:val="0"/>
  </w:num>
  <w:num w:numId="9" w16cid:durableId="1439637001">
    <w:abstractNumId w:val="0"/>
  </w:num>
  <w:num w:numId="10" w16cid:durableId="2133278110">
    <w:abstractNumId w:val="0"/>
  </w:num>
  <w:num w:numId="11" w16cid:durableId="461462000">
    <w:abstractNumId w:val="0"/>
  </w:num>
  <w:num w:numId="12" w16cid:durableId="1162426982">
    <w:abstractNumId w:val="0"/>
  </w:num>
  <w:num w:numId="13" w16cid:durableId="612631955">
    <w:abstractNumId w:val="0"/>
  </w:num>
  <w:num w:numId="14" w16cid:durableId="1626621294">
    <w:abstractNumId w:val="0"/>
  </w:num>
  <w:num w:numId="15" w16cid:durableId="868760907">
    <w:abstractNumId w:val="0"/>
  </w:num>
  <w:num w:numId="16" w16cid:durableId="899635642">
    <w:abstractNumId w:val="0"/>
  </w:num>
  <w:num w:numId="17" w16cid:durableId="1993754574">
    <w:abstractNumId w:val="0"/>
  </w:num>
  <w:num w:numId="18" w16cid:durableId="1384674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2"/>
  <w:drawingGridHorizontalSpacing w:val="117"/>
  <w:drawingGridVerticalSpacing w:val="20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E0"/>
    <w:rsid w:val="00005228"/>
    <w:rsid w:val="000112F3"/>
    <w:rsid w:val="00056376"/>
    <w:rsid w:val="0006545A"/>
    <w:rsid w:val="000825AC"/>
    <w:rsid w:val="000C1503"/>
    <w:rsid w:val="000C331E"/>
    <w:rsid w:val="000C6783"/>
    <w:rsid w:val="000D636B"/>
    <w:rsid w:val="000F2C73"/>
    <w:rsid w:val="000F45B2"/>
    <w:rsid w:val="0010048F"/>
    <w:rsid w:val="00103AF1"/>
    <w:rsid w:val="00116C12"/>
    <w:rsid w:val="0012624A"/>
    <w:rsid w:val="001301FE"/>
    <w:rsid w:val="001422C9"/>
    <w:rsid w:val="001607E7"/>
    <w:rsid w:val="00162139"/>
    <w:rsid w:val="00164D7F"/>
    <w:rsid w:val="00164FA1"/>
    <w:rsid w:val="00175B85"/>
    <w:rsid w:val="00180396"/>
    <w:rsid w:val="001945E2"/>
    <w:rsid w:val="001A143E"/>
    <w:rsid w:val="001A5366"/>
    <w:rsid w:val="001C0FDE"/>
    <w:rsid w:val="001C747E"/>
    <w:rsid w:val="001C77AE"/>
    <w:rsid w:val="001D45B7"/>
    <w:rsid w:val="001D57E0"/>
    <w:rsid w:val="001D733F"/>
    <w:rsid w:val="001E1C91"/>
    <w:rsid w:val="001E2AD0"/>
    <w:rsid w:val="001E5439"/>
    <w:rsid w:val="001F1964"/>
    <w:rsid w:val="001F1CD4"/>
    <w:rsid w:val="00204AD3"/>
    <w:rsid w:val="0022335C"/>
    <w:rsid w:val="0024006F"/>
    <w:rsid w:val="0024290F"/>
    <w:rsid w:val="00244701"/>
    <w:rsid w:val="002529CF"/>
    <w:rsid w:val="002567DC"/>
    <w:rsid w:val="00261FA1"/>
    <w:rsid w:val="00265D64"/>
    <w:rsid w:val="00282C8E"/>
    <w:rsid w:val="0028412F"/>
    <w:rsid w:val="00297034"/>
    <w:rsid w:val="002A33F3"/>
    <w:rsid w:val="002B5676"/>
    <w:rsid w:val="002D1687"/>
    <w:rsid w:val="002E1F1B"/>
    <w:rsid w:val="002E2034"/>
    <w:rsid w:val="002E5E06"/>
    <w:rsid w:val="002E7677"/>
    <w:rsid w:val="002F3279"/>
    <w:rsid w:val="00326710"/>
    <w:rsid w:val="00330CD2"/>
    <w:rsid w:val="00333392"/>
    <w:rsid w:val="00334AA3"/>
    <w:rsid w:val="0033679B"/>
    <w:rsid w:val="00340A24"/>
    <w:rsid w:val="00352C95"/>
    <w:rsid w:val="0036595F"/>
    <w:rsid w:val="0036600B"/>
    <w:rsid w:val="00375C5B"/>
    <w:rsid w:val="0038382A"/>
    <w:rsid w:val="003A2A7C"/>
    <w:rsid w:val="003A7020"/>
    <w:rsid w:val="003B10A8"/>
    <w:rsid w:val="003D538F"/>
    <w:rsid w:val="003E01CD"/>
    <w:rsid w:val="003E4274"/>
    <w:rsid w:val="003F70DB"/>
    <w:rsid w:val="00400121"/>
    <w:rsid w:val="004039C1"/>
    <w:rsid w:val="00421666"/>
    <w:rsid w:val="004322A9"/>
    <w:rsid w:val="00433327"/>
    <w:rsid w:val="00441446"/>
    <w:rsid w:val="004468FE"/>
    <w:rsid w:val="00451A4B"/>
    <w:rsid w:val="00453760"/>
    <w:rsid w:val="00460F0E"/>
    <w:rsid w:val="00467EB1"/>
    <w:rsid w:val="00480983"/>
    <w:rsid w:val="00483D82"/>
    <w:rsid w:val="004851BF"/>
    <w:rsid w:val="00497635"/>
    <w:rsid w:val="00497ABB"/>
    <w:rsid w:val="004C1FF2"/>
    <w:rsid w:val="004D2C8D"/>
    <w:rsid w:val="004D78F9"/>
    <w:rsid w:val="004E2738"/>
    <w:rsid w:val="004E7D5F"/>
    <w:rsid w:val="004F2F15"/>
    <w:rsid w:val="00516732"/>
    <w:rsid w:val="005279EA"/>
    <w:rsid w:val="00536B0E"/>
    <w:rsid w:val="005430C0"/>
    <w:rsid w:val="00550E6D"/>
    <w:rsid w:val="0056316B"/>
    <w:rsid w:val="00580334"/>
    <w:rsid w:val="005826B3"/>
    <w:rsid w:val="005851CA"/>
    <w:rsid w:val="00594106"/>
    <w:rsid w:val="005B7D76"/>
    <w:rsid w:val="005D646F"/>
    <w:rsid w:val="005D67A5"/>
    <w:rsid w:val="005E34DE"/>
    <w:rsid w:val="005E431D"/>
    <w:rsid w:val="005F0DF9"/>
    <w:rsid w:val="005F41B2"/>
    <w:rsid w:val="006166B0"/>
    <w:rsid w:val="00616CED"/>
    <w:rsid w:val="00626923"/>
    <w:rsid w:val="00651BDB"/>
    <w:rsid w:val="00656B80"/>
    <w:rsid w:val="006627AF"/>
    <w:rsid w:val="00675BE4"/>
    <w:rsid w:val="00692CA5"/>
    <w:rsid w:val="00696DB1"/>
    <w:rsid w:val="006B0089"/>
    <w:rsid w:val="006D29A3"/>
    <w:rsid w:val="006D3D4D"/>
    <w:rsid w:val="006D6E5D"/>
    <w:rsid w:val="006E5B2F"/>
    <w:rsid w:val="006F1FAF"/>
    <w:rsid w:val="00705AA8"/>
    <w:rsid w:val="00725D66"/>
    <w:rsid w:val="00734041"/>
    <w:rsid w:val="00751346"/>
    <w:rsid w:val="00767F51"/>
    <w:rsid w:val="00773E9E"/>
    <w:rsid w:val="00776427"/>
    <w:rsid w:val="00782F6D"/>
    <w:rsid w:val="00787FE7"/>
    <w:rsid w:val="00794F05"/>
    <w:rsid w:val="007C3BE3"/>
    <w:rsid w:val="007D5BA6"/>
    <w:rsid w:val="007D7304"/>
    <w:rsid w:val="007E1430"/>
    <w:rsid w:val="007F5696"/>
    <w:rsid w:val="00813D2C"/>
    <w:rsid w:val="008159C2"/>
    <w:rsid w:val="0081696D"/>
    <w:rsid w:val="008256FA"/>
    <w:rsid w:val="00826EC3"/>
    <w:rsid w:val="0085383F"/>
    <w:rsid w:val="00854BCC"/>
    <w:rsid w:val="00884956"/>
    <w:rsid w:val="008949EC"/>
    <w:rsid w:val="00895015"/>
    <w:rsid w:val="008A10E2"/>
    <w:rsid w:val="008B6D05"/>
    <w:rsid w:val="008F5CE2"/>
    <w:rsid w:val="00914E7A"/>
    <w:rsid w:val="0092515C"/>
    <w:rsid w:val="00931BCD"/>
    <w:rsid w:val="0094514B"/>
    <w:rsid w:val="00955DF9"/>
    <w:rsid w:val="009625BB"/>
    <w:rsid w:val="009732A5"/>
    <w:rsid w:val="009935EA"/>
    <w:rsid w:val="00994C72"/>
    <w:rsid w:val="009A504E"/>
    <w:rsid w:val="009A78CC"/>
    <w:rsid w:val="009B315F"/>
    <w:rsid w:val="009B6C08"/>
    <w:rsid w:val="009D0CBC"/>
    <w:rsid w:val="009D7163"/>
    <w:rsid w:val="009E1702"/>
    <w:rsid w:val="009E3F0A"/>
    <w:rsid w:val="009F5A5C"/>
    <w:rsid w:val="00A058C3"/>
    <w:rsid w:val="00A241C5"/>
    <w:rsid w:val="00A3097F"/>
    <w:rsid w:val="00A43BE8"/>
    <w:rsid w:val="00A4511E"/>
    <w:rsid w:val="00A7711E"/>
    <w:rsid w:val="00A81520"/>
    <w:rsid w:val="00AB72BC"/>
    <w:rsid w:val="00AC3164"/>
    <w:rsid w:val="00AC6F13"/>
    <w:rsid w:val="00AD2FE0"/>
    <w:rsid w:val="00AD3B01"/>
    <w:rsid w:val="00AE5A0E"/>
    <w:rsid w:val="00AF0F3A"/>
    <w:rsid w:val="00B231F9"/>
    <w:rsid w:val="00B2491A"/>
    <w:rsid w:val="00B27E0E"/>
    <w:rsid w:val="00B32A1C"/>
    <w:rsid w:val="00B42C85"/>
    <w:rsid w:val="00B461D0"/>
    <w:rsid w:val="00B514E3"/>
    <w:rsid w:val="00B552A5"/>
    <w:rsid w:val="00B57092"/>
    <w:rsid w:val="00BA7EF0"/>
    <w:rsid w:val="00BD2DF4"/>
    <w:rsid w:val="00BE0B14"/>
    <w:rsid w:val="00BE498D"/>
    <w:rsid w:val="00C04F08"/>
    <w:rsid w:val="00C10957"/>
    <w:rsid w:val="00C17236"/>
    <w:rsid w:val="00C21427"/>
    <w:rsid w:val="00C47AD5"/>
    <w:rsid w:val="00C50643"/>
    <w:rsid w:val="00C56645"/>
    <w:rsid w:val="00C71AF6"/>
    <w:rsid w:val="00CA56E5"/>
    <w:rsid w:val="00CD3710"/>
    <w:rsid w:val="00CE5396"/>
    <w:rsid w:val="00D0744B"/>
    <w:rsid w:val="00D12DB0"/>
    <w:rsid w:val="00D13957"/>
    <w:rsid w:val="00D13A23"/>
    <w:rsid w:val="00D23146"/>
    <w:rsid w:val="00D41217"/>
    <w:rsid w:val="00D4554F"/>
    <w:rsid w:val="00D51FFF"/>
    <w:rsid w:val="00D80E47"/>
    <w:rsid w:val="00D84100"/>
    <w:rsid w:val="00D9361B"/>
    <w:rsid w:val="00D94324"/>
    <w:rsid w:val="00DA3853"/>
    <w:rsid w:val="00E128AD"/>
    <w:rsid w:val="00E26D13"/>
    <w:rsid w:val="00E31164"/>
    <w:rsid w:val="00E32067"/>
    <w:rsid w:val="00E365E4"/>
    <w:rsid w:val="00E92C04"/>
    <w:rsid w:val="00E97DA5"/>
    <w:rsid w:val="00EA2D84"/>
    <w:rsid w:val="00EA68B4"/>
    <w:rsid w:val="00EB1FC1"/>
    <w:rsid w:val="00EB4957"/>
    <w:rsid w:val="00EC2939"/>
    <w:rsid w:val="00EC55B2"/>
    <w:rsid w:val="00EC6952"/>
    <w:rsid w:val="00ED3442"/>
    <w:rsid w:val="00ED7F8C"/>
    <w:rsid w:val="00EE3413"/>
    <w:rsid w:val="00EF30E9"/>
    <w:rsid w:val="00EF57DD"/>
    <w:rsid w:val="00F0269A"/>
    <w:rsid w:val="00F16C2B"/>
    <w:rsid w:val="00F17772"/>
    <w:rsid w:val="00F23756"/>
    <w:rsid w:val="00F46617"/>
    <w:rsid w:val="00F519C4"/>
    <w:rsid w:val="00F60129"/>
    <w:rsid w:val="00F657B2"/>
    <w:rsid w:val="00F669FC"/>
    <w:rsid w:val="00F66C84"/>
    <w:rsid w:val="00F71C6A"/>
    <w:rsid w:val="00F72313"/>
    <w:rsid w:val="00F72E74"/>
    <w:rsid w:val="00F827BC"/>
    <w:rsid w:val="00F829CA"/>
    <w:rsid w:val="00F87A2A"/>
    <w:rsid w:val="00F97569"/>
    <w:rsid w:val="00FB2832"/>
    <w:rsid w:val="00FB7D5D"/>
    <w:rsid w:val="00FE2871"/>
    <w:rsid w:val="00FE4F74"/>
    <w:rsid w:val="00FE50E5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05A88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FE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numPr>
        <w:numId w:val="3"/>
      </w:numPr>
      <w:tabs>
        <w:tab w:val="clear" w:pos="1100"/>
        <w:tab w:val="left" w:pos="468"/>
      </w:tabs>
      <w:ind w:left="680"/>
      <w:outlineLvl w:val="0"/>
    </w:pPr>
    <w:rPr>
      <w:rFonts w:ascii="Arial" w:eastAsia="ＭＳ ゴシック" w:hAnsi="Arial"/>
      <w:b/>
      <w:bCs/>
      <w:sz w:val="24"/>
      <w:szCs w:val="24"/>
    </w:rPr>
  </w:style>
  <w:style w:type="paragraph" w:styleId="2">
    <w:name w:val="heading 2"/>
    <w:basedOn w:val="a"/>
    <w:next w:val="a"/>
    <w:qFormat/>
    <w:pPr>
      <w:numPr>
        <w:ilvl w:val="1"/>
        <w:numId w:val="3"/>
      </w:numPr>
      <w:tabs>
        <w:tab w:val="left" w:pos="936"/>
      </w:tabs>
      <w:outlineLvl w:val="1"/>
    </w:pPr>
    <w:rPr>
      <w:rFonts w:ascii="Arial" w:eastAsia="ＭＳ ゴシック" w:hAnsi="Arial"/>
      <w:b/>
      <w:bCs/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3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qFormat/>
    <w:pPr>
      <w:keepNext/>
      <w:numPr>
        <w:ilvl w:val="3"/>
        <w:numId w:val="3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numPr>
        <w:ilvl w:val="4"/>
        <w:numId w:val="3"/>
      </w:numPr>
      <w:ind w:leftChars="800" w:left="800"/>
      <w:outlineLvl w:val="4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82F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ate"/>
    <w:basedOn w:val="a"/>
    <w:next w:val="a"/>
    <w:link w:val="a7"/>
    <w:rsid w:val="0024006F"/>
    <w:rPr>
      <w:lang w:val="x-none" w:eastAsia="x-none"/>
    </w:rPr>
  </w:style>
  <w:style w:type="character" w:customStyle="1" w:styleId="a7">
    <w:name w:val="日付 (文字)"/>
    <w:link w:val="a6"/>
    <w:rsid w:val="0024006F"/>
    <w:rPr>
      <w:kern w:val="2"/>
      <w:sz w:val="21"/>
    </w:rPr>
  </w:style>
  <w:style w:type="paragraph" w:styleId="a8">
    <w:name w:val="Balloon Text"/>
    <w:basedOn w:val="a"/>
    <w:link w:val="a9"/>
    <w:rsid w:val="00E92C04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E92C0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4322A9"/>
    <w:pPr>
      <w:widowControl/>
      <w:spacing w:after="3" w:line="271" w:lineRule="auto"/>
      <w:ind w:leftChars="400" w:left="840" w:hanging="10"/>
      <w:jc w:val="left"/>
    </w:pPr>
    <w:rPr>
      <w:rFonts w:ascii="ＭＳ 明朝" w:hAnsi="ＭＳ 明朝" w:cs="ＭＳ 明朝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6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78864-402B-43BB-8605-3BCAFA6D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72</Characters>
  <Application>Microsoft Office Word</Application>
  <DocSecurity>0</DocSecurity>
  <Lines>2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2025-10-20T08:22:00Z</dcterms:created>
  <dcterms:modified xsi:type="dcterms:W3CDTF">2025-11-26T02:10:00Z</dcterms:modified>
</cp:coreProperties>
</file>