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5B7AC" w14:textId="77777777" w:rsidR="008866EF" w:rsidRPr="00774953" w:rsidRDefault="00774953" w:rsidP="007533F1">
      <w:pPr>
        <w:ind w:right="210"/>
        <w:jc w:val="right"/>
        <w:rPr>
          <w:rStyle w:val="ac"/>
          <w:i w:val="0"/>
          <w:lang w:eastAsia="zh-TW"/>
        </w:rPr>
      </w:pPr>
      <w:r>
        <w:rPr>
          <w:rStyle w:val="ac"/>
          <w:rFonts w:hint="eastAsia"/>
          <w:i w:val="0"/>
          <w:lang w:eastAsia="zh-TW"/>
        </w:rPr>
        <w:t>（１－</w:t>
      </w:r>
      <w:r w:rsidR="005012BB">
        <w:rPr>
          <w:rStyle w:val="ac"/>
          <w:rFonts w:hint="eastAsia"/>
          <w:i w:val="0"/>
          <w:lang w:eastAsia="zh-TW"/>
        </w:rPr>
        <w:t>３</w:t>
      </w:r>
      <w:r>
        <w:rPr>
          <w:rStyle w:val="ac"/>
          <w:rFonts w:hint="eastAsia"/>
          <w:i w:val="0"/>
          <w:lang w:eastAsia="zh-TW"/>
        </w:rPr>
        <w:t>）</w:t>
      </w:r>
    </w:p>
    <w:p w14:paraId="6A8420A4" w14:textId="77777777" w:rsidR="00F17E31" w:rsidRPr="00025B59" w:rsidRDefault="00F17E31">
      <w:pPr>
        <w:jc w:val="center"/>
        <w:rPr>
          <w:rFonts w:ascii="ＭＳ ゴシック" w:eastAsia="ＭＳ ゴシック" w:hAnsi="ＭＳ ゴシック"/>
          <w:sz w:val="36"/>
          <w:lang w:eastAsia="zh-TW"/>
        </w:rPr>
      </w:pPr>
      <w:r w:rsidRPr="00025B59">
        <w:rPr>
          <w:rFonts w:ascii="ＭＳ ゴシック" w:eastAsia="ＭＳ ゴシック" w:hAnsi="ＭＳ ゴシック" w:hint="eastAsia"/>
          <w:spacing w:val="570"/>
          <w:kern w:val="0"/>
          <w:sz w:val="36"/>
          <w:fitText w:val="3360" w:id="-1743481088"/>
          <w:lang w:eastAsia="zh-TW"/>
        </w:rPr>
        <w:t>質問</w:t>
      </w:r>
      <w:r w:rsidRPr="00025B59">
        <w:rPr>
          <w:rFonts w:ascii="ＭＳ ゴシック" w:eastAsia="ＭＳ ゴシック" w:hAnsi="ＭＳ ゴシック" w:hint="eastAsia"/>
          <w:kern w:val="0"/>
          <w:sz w:val="36"/>
          <w:fitText w:val="3360" w:id="-1743481088"/>
          <w:lang w:eastAsia="zh-TW"/>
        </w:rPr>
        <w:t>書</w:t>
      </w:r>
    </w:p>
    <w:p w14:paraId="69E527A4" w14:textId="77777777" w:rsidR="00F17E31" w:rsidRPr="00C00873" w:rsidRDefault="00456CF8">
      <w:pPr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令和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年　　月　　日</w:t>
      </w:r>
    </w:p>
    <w:p w14:paraId="172EA648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73ADDA9D" w14:textId="77777777" w:rsidR="00F42F7A" w:rsidRDefault="00713826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CB20F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6FA8BDA8" w14:textId="1B230AEF" w:rsidR="00F17E31" w:rsidRPr="00C00873" w:rsidRDefault="00D673B6" w:rsidP="00F42F7A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085C22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D3626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F17E31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3780C35A" w14:textId="77777777" w:rsidR="00F17E31" w:rsidRPr="007533F1" w:rsidRDefault="00F17E31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61D32E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Pr="00A87B23">
        <w:rPr>
          <w:rFonts w:ascii="ＭＳ ゴシック" w:eastAsia="ＭＳ ゴシック" w:hAnsi="ＭＳ ゴシック" w:hint="eastAsia"/>
          <w:spacing w:val="195"/>
          <w:kern w:val="0"/>
          <w:sz w:val="22"/>
          <w:szCs w:val="22"/>
          <w:fitText w:val="1441" w:id="-1721057024"/>
        </w:rPr>
        <w:t>所在</w:t>
      </w:r>
      <w:r w:rsidRPr="00A87B23">
        <w:rPr>
          <w:rFonts w:ascii="ＭＳ ゴシック" w:eastAsia="ＭＳ ゴシック" w:hAnsi="ＭＳ ゴシック" w:hint="eastAsia"/>
          <w:kern w:val="0"/>
          <w:sz w:val="22"/>
          <w:szCs w:val="22"/>
          <w:fitText w:val="1441" w:id="-1721057024"/>
        </w:rPr>
        <w:t>地</w:t>
      </w:r>
    </w:p>
    <w:p w14:paraId="7D9DB167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C71423">
        <w:rPr>
          <w:rFonts w:ascii="ＭＳ ゴシック" w:eastAsia="ＭＳ ゴシック" w:hAnsi="ＭＳ ゴシック" w:hint="eastAsia"/>
          <w:spacing w:val="11"/>
          <w:kern w:val="0"/>
          <w:sz w:val="22"/>
          <w:szCs w:val="22"/>
          <w:fitText w:val="1430" w:id="1629662721"/>
        </w:rPr>
        <w:t>商号又は名</w:t>
      </w:r>
      <w:r w:rsidRPr="00C71423">
        <w:rPr>
          <w:rFonts w:ascii="ＭＳ ゴシック" w:eastAsia="ＭＳ ゴシック" w:hAnsi="ＭＳ ゴシック" w:hint="eastAsia"/>
          <w:kern w:val="0"/>
          <w:sz w:val="22"/>
          <w:szCs w:val="22"/>
          <w:fitText w:val="1430" w:id="1629662721"/>
        </w:rPr>
        <w:t>称</w:t>
      </w:r>
    </w:p>
    <w:p w14:paraId="25ABC191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812218">
        <w:rPr>
          <w:rFonts w:ascii="ＭＳ ゴシック" w:eastAsia="ＭＳ ゴシック" w:hAnsi="ＭＳ ゴシック" w:hint="eastAsia"/>
          <w:spacing w:val="94"/>
          <w:kern w:val="0"/>
          <w:sz w:val="22"/>
          <w:szCs w:val="22"/>
          <w:fitText w:val="1441" w:id="-1721057023"/>
        </w:rPr>
        <w:t>職・氏</w:t>
      </w:r>
      <w:r w:rsidRPr="00812218">
        <w:rPr>
          <w:rFonts w:ascii="ＭＳ ゴシック" w:eastAsia="ＭＳ ゴシック" w:hAnsi="ＭＳ ゴシック" w:hint="eastAsia"/>
          <w:spacing w:val="-1"/>
          <w:kern w:val="0"/>
          <w:sz w:val="22"/>
          <w:szCs w:val="22"/>
          <w:fitText w:val="1441" w:id="-1721057023"/>
        </w:rPr>
        <w:t>名</w:t>
      </w:r>
    </w:p>
    <w:p w14:paraId="492DA8F9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　　　　　　　　　　　　　　　TEL</w:t>
      </w:r>
    </w:p>
    <w:p w14:paraId="77B8355D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FAX</w:t>
      </w:r>
    </w:p>
    <w:p w14:paraId="70E439FA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  <w:r w:rsidRPr="00C00873">
        <w:rPr>
          <w:rFonts w:ascii="ＭＳ ゴシック" w:eastAsia="ＭＳ ゴシック" w:hAnsi="ＭＳ ゴシック" w:hint="eastAsia"/>
          <w:sz w:val="22"/>
          <w:szCs w:val="22"/>
        </w:rPr>
        <w:t xml:space="preserve">                                      　　ﾒｰﾙｱﾄﾞﾚｽ</w:t>
      </w:r>
    </w:p>
    <w:p w14:paraId="7E911C22" w14:textId="77777777" w:rsidR="00F17E31" w:rsidRPr="00C00873" w:rsidRDefault="00F17E31">
      <w:pPr>
        <w:rPr>
          <w:rFonts w:ascii="ＭＳ ゴシック" w:eastAsia="ＭＳ ゴシック" w:hAnsi="ＭＳ ゴシック"/>
          <w:sz w:val="22"/>
          <w:szCs w:val="22"/>
        </w:rPr>
      </w:pPr>
    </w:p>
    <w:p w14:paraId="1FF14F59" w14:textId="08534337" w:rsidR="002A589E" w:rsidRPr="00C00873" w:rsidRDefault="00656A31" w:rsidP="00656A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次</w:t>
      </w:r>
      <w:r w:rsidR="00E4374F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入札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案件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12BE9" w:rsidRPr="00C00873">
        <w:rPr>
          <w:rFonts w:ascii="ＭＳ ゴシック" w:eastAsia="ＭＳ ゴシック" w:hAnsi="ＭＳ ゴシック" w:hint="eastAsia"/>
          <w:sz w:val="22"/>
          <w:szCs w:val="22"/>
        </w:rPr>
        <w:t>あ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たり、下記の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とおり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質問</w:t>
      </w:r>
      <w:r w:rsidR="00CF720E">
        <w:rPr>
          <w:rFonts w:ascii="ＭＳ ゴシック" w:eastAsia="ＭＳ ゴシック" w:hAnsi="ＭＳ ゴシック" w:hint="eastAsia"/>
          <w:sz w:val="22"/>
          <w:szCs w:val="22"/>
        </w:rPr>
        <w:t>し</w:t>
      </w:r>
      <w:r w:rsidR="002A589E" w:rsidRPr="00C00873">
        <w:rPr>
          <w:rFonts w:ascii="ＭＳ ゴシック" w:eastAsia="ＭＳ ゴシック" w:hAnsi="ＭＳ ゴシック" w:hint="eastAsia"/>
          <w:sz w:val="22"/>
          <w:szCs w:val="22"/>
        </w:rPr>
        <w:t>ます。</w:t>
      </w:r>
    </w:p>
    <w:p w14:paraId="077DBAB7" w14:textId="77777777" w:rsidR="00F17E31" w:rsidRDefault="00F17E31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</w:p>
    <w:p w14:paraId="7D70A67D" w14:textId="57827831" w:rsidR="00656A31" w:rsidRPr="000E0689" w:rsidRDefault="00656A31" w:rsidP="00A55A82">
      <w:pPr>
        <w:kinsoku w:val="0"/>
        <w:overflowPunct w:val="0"/>
        <w:autoSpaceDE w:val="0"/>
        <w:autoSpaceDN w:val="0"/>
        <w:ind w:firstLineChars="200" w:firstLine="440"/>
        <w:rPr>
          <w:rFonts w:ascii="ＭＳ 明朝" w:hAnsi="ＭＳ 明朝"/>
          <w:szCs w:val="21"/>
        </w:rPr>
      </w:pPr>
      <w:r w:rsidRPr="005E29A1">
        <w:rPr>
          <w:rFonts w:ascii="ＭＳ ゴシック" w:eastAsia="ＭＳ ゴシック" w:hAnsi="ＭＳ ゴシック" w:hint="eastAsia"/>
          <w:sz w:val="22"/>
          <w:szCs w:val="22"/>
        </w:rPr>
        <w:t>案件名：</w:t>
      </w:r>
      <w:r w:rsidR="00293783" w:rsidRPr="00293783">
        <w:rPr>
          <w:rFonts w:ascii="ＭＳ ゴシック" w:eastAsia="ＭＳ ゴシック" w:hAnsi="ＭＳ ゴシック" w:hint="eastAsia"/>
          <w:sz w:val="22"/>
          <w:szCs w:val="22"/>
        </w:rPr>
        <w:t>天王寺動物園爬虫類生態館水処理設備更生(ライニング)工事</w:t>
      </w:r>
      <w:r w:rsidR="005C2AB1" w:rsidRPr="000E0689">
        <w:rPr>
          <w:rFonts w:ascii="ＭＳ 明朝" w:hAnsi="ＭＳ 明朝"/>
          <w:szCs w:val="21"/>
        </w:rPr>
        <w:t xml:space="preserve"> </w:t>
      </w:r>
    </w:p>
    <w:p w14:paraId="2D67DE0B" w14:textId="0FCCBA34" w:rsidR="00F17E31" w:rsidRPr="00481C88" w:rsidRDefault="00F17E31" w:rsidP="00CF720E">
      <w:pPr>
        <w:pStyle w:val="a3"/>
        <w:jc w:val="both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2175"/>
        <w:gridCol w:w="5763"/>
      </w:tblGrid>
      <w:tr w:rsidR="00CF720E" w:rsidRPr="00CF720E" w14:paraId="59915784" w14:textId="77777777" w:rsidTr="004509BB">
        <w:trPr>
          <w:trHeight w:val="541"/>
        </w:trPr>
        <w:tc>
          <w:tcPr>
            <w:tcW w:w="1242" w:type="dxa"/>
            <w:vAlign w:val="center"/>
          </w:tcPr>
          <w:p w14:paraId="499837E1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資料名称</w:t>
            </w:r>
          </w:p>
        </w:tc>
        <w:tc>
          <w:tcPr>
            <w:tcW w:w="2175" w:type="dxa"/>
            <w:vAlign w:val="center"/>
          </w:tcPr>
          <w:p w14:paraId="6FA4974A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項目・ページ</w:t>
            </w:r>
          </w:p>
        </w:tc>
        <w:tc>
          <w:tcPr>
            <w:tcW w:w="5763" w:type="dxa"/>
            <w:vAlign w:val="center"/>
          </w:tcPr>
          <w:p w14:paraId="184CE8F2" w14:textId="77777777" w:rsidR="00CF720E" w:rsidRPr="00CF720E" w:rsidRDefault="00CF720E" w:rsidP="004509BB">
            <w:pPr>
              <w:spacing w:line="360" w:lineRule="exact"/>
              <w:jc w:val="center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CF720E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質問内容</w:t>
            </w:r>
          </w:p>
        </w:tc>
      </w:tr>
      <w:tr w:rsidR="00CF720E" w:rsidRPr="00CF720E" w14:paraId="05393029" w14:textId="77777777" w:rsidTr="00F15C58">
        <w:trPr>
          <w:trHeight w:val="1587"/>
        </w:trPr>
        <w:tc>
          <w:tcPr>
            <w:tcW w:w="1242" w:type="dxa"/>
          </w:tcPr>
          <w:p w14:paraId="37D7475C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58D9572F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24F279D9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F720E" w:rsidRPr="00CF720E" w14:paraId="1A7FED17" w14:textId="77777777" w:rsidTr="00F15C58">
        <w:trPr>
          <w:trHeight w:val="1587"/>
        </w:trPr>
        <w:tc>
          <w:tcPr>
            <w:tcW w:w="1242" w:type="dxa"/>
          </w:tcPr>
          <w:p w14:paraId="7DF93C74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5D912ABF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2521BDED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F720E" w:rsidRPr="00CF720E" w14:paraId="2CE24A55" w14:textId="77777777" w:rsidTr="00F15C58">
        <w:trPr>
          <w:trHeight w:val="1587"/>
        </w:trPr>
        <w:tc>
          <w:tcPr>
            <w:tcW w:w="1242" w:type="dxa"/>
          </w:tcPr>
          <w:p w14:paraId="38B7437A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75" w:type="dxa"/>
          </w:tcPr>
          <w:p w14:paraId="69A47B08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5763" w:type="dxa"/>
          </w:tcPr>
          <w:p w14:paraId="6610C855" w14:textId="77777777" w:rsidR="00CF720E" w:rsidRPr="00CF720E" w:rsidRDefault="00CF720E" w:rsidP="004509BB">
            <w:pPr>
              <w:spacing w:line="420" w:lineRule="exact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7FCB669C" w14:textId="77777777" w:rsidR="00CF720E" w:rsidRPr="00CF720E" w:rsidRDefault="00CF720E" w:rsidP="00CF720E">
      <w:pPr>
        <w:spacing w:line="0" w:lineRule="atLeast"/>
        <w:rPr>
          <w:rFonts w:ascii="ＭＳ ゴシック" w:eastAsia="ＭＳ ゴシック" w:hAnsi="ＭＳ ゴシック"/>
          <w:sz w:val="22"/>
          <w:szCs w:val="22"/>
        </w:rPr>
      </w:pPr>
      <w:r w:rsidRPr="00CF720E">
        <w:rPr>
          <w:rFonts w:ascii="ＭＳ ゴシック" w:eastAsia="ＭＳ ゴシック" w:hAnsi="ＭＳ ゴシック" w:hint="eastAsia"/>
          <w:sz w:val="22"/>
          <w:szCs w:val="22"/>
        </w:rPr>
        <w:t>質問内容が複数ある場合には、行を複写してご記入ください。</w:t>
      </w:r>
    </w:p>
    <w:p w14:paraId="262F4DE1" w14:textId="77777777" w:rsidR="00CF720E" w:rsidRPr="00CF720E" w:rsidRDefault="00CF720E">
      <w:pPr>
        <w:rPr>
          <w:rFonts w:ascii="ＭＳ ゴシック" w:eastAsia="ＭＳ ゴシック" w:hAnsi="ＭＳ ゴシック"/>
        </w:rPr>
      </w:pPr>
    </w:p>
    <w:p w14:paraId="3FEC8B2F" w14:textId="2B27853D" w:rsidR="00F17E31" w:rsidRPr="00481C88" w:rsidRDefault="00F17E31">
      <w:p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（注意事項）</w:t>
      </w:r>
    </w:p>
    <w:p w14:paraId="70A45DB1" w14:textId="24890EEF" w:rsidR="00F17E31" w:rsidRPr="007F193D" w:rsidRDefault="00F17E31" w:rsidP="00456CF8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481C88">
        <w:rPr>
          <w:rFonts w:ascii="ＭＳ ゴシック" w:eastAsia="ＭＳ ゴシック" w:hAnsi="ＭＳ ゴシック" w:hint="eastAsia"/>
        </w:rPr>
        <w:t>質問のある方は、本質問書</w:t>
      </w:r>
      <w:r w:rsidRPr="007F193D">
        <w:rPr>
          <w:rFonts w:ascii="ＭＳ ゴシック" w:eastAsia="ＭＳ ゴシック" w:hAnsi="ＭＳ ゴシック" w:hint="eastAsia"/>
        </w:rPr>
        <w:t>を</w:t>
      </w:r>
      <w:r w:rsidR="00456CF8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A55A82">
        <w:rPr>
          <w:rFonts w:ascii="ＭＳ ゴシック" w:eastAsia="ＭＳ ゴシック" w:hAnsi="ＭＳ ゴシック" w:hint="eastAsia"/>
        </w:rPr>
        <w:t>１</w:t>
      </w:r>
      <w:r w:rsidR="00293783">
        <w:rPr>
          <w:rFonts w:ascii="ＭＳ ゴシック" w:eastAsia="ＭＳ ゴシック" w:hAnsi="ＭＳ ゴシック" w:hint="eastAsia"/>
        </w:rPr>
        <w:t>１</w:t>
      </w:r>
      <w:r w:rsidR="00277585" w:rsidRPr="00277585">
        <w:rPr>
          <w:rFonts w:ascii="ＭＳ ゴシック" w:eastAsia="ＭＳ ゴシック" w:hAnsi="ＭＳ ゴシック" w:hint="eastAsia"/>
        </w:rPr>
        <w:t>月</w:t>
      </w:r>
      <w:r w:rsidR="00293783">
        <w:rPr>
          <w:rFonts w:ascii="ＭＳ ゴシック" w:eastAsia="ＭＳ ゴシック" w:hAnsi="ＭＳ ゴシック" w:hint="eastAsia"/>
        </w:rPr>
        <w:t>２８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3F5400" w:rsidRPr="007F193D">
        <w:rPr>
          <w:rFonts w:ascii="ＭＳ ゴシック" w:eastAsia="ＭＳ ゴシック" w:hAnsi="ＭＳ ゴシック" w:hint="eastAsia"/>
        </w:rPr>
        <w:t>から</w:t>
      </w:r>
      <w:r w:rsidR="00277585" w:rsidRPr="00277585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A55A82">
        <w:rPr>
          <w:rFonts w:ascii="ＭＳ ゴシック" w:eastAsia="ＭＳ ゴシック" w:hAnsi="ＭＳ ゴシック" w:hint="eastAsia"/>
        </w:rPr>
        <w:t>１</w:t>
      </w:r>
      <w:r w:rsidR="00D562E4">
        <w:rPr>
          <w:rFonts w:ascii="ＭＳ ゴシック" w:eastAsia="ＭＳ ゴシック" w:hAnsi="ＭＳ ゴシック" w:hint="eastAsia"/>
        </w:rPr>
        <w:t>２月</w:t>
      </w:r>
      <w:r w:rsidR="00293783">
        <w:rPr>
          <w:rFonts w:ascii="ＭＳ ゴシック" w:eastAsia="ＭＳ ゴシック" w:hAnsi="ＭＳ ゴシック" w:hint="eastAsia"/>
        </w:rPr>
        <w:t>１９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7533F1" w:rsidRPr="007F193D">
        <w:rPr>
          <w:rFonts w:ascii="ＭＳ ゴシック" w:eastAsia="ＭＳ ゴシック" w:hAnsi="ＭＳ ゴシック" w:hint="eastAsia"/>
        </w:rPr>
        <w:t>まで（休日等を除く）の</w:t>
      </w:r>
      <w:r w:rsidRPr="007F193D">
        <w:rPr>
          <w:rFonts w:ascii="ＭＳ ゴシック" w:eastAsia="ＭＳ ゴシック" w:hAnsi="ＭＳ ゴシック" w:hint="eastAsia"/>
        </w:rPr>
        <w:t>午</w:t>
      </w:r>
      <w:r w:rsidR="0008476D" w:rsidRPr="007F193D">
        <w:rPr>
          <w:rFonts w:ascii="ＭＳ ゴシック" w:eastAsia="ＭＳ ゴシック" w:hAnsi="ＭＳ ゴシック" w:hint="eastAsia"/>
        </w:rPr>
        <w:t>前</w:t>
      </w:r>
      <w:r w:rsidR="00F139D4" w:rsidRPr="007F193D">
        <w:rPr>
          <w:rFonts w:ascii="ＭＳ ゴシック" w:eastAsia="ＭＳ ゴシック" w:hAnsi="ＭＳ ゴシック" w:hint="eastAsia"/>
        </w:rPr>
        <w:t>１０</w:t>
      </w:r>
      <w:r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7533F1" w:rsidRPr="007F193D">
        <w:rPr>
          <w:rFonts w:ascii="ＭＳ ゴシック" w:eastAsia="ＭＳ ゴシック" w:hAnsi="ＭＳ ゴシック" w:hint="eastAsia"/>
        </w:rPr>
        <w:t>分から午後</w:t>
      </w:r>
      <w:r w:rsidR="00F139D4" w:rsidRPr="007F193D">
        <w:rPr>
          <w:rFonts w:ascii="ＭＳ ゴシック" w:eastAsia="ＭＳ ゴシック" w:hAnsi="ＭＳ ゴシック" w:hint="eastAsia"/>
        </w:rPr>
        <w:t>５</w:t>
      </w:r>
      <w:r w:rsidR="007533F1" w:rsidRPr="007F193D">
        <w:rPr>
          <w:rFonts w:ascii="ＭＳ ゴシック" w:eastAsia="ＭＳ ゴシック" w:hAnsi="ＭＳ ゴシック" w:hint="eastAsia"/>
        </w:rPr>
        <w:t>時</w:t>
      </w:r>
      <w:r w:rsidR="00F139D4" w:rsidRPr="007F193D">
        <w:rPr>
          <w:rFonts w:ascii="ＭＳ ゴシック" w:eastAsia="ＭＳ ゴシック" w:hAnsi="ＭＳ ゴシック" w:hint="eastAsia"/>
        </w:rPr>
        <w:t>００</w:t>
      </w:r>
      <w:r w:rsidR="00690D24" w:rsidRPr="007F193D">
        <w:rPr>
          <w:rFonts w:ascii="ＭＳ ゴシック" w:eastAsia="ＭＳ ゴシック" w:hAnsi="ＭＳ ゴシック" w:hint="eastAsia"/>
        </w:rPr>
        <w:t>分</w:t>
      </w:r>
      <w:r w:rsidRPr="007F193D">
        <w:rPr>
          <w:rFonts w:ascii="ＭＳ ゴシック" w:eastAsia="ＭＳ ゴシック" w:hAnsi="ＭＳ ゴシック" w:hint="eastAsia"/>
        </w:rPr>
        <w:t>まで</w:t>
      </w:r>
      <w:r w:rsidR="00BE30C6" w:rsidRPr="007F193D">
        <w:rPr>
          <w:rFonts w:ascii="ＭＳ ゴシック" w:eastAsia="ＭＳ ゴシック" w:hAnsi="ＭＳ ゴシック" w:hint="eastAsia"/>
        </w:rPr>
        <w:t>の間に</w:t>
      </w:r>
      <w:r w:rsidRPr="007F193D">
        <w:rPr>
          <w:rFonts w:ascii="ＭＳ ゴシック" w:eastAsia="ＭＳ ゴシック" w:hAnsi="ＭＳ ゴシック" w:hint="eastAsia"/>
        </w:rPr>
        <w:t>、</w:t>
      </w:r>
      <w:r w:rsidR="009E7BF8" w:rsidRPr="007F193D">
        <w:rPr>
          <w:rFonts w:ascii="ＭＳ ゴシック" w:eastAsia="ＭＳ ゴシック" w:hAnsi="ＭＳ ゴシック" w:hint="eastAsia"/>
        </w:rPr>
        <w:t>以下の提出先</w:t>
      </w:r>
      <w:r w:rsidR="00BE30C6" w:rsidRPr="007F193D">
        <w:rPr>
          <w:rFonts w:ascii="ＭＳ ゴシック" w:eastAsia="ＭＳ ゴシック" w:hAnsi="ＭＳ ゴシック" w:hint="eastAsia"/>
        </w:rPr>
        <w:t>へ</w:t>
      </w:r>
      <w:r w:rsidRPr="007F193D">
        <w:rPr>
          <w:rFonts w:ascii="ＭＳ ゴシック" w:eastAsia="ＭＳ ゴシック" w:hAnsi="ＭＳ ゴシック" w:hint="eastAsia"/>
        </w:rPr>
        <w:t>電子メールで提出すること。</w:t>
      </w:r>
      <w:r w:rsidRPr="007F193D">
        <w:rPr>
          <w:rFonts w:ascii="ＭＳ ゴシック" w:eastAsia="ＭＳ ゴシック" w:hAnsi="ＭＳ ゴシック" w:hint="eastAsia"/>
          <w:u w:val="single"/>
        </w:rPr>
        <w:t>なお、必ず着信の有無を確認すること。</w:t>
      </w:r>
    </w:p>
    <w:p w14:paraId="6CAB4469" w14:textId="00B83C2E" w:rsidR="00F17E31" w:rsidRPr="006201BD" w:rsidRDefault="00721492" w:rsidP="00B77257">
      <w:pPr>
        <w:numPr>
          <w:ilvl w:val="0"/>
          <w:numId w:val="2"/>
        </w:numPr>
        <w:rPr>
          <w:rFonts w:ascii="ＭＳ ゴシック" w:eastAsia="ＭＳ ゴシック" w:hAnsi="ＭＳ ゴシック"/>
        </w:rPr>
      </w:pPr>
      <w:r w:rsidRPr="007F193D">
        <w:rPr>
          <w:rFonts w:ascii="ＭＳ ゴシック" w:eastAsia="ＭＳ ゴシック" w:hAnsi="ＭＳ ゴシック" w:hint="eastAsia"/>
        </w:rPr>
        <w:t>質問の回答は</w:t>
      </w:r>
      <w:r w:rsidR="00B77257">
        <w:rPr>
          <w:rFonts w:ascii="ＭＳ ゴシック" w:eastAsia="ＭＳ ゴシック" w:hAnsi="ＭＳ ゴシック" w:hint="eastAsia"/>
        </w:rPr>
        <w:t>、</w:t>
      </w:r>
      <w:r w:rsidR="00277585" w:rsidRPr="00277585">
        <w:rPr>
          <w:rFonts w:ascii="ＭＳ ゴシック" w:eastAsia="ＭＳ ゴシック" w:hAnsi="ＭＳ ゴシック" w:hint="eastAsia"/>
        </w:rPr>
        <w:t>令和</w:t>
      </w:r>
      <w:r w:rsidR="006A3859">
        <w:rPr>
          <w:rFonts w:ascii="ＭＳ ゴシック" w:eastAsia="ＭＳ ゴシック" w:hAnsi="ＭＳ ゴシック" w:hint="eastAsia"/>
        </w:rPr>
        <w:t>７</w:t>
      </w:r>
      <w:r w:rsidR="00277585" w:rsidRPr="00277585">
        <w:rPr>
          <w:rFonts w:ascii="ＭＳ ゴシック" w:eastAsia="ＭＳ ゴシック" w:hAnsi="ＭＳ ゴシック" w:hint="eastAsia"/>
        </w:rPr>
        <w:t>年</w:t>
      </w:r>
      <w:r w:rsidR="00881419">
        <w:rPr>
          <w:rFonts w:ascii="ＭＳ ゴシック" w:eastAsia="ＭＳ ゴシック" w:hAnsi="ＭＳ ゴシック" w:hint="eastAsia"/>
        </w:rPr>
        <w:t>１</w:t>
      </w:r>
      <w:r w:rsidR="000D19A6">
        <w:rPr>
          <w:rFonts w:ascii="ＭＳ ゴシック" w:eastAsia="ＭＳ ゴシック" w:hAnsi="ＭＳ ゴシック" w:hint="eastAsia"/>
        </w:rPr>
        <w:t>２</w:t>
      </w:r>
      <w:r w:rsidR="00277585" w:rsidRPr="00277585">
        <w:rPr>
          <w:rFonts w:ascii="ＭＳ ゴシック" w:eastAsia="ＭＳ ゴシック" w:hAnsi="ＭＳ ゴシック" w:hint="eastAsia"/>
        </w:rPr>
        <w:t>月</w:t>
      </w:r>
      <w:r w:rsidR="00293783">
        <w:rPr>
          <w:rFonts w:ascii="ＭＳ ゴシック" w:eastAsia="ＭＳ ゴシック" w:hAnsi="ＭＳ ゴシック" w:hint="eastAsia"/>
        </w:rPr>
        <w:t>２６</w:t>
      </w:r>
      <w:r w:rsidR="00277585" w:rsidRPr="00277585">
        <w:rPr>
          <w:rFonts w:ascii="ＭＳ ゴシック" w:eastAsia="ＭＳ ゴシック" w:hAnsi="ＭＳ ゴシック" w:hint="eastAsia"/>
        </w:rPr>
        <w:t>日</w:t>
      </w:r>
      <w:r w:rsidR="00293783">
        <w:rPr>
          <w:rFonts w:ascii="ＭＳ ゴシック" w:eastAsia="ＭＳ ゴシック" w:hAnsi="ＭＳ ゴシック" w:hint="eastAsia"/>
        </w:rPr>
        <w:t>（金）</w:t>
      </w:r>
      <w:r w:rsidR="00B77257" w:rsidRPr="00B77257">
        <w:rPr>
          <w:rFonts w:ascii="ＭＳ ゴシック" w:eastAsia="ＭＳ ゴシック" w:hAnsi="ＭＳ ゴシック" w:hint="eastAsia"/>
        </w:rPr>
        <w:t>に法人ホームページに掲載する。</w:t>
      </w:r>
    </w:p>
    <w:p w14:paraId="3794DE4A" w14:textId="2E71611C" w:rsidR="00F17E31" w:rsidRPr="00A87B23" w:rsidRDefault="00F17E31" w:rsidP="00FF0BF8">
      <w:pPr>
        <w:numPr>
          <w:ilvl w:val="0"/>
          <w:numId w:val="2"/>
        </w:numPr>
        <w:spacing w:line="0" w:lineRule="atLeast"/>
        <w:rPr>
          <w:rFonts w:ascii="ＭＳ ゴシック" w:eastAsia="ＭＳ ゴシック" w:hAnsi="ＭＳ ゴシック"/>
        </w:rPr>
      </w:pPr>
      <w:r w:rsidRPr="00A87B23">
        <w:rPr>
          <w:rFonts w:ascii="ＭＳ ゴシック" w:eastAsia="ＭＳ ゴシック" w:hAnsi="ＭＳ ゴシック" w:hint="eastAsia"/>
        </w:rPr>
        <w:t>本件</w:t>
      </w:r>
      <w:r w:rsidR="00344DE3" w:rsidRPr="00A87B23">
        <w:rPr>
          <w:rFonts w:ascii="ＭＳ ゴシック" w:eastAsia="ＭＳ ゴシック" w:hAnsi="ＭＳ ゴシック" w:hint="eastAsia"/>
        </w:rPr>
        <w:t>入札に直接関係のない</w:t>
      </w:r>
      <w:r w:rsidRPr="00A87B23">
        <w:rPr>
          <w:rFonts w:ascii="ＭＳ ゴシック" w:eastAsia="ＭＳ ゴシック" w:hAnsi="ＭＳ ゴシック" w:hint="eastAsia"/>
        </w:rPr>
        <w:t>質問及び指定した日時を過ぎて提出された質問書については、いずれも回答しない。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0"/>
      </w:tblGrid>
      <w:tr w:rsidR="00F17E31" w:rsidRPr="00CF720E" w14:paraId="2248E888" w14:textId="77777777">
        <w:trPr>
          <w:trHeight w:val="140"/>
        </w:trPr>
        <w:tc>
          <w:tcPr>
            <w:tcW w:w="9030" w:type="dxa"/>
          </w:tcPr>
          <w:p w14:paraId="65207CDF" w14:textId="17A343DE" w:rsidR="00F17E31" w:rsidRPr="00CF720E" w:rsidRDefault="00F17E31">
            <w:pPr>
              <w:rPr>
                <w:rFonts w:ascii="ＭＳ ゴシック" w:eastAsia="ＭＳ ゴシック" w:hAnsi="ＭＳ ゴシック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 xml:space="preserve">質問の提出先：　</w:t>
            </w:r>
            <w:r w:rsidR="00F35F19" w:rsidRPr="00CF720E">
              <w:rPr>
                <w:rFonts w:ascii="ＭＳ ゴシック" w:eastAsia="ＭＳ ゴシック" w:hAnsi="ＭＳ ゴシック" w:hint="eastAsia"/>
                <w:szCs w:val="21"/>
              </w:rPr>
              <w:t>地方独立行政法人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天王寺動物園　総務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課</w:t>
            </w:r>
          </w:p>
          <w:p w14:paraId="2A6360F6" w14:textId="07DD0D6D" w:rsidR="00F17E31" w:rsidRPr="00CF720E" w:rsidRDefault="00F17E31">
            <w:pPr>
              <w:rPr>
                <w:rFonts w:ascii="ＭＳ ゴシック" w:eastAsia="ＭＳ ゴシック" w:hAnsi="ＭＳ ゴシック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TEL：０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６７７１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２１５０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 xml:space="preserve">　FAX：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０６－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６７７２</w:t>
            </w:r>
            <w:r w:rsidR="009818AD" w:rsidRPr="00CF720E">
              <w:rPr>
                <w:rFonts w:ascii="ＭＳ ゴシック" w:eastAsia="ＭＳ ゴシック" w:hAnsi="ＭＳ ゴシック" w:hint="eastAsia"/>
                <w:szCs w:val="21"/>
              </w:rPr>
              <w:t>－</w:t>
            </w:r>
            <w:r w:rsidR="00D673B6" w:rsidRPr="00CF720E">
              <w:rPr>
                <w:rFonts w:ascii="ＭＳ ゴシック" w:eastAsia="ＭＳ ゴシック" w:hAnsi="ＭＳ ゴシック" w:hint="eastAsia"/>
                <w:szCs w:val="21"/>
              </w:rPr>
              <w:t>４６３３</w:t>
            </w:r>
          </w:p>
          <w:p w14:paraId="418B9110" w14:textId="7CF92ED7" w:rsidR="00F17E31" w:rsidRPr="00CF720E" w:rsidRDefault="00F17E31" w:rsidP="00A632FE">
            <w:pPr>
              <w:rPr>
                <w:rFonts w:ascii="ＭＳ ゴシック" w:eastAsia="ＭＳ ゴシック" w:hAnsi="ＭＳ ゴシック" w:cs="ＭＳ Ｐゴシック"/>
                <w:kern w:val="0"/>
                <w:szCs w:val="21"/>
              </w:rPr>
            </w:pP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電子メールアドレス</w:t>
            </w:r>
            <w:r w:rsidR="00C02CE2" w:rsidRPr="00CF720E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A632FE" w:rsidRPr="00CF720E">
              <w:rPr>
                <w:rFonts w:ascii="ＭＳ ゴシック" w:eastAsia="ＭＳ ゴシック" w:hAnsi="ＭＳ ゴシック" w:cs="ＭＳ Ｐゴシック"/>
                <w:szCs w:val="21"/>
              </w:rPr>
              <w:t>天王寺動物園契約業務用</w:t>
            </w:r>
            <w:r w:rsidR="00C02CE2" w:rsidRPr="00CF720E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  <w:r w:rsidRPr="00CF720E">
              <w:rPr>
                <w:rFonts w:ascii="ＭＳ ゴシック" w:eastAsia="ＭＳ ゴシック" w:hAnsi="ＭＳ ゴシック" w:hint="eastAsia"/>
                <w:szCs w:val="21"/>
              </w:rPr>
              <w:t>：</w:t>
            </w:r>
            <w:hyperlink r:id="rId8" w:history="1">
              <w:r w:rsidR="00CF720E" w:rsidRPr="00CF720E">
                <w:rPr>
                  <w:rStyle w:val="a5"/>
                  <w:rFonts w:ascii="ＭＳ ゴシック" w:eastAsia="ＭＳ ゴシック" w:hAnsi="ＭＳ ゴシック"/>
                  <w:szCs w:val="21"/>
                </w:rPr>
                <w:t>keiyaku@tennojizoo.or.jp</w:t>
              </w:r>
            </w:hyperlink>
          </w:p>
        </w:tc>
      </w:tr>
    </w:tbl>
    <w:p w14:paraId="620D7B73" w14:textId="77777777" w:rsidR="00F17E31" w:rsidRPr="00CF720E" w:rsidRDefault="00F17E31" w:rsidP="002A589E">
      <w:pPr>
        <w:spacing w:line="200" w:lineRule="exact"/>
        <w:rPr>
          <w:rFonts w:ascii="ＭＳ ゴシック" w:eastAsia="ＭＳ ゴシック" w:hAnsi="ＭＳ ゴシック"/>
        </w:rPr>
      </w:pPr>
    </w:p>
    <w:sectPr w:rsidR="00F17E31" w:rsidRPr="00CF720E" w:rsidSect="00CF720E">
      <w:pgSz w:w="11906" w:h="16838" w:code="9"/>
      <w:pgMar w:top="1021" w:right="1418" w:bottom="1134" w:left="1418" w:header="851" w:footer="992" w:gutter="0"/>
      <w:cols w:space="425"/>
      <w:docGrid w:type="lines" w:linePitch="2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7E566" w14:textId="77777777" w:rsidR="006A3412" w:rsidRDefault="006A3412" w:rsidP="002F4AD2">
      <w:r>
        <w:separator/>
      </w:r>
    </w:p>
  </w:endnote>
  <w:endnote w:type="continuationSeparator" w:id="0">
    <w:p w14:paraId="13C2C959" w14:textId="77777777" w:rsidR="006A3412" w:rsidRDefault="006A3412" w:rsidP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EBB78C" w14:textId="77777777" w:rsidR="006A3412" w:rsidRDefault="006A3412" w:rsidP="002F4AD2">
      <w:r>
        <w:separator/>
      </w:r>
    </w:p>
  </w:footnote>
  <w:footnote w:type="continuationSeparator" w:id="0">
    <w:p w14:paraId="02EE96FC" w14:textId="77777777" w:rsidR="006A3412" w:rsidRDefault="006A3412" w:rsidP="002F4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2D762A"/>
    <w:multiLevelType w:val="hybridMultilevel"/>
    <w:tmpl w:val="601EE87A"/>
    <w:lvl w:ilvl="0" w:tplc="8B8AD5EC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" w15:restartNumberingAfterBreak="0">
    <w:nsid w:val="5DEF679D"/>
    <w:multiLevelType w:val="hybridMultilevel"/>
    <w:tmpl w:val="ED567BF2"/>
    <w:lvl w:ilvl="0" w:tplc="992EECE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68484869">
    <w:abstractNumId w:val="0"/>
  </w:num>
  <w:num w:numId="2" w16cid:durableId="1951887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rawingGridVerticalSpacing w:val="293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E31"/>
    <w:rsid w:val="00000320"/>
    <w:rsid w:val="000248AA"/>
    <w:rsid w:val="00025B59"/>
    <w:rsid w:val="00033CE1"/>
    <w:rsid w:val="00041B1B"/>
    <w:rsid w:val="00064BCF"/>
    <w:rsid w:val="00067BF6"/>
    <w:rsid w:val="0008476D"/>
    <w:rsid w:val="00085C22"/>
    <w:rsid w:val="00086553"/>
    <w:rsid w:val="000A1714"/>
    <w:rsid w:val="000A7B66"/>
    <w:rsid w:val="000D19A6"/>
    <w:rsid w:val="000E0689"/>
    <w:rsid w:val="000E3C37"/>
    <w:rsid w:val="000F3703"/>
    <w:rsid w:val="000F4948"/>
    <w:rsid w:val="000F4D33"/>
    <w:rsid w:val="00103AF1"/>
    <w:rsid w:val="0010762C"/>
    <w:rsid w:val="00114A85"/>
    <w:rsid w:val="00117859"/>
    <w:rsid w:val="001202AC"/>
    <w:rsid w:val="0012781F"/>
    <w:rsid w:val="00136607"/>
    <w:rsid w:val="00146125"/>
    <w:rsid w:val="001478A9"/>
    <w:rsid w:val="0015424C"/>
    <w:rsid w:val="00155F24"/>
    <w:rsid w:val="00161D3A"/>
    <w:rsid w:val="00162EBA"/>
    <w:rsid w:val="001668ED"/>
    <w:rsid w:val="00170976"/>
    <w:rsid w:val="00171328"/>
    <w:rsid w:val="00173B29"/>
    <w:rsid w:val="00176C1B"/>
    <w:rsid w:val="00185CBF"/>
    <w:rsid w:val="001901BF"/>
    <w:rsid w:val="001B0945"/>
    <w:rsid w:val="001E0B4A"/>
    <w:rsid w:val="001E4091"/>
    <w:rsid w:val="001E429C"/>
    <w:rsid w:val="001F3187"/>
    <w:rsid w:val="00200379"/>
    <w:rsid w:val="00200680"/>
    <w:rsid w:val="00217E9D"/>
    <w:rsid w:val="0022553E"/>
    <w:rsid w:val="00232681"/>
    <w:rsid w:val="00236167"/>
    <w:rsid w:val="00270A31"/>
    <w:rsid w:val="0027365B"/>
    <w:rsid w:val="00273CEC"/>
    <w:rsid w:val="00277585"/>
    <w:rsid w:val="00293783"/>
    <w:rsid w:val="00294617"/>
    <w:rsid w:val="0029506A"/>
    <w:rsid w:val="002A035F"/>
    <w:rsid w:val="002A12C7"/>
    <w:rsid w:val="002A589E"/>
    <w:rsid w:val="002B429B"/>
    <w:rsid w:val="002B4BC0"/>
    <w:rsid w:val="002E25E0"/>
    <w:rsid w:val="002E2F35"/>
    <w:rsid w:val="002E7C6B"/>
    <w:rsid w:val="002F14A1"/>
    <w:rsid w:val="002F4AD2"/>
    <w:rsid w:val="002F4CD3"/>
    <w:rsid w:val="00300BA7"/>
    <w:rsid w:val="003029BD"/>
    <w:rsid w:val="003104DF"/>
    <w:rsid w:val="00310CAF"/>
    <w:rsid w:val="0032074D"/>
    <w:rsid w:val="00320A1E"/>
    <w:rsid w:val="003218BD"/>
    <w:rsid w:val="00325933"/>
    <w:rsid w:val="00332B79"/>
    <w:rsid w:val="0034097D"/>
    <w:rsid w:val="00344DE3"/>
    <w:rsid w:val="00346C1C"/>
    <w:rsid w:val="00356FF7"/>
    <w:rsid w:val="0038150B"/>
    <w:rsid w:val="0039674C"/>
    <w:rsid w:val="003B359D"/>
    <w:rsid w:val="003B5B89"/>
    <w:rsid w:val="003B7DFB"/>
    <w:rsid w:val="003C3CD2"/>
    <w:rsid w:val="003C58C5"/>
    <w:rsid w:val="003D7E5F"/>
    <w:rsid w:val="003E709A"/>
    <w:rsid w:val="003F5400"/>
    <w:rsid w:val="003F70DB"/>
    <w:rsid w:val="00400B55"/>
    <w:rsid w:val="00411DF3"/>
    <w:rsid w:val="00431365"/>
    <w:rsid w:val="004329AE"/>
    <w:rsid w:val="00456CF8"/>
    <w:rsid w:val="00456F79"/>
    <w:rsid w:val="00475639"/>
    <w:rsid w:val="00481B47"/>
    <w:rsid w:val="00481C88"/>
    <w:rsid w:val="00485F10"/>
    <w:rsid w:val="004A7AAB"/>
    <w:rsid w:val="004B0447"/>
    <w:rsid w:val="004B5791"/>
    <w:rsid w:val="004B776A"/>
    <w:rsid w:val="004B793C"/>
    <w:rsid w:val="004C086A"/>
    <w:rsid w:val="004D3EE8"/>
    <w:rsid w:val="004D3FA7"/>
    <w:rsid w:val="004E3CE2"/>
    <w:rsid w:val="005012BB"/>
    <w:rsid w:val="00503F75"/>
    <w:rsid w:val="00505E12"/>
    <w:rsid w:val="00512BE9"/>
    <w:rsid w:val="00513545"/>
    <w:rsid w:val="00522E55"/>
    <w:rsid w:val="0052354C"/>
    <w:rsid w:val="00524C54"/>
    <w:rsid w:val="005250BD"/>
    <w:rsid w:val="005330E0"/>
    <w:rsid w:val="00533D04"/>
    <w:rsid w:val="005413C0"/>
    <w:rsid w:val="00557165"/>
    <w:rsid w:val="005627EB"/>
    <w:rsid w:val="00580334"/>
    <w:rsid w:val="005947CD"/>
    <w:rsid w:val="005B2CF6"/>
    <w:rsid w:val="005C2AB1"/>
    <w:rsid w:val="005D112A"/>
    <w:rsid w:val="005E20A1"/>
    <w:rsid w:val="005E29A1"/>
    <w:rsid w:val="005E69EA"/>
    <w:rsid w:val="005E740C"/>
    <w:rsid w:val="005F31E3"/>
    <w:rsid w:val="005F4A63"/>
    <w:rsid w:val="005F5A2C"/>
    <w:rsid w:val="00602A00"/>
    <w:rsid w:val="0061054F"/>
    <w:rsid w:val="006201BD"/>
    <w:rsid w:val="006211DD"/>
    <w:rsid w:val="00632529"/>
    <w:rsid w:val="00643271"/>
    <w:rsid w:val="00651EBE"/>
    <w:rsid w:val="00656A31"/>
    <w:rsid w:val="0068412B"/>
    <w:rsid w:val="006857FE"/>
    <w:rsid w:val="00690D24"/>
    <w:rsid w:val="006A1250"/>
    <w:rsid w:val="006A3412"/>
    <w:rsid w:val="006A3859"/>
    <w:rsid w:val="006A5156"/>
    <w:rsid w:val="006C0500"/>
    <w:rsid w:val="006C6E6B"/>
    <w:rsid w:val="006E4F36"/>
    <w:rsid w:val="006F7390"/>
    <w:rsid w:val="00713826"/>
    <w:rsid w:val="00715175"/>
    <w:rsid w:val="00721492"/>
    <w:rsid w:val="00724D8A"/>
    <w:rsid w:val="00725D66"/>
    <w:rsid w:val="0073478B"/>
    <w:rsid w:val="0074083B"/>
    <w:rsid w:val="00740C76"/>
    <w:rsid w:val="007533F1"/>
    <w:rsid w:val="00763369"/>
    <w:rsid w:val="00774953"/>
    <w:rsid w:val="0078389E"/>
    <w:rsid w:val="007A1AF5"/>
    <w:rsid w:val="007A4F09"/>
    <w:rsid w:val="007B06D6"/>
    <w:rsid w:val="007B2700"/>
    <w:rsid w:val="007C1D34"/>
    <w:rsid w:val="007D56FC"/>
    <w:rsid w:val="007E3D99"/>
    <w:rsid w:val="007F193D"/>
    <w:rsid w:val="007F52C4"/>
    <w:rsid w:val="0080076C"/>
    <w:rsid w:val="0080714F"/>
    <w:rsid w:val="00812218"/>
    <w:rsid w:val="008200BE"/>
    <w:rsid w:val="0082238A"/>
    <w:rsid w:val="008256FA"/>
    <w:rsid w:val="00844928"/>
    <w:rsid w:val="008518F4"/>
    <w:rsid w:val="00876FE7"/>
    <w:rsid w:val="00881419"/>
    <w:rsid w:val="0088589C"/>
    <w:rsid w:val="008866EF"/>
    <w:rsid w:val="008A0975"/>
    <w:rsid w:val="008A2019"/>
    <w:rsid w:val="008A4F10"/>
    <w:rsid w:val="008B15DE"/>
    <w:rsid w:val="008D0359"/>
    <w:rsid w:val="008D1100"/>
    <w:rsid w:val="008D6263"/>
    <w:rsid w:val="008E40A8"/>
    <w:rsid w:val="008E4663"/>
    <w:rsid w:val="008F1D02"/>
    <w:rsid w:val="00922F42"/>
    <w:rsid w:val="00926831"/>
    <w:rsid w:val="00927633"/>
    <w:rsid w:val="00927BE8"/>
    <w:rsid w:val="00930448"/>
    <w:rsid w:val="00932F2D"/>
    <w:rsid w:val="00942144"/>
    <w:rsid w:val="009425E8"/>
    <w:rsid w:val="00942DD3"/>
    <w:rsid w:val="009441CC"/>
    <w:rsid w:val="00944238"/>
    <w:rsid w:val="00944F64"/>
    <w:rsid w:val="00945CB0"/>
    <w:rsid w:val="00946515"/>
    <w:rsid w:val="00957F9D"/>
    <w:rsid w:val="0096633E"/>
    <w:rsid w:val="009678D9"/>
    <w:rsid w:val="00971D7F"/>
    <w:rsid w:val="009818AD"/>
    <w:rsid w:val="009835A1"/>
    <w:rsid w:val="00990EB8"/>
    <w:rsid w:val="009A504E"/>
    <w:rsid w:val="009E7BF8"/>
    <w:rsid w:val="009F1C23"/>
    <w:rsid w:val="009F3574"/>
    <w:rsid w:val="00A15961"/>
    <w:rsid w:val="00A34B6F"/>
    <w:rsid w:val="00A55A82"/>
    <w:rsid w:val="00A632FE"/>
    <w:rsid w:val="00A6499E"/>
    <w:rsid w:val="00A73954"/>
    <w:rsid w:val="00A87B23"/>
    <w:rsid w:val="00A929B4"/>
    <w:rsid w:val="00A941BD"/>
    <w:rsid w:val="00A96795"/>
    <w:rsid w:val="00A96D24"/>
    <w:rsid w:val="00AA721B"/>
    <w:rsid w:val="00AB0190"/>
    <w:rsid w:val="00AB02F5"/>
    <w:rsid w:val="00AC0A7D"/>
    <w:rsid w:val="00AC4B13"/>
    <w:rsid w:val="00AE7B0F"/>
    <w:rsid w:val="00AF19D2"/>
    <w:rsid w:val="00B064A4"/>
    <w:rsid w:val="00B247CE"/>
    <w:rsid w:val="00B42A6E"/>
    <w:rsid w:val="00B60A56"/>
    <w:rsid w:val="00B61D62"/>
    <w:rsid w:val="00B62A74"/>
    <w:rsid w:val="00B66507"/>
    <w:rsid w:val="00B752F9"/>
    <w:rsid w:val="00B77257"/>
    <w:rsid w:val="00B802FB"/>
    <w:rsid w:val="00BD6154"/>
    <w:rsid w:val="00BE30C6"/>
    <w:rsid w:val="00BF7D55"/>
    <w:rsid w:val="00C00873"/>
    <w:rsid w:val="00C02CE2"/>
    <w:rsid w:val="00C0795D"/>
    <w:rsid w:val="00C11D70"/>
    <w:rsid w:val="00C14C07"/>
    <w:rsid w:val="00C22F7C"/>
    <w:rsid w:val="00C23B60"/>
    <w:rsid w:val="00C27BE7"/>
    <w:rsid w:val="00C410EA"/>
    <w:rsid w:val="00C440CE"/>
    <w:rsid w:val="00C523CC"/>
    <w:rsid w:val="00C57E4C"/>
    <w:rsid w:val="00C71423"/>
    <w:rsid w:val="00C74D0F"/>
    <w:rsid w:val="00C8612D"/>
    <w:rsid w:val="00C86557"/>
    <w:rsid w:val="00C865CF"/>
    <w:rsid w:val="00C94AEF"/>
    <w:rsid w:val="00CB05EC"/>
    <w:rsid w:val="00CB20F6"/>
    <w:rsid w:val="00CB4F1D"/>
    <w:rsid w:val="00CC0915"/>
    <w:rsid w:val="00CD538C"/>
    <w:rsid w:val="00CD618B"/>
    <w:rsid w:val="00CE0E96"/>
    <w:rsid w:val="00CE3072"/>
    <w:rsid w:val="00CF6AE8"/>
    <w:rsid w:val="00CF720E"/>
    <w:rsid w:val="00D03E5E"/>
    <w:rsid w:val="00D233BC"/>
    <w:rsid w:val="00D32F67"/>
    <w:rsid w:val="00D45628"/>
    <w:rsid w:val="00D562E4"/>
    <w:rsid w:val="00D62E64"/>
    <w:rsid w:val="00D673B6"/>
    <w:rsid w:val="00D71CB2"/>
    <w:rsid w:val="00D758A7"/>
    <w:rsid w:val="00D80A52"/>
    <w:rsid w:val="00D95548"/>
    <w:rsid w:val="00DC1BB5"/>
    <w:rsid w:val="00DD3626"/>
    <w:rsid w:val="00DF0F92"/>
    <w:rsid w:val="00DF7C07"/>
    <w:rsid w:val="00E0416D"/>
    <w:rsid w:val="00E10446"/>
    <w:rsid w:val="00E16D6A"/>
    <w:rsid w:val="00E239CE"/>
    <w:rsid w:val="00E364D7"/>
    <w:rsid w:val="00E4374F"/>
    <w:rsid w:val="00E802F2"/>
    <w:rsid w:val="00E903FB"/>
    <w:rsid w:val="00E92CCA"/>
    <w:rsid w:val="00E97757"/>
    <w:rsid w:val="00EA57FB"/>
    <w:rsid w:val="00EB14F2"/>
    <w:rsid w:val="00ED2EBC"/>
    <w:rsid w:val="00EF373F"/>
    <w:rsid w:val="00F139D4"/>
    <w:rsid w:val="00F15C58"/>
    <w:rsid w:val="00F17772"/>
    <w:rsid w:val="00F17E31"/>
    <w:rsid w:val="00F22A73"/>
    <w:rsid w:val="00F35F19"/>
    <w:rsid w:val="00F36440"/>
    <w:rsid w:val="00F37BB5"/>
    <w:rsid w:val="00F42F7A"/>
    <w:rsid w:val="00F46579"/>
    <w:rsid w:val="00F62D21"/>
    <w:rsid w:val="00F720DF"/>
    <w:rsid w:val="00F80317"/>
    <w:rsid w:val="00F819B1"/>
    <w:rsid w:val="00F87C5F"/>
    <w:rsid w:val="00F91BD6"/>
    <w:rsid w:val="00F9496E"/>
    <w:rsid w:val="00FB7BEA"/>
    <w:rsid w:val="00FC04EF"/>
    <w:rsid w:val="00FD6B76"/>
    <w:rsid w:val="00FE1B2B"/>
    <w:rsid w:val="00FE54B1"/>
    <w:rsid w:val="00FF276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5C37F7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4"/>
    </w:rPr>
  </w:style>
  <w:style w:type="paragraph" w:styleId="a4">
    <w:name w:val="Closing"/>
    <w:basedOn w:val="a"/>
    <w:pPr>
      <w:jc w:val="right"/>
    </w:pPr>
    <w:rPr>
      <w:sz w:val="24"/>
    </w:rPr>
  </w:style>
  <w:style w:type="character" w:styleId="a5">
    <w:name w:val="Hyperlink"/>
    <w:rsid w:val="00713826"/>
    <w:rPr>
      <w:color w:val="0000FF"/>
      <w:u w:val="single"/>
    </w:rPr>
  </w:style>
  <w:style w:type="paragraph" w:styleId="a6">
    <w:name w:val="header"/>
    <w:basedOn w:val="a"/>
    <w:link w:val="a7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2F4AD2"/>
    <w:rPr>
      <w:kern w:val="2"/>
      <w:sz w:val="21"/>
      <w:szCs w:val="24"/>
    </w:rPr>
  </w:style>
  <w:style w:type="paragraph" w:styleId="a8">
    <w:name w:val="footer"/>
    <w:basedOn w:val="a"/>
    <w:link w:val="a9"/>
    <w:rsid w:val="002F4AD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2F4AD2"/>
    <w:rPr>
      <w:kern w:val="2"/>
      <w:sz w:val="21"/>
      <w:szCs w:val="24"/>
    </w:rPr>
  </w:style>
  <w:style w:type="paragraph" w:styleId="aa">
    <w:name w:val="Balloon Text"/>
    <w:basedOn w:val="a"/>
    <w:link w:val="ab"/>
    <w:rsid w:val="00456F79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456F79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Emphasis"/>
    <w:qFormat/>
    <w:rsid w:val="00557165"/>
    <w:rPr>
      <w:i/>
      <w:iCs/>
    </w:rPr>
  </w:style>
  <w:style w:type="paragraph" w:customStyle="1" w:styleId="pf0">
    <w:name w:val="pf0"/>
    <w:basedOn w:val="a"/>
    <w:rsid w:val="00A632F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cf01">
    <w:name w:val="cf01"/>
    <w:rsid w:val="00A632FE"/>
    <w:rPr>
      <w:rFonts w:ascii="Meiryo UI" w:eastAsia="Meiryo UI" w:hAnsi="Meiryo UI" w:hint="eastAsia"/>
      <w:b/>
      <w:bCs/>
      <w:color w:val="262626"/>
      <w:sz w:val="28"/>
      <w:szCs w:val="28"/>
    </w:rPr>
  </w:style>
  <w:style w:type="character" w:styleId="ad">
    <w:name w:val="Unresolved Mention"/>
    <w:basedOn w:val="a0"/>
    <w:uiPriority w:val="99"/>
    <w:semiHidden/>
    <w:unhideWhenUsed/>
    <w:rsid w:val="00CF7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09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0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iyaku@tennojizoo.or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16AEC-1C4D-42F1-B411-9D0F4771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373</Characters>
  <Application>Microsoft Office Word</Application>
  <DocSecurity>0</DocSecurity>
  <Lines>33</Lines>
  <Paragraphs>36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2021-05-10T03:13:00Z</dcterms:created>
  <dcterms:modified xsi:type="dcterms:W3CDTF">2025-11-26T02:26:00Z</dcterms:modified>
</cp:coreProperties>
</file>