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07BB" w14:textId="77777777" w:rsidR="00790503" w:rsidRDefault="004F6ACC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</w:t>
      </w:r>
      <w:r w:rsidR="009900E5">
        <w:rPr>
          <w:rFonts w:ascii="ＭＳ ゴシック" w:eastAsia="ＭＳ ゴシック" w:hAnsi="ＭＳ ゴシック" w:hint="eastAsia"/>
          <w:sz w:val="24"/>
        </w:rPr>
        <w:t>２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51BF8393" w14:textId="77777777" w:rsidR="00790503" w:rsidRDefault="00790503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3B2774CC" w14:textId="77777777" w:rsidR="00780A1C" w:rsidRPr="00780A1C" w:rsidRDefault="00DE0673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0732B496" w14:textId="77777777" w:rsidR="00780A1C" w:rsidRPr="00780A1C" w:rsidRDefault="00780A1C">
      <w:pPr>
        <w:rPr>
          <w:rFonts w:ascii="ＭＳ ゴシック" w:eastAsia="ＭＳ ゴシック" w:hAnsi="ＭＳ ゴシック"/>
          <w:sz w:val="24"/>
        </w:rPr>
      </w:pPr>
    </w:p>
    <w:p w14:paraId="3F469B8F" w14:textId="77777777" w:rsidR="00065DB4" w:rsidRPr="00464B69" w:rsidRDefault="00603879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地方独立行政法人</w:t>
      </w:r>
    </w:p>
    <w:p w14:paraId="12CA9837" w14:textId="4CDA8CAE" w:rsidR="00780A1C" w:rsidRPr="00464B69" w:rsidRDefault="0062430C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天王寺動物園</w:t>
      </w:r>
      <w:r w:rsidR="00D35159"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D82C7C"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理事長</w:t>
      </w:r>
      <w:r w:rsidR="00780A1C"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様</w:t>
      </w:r>
    </w:p>
    <w:p w14:paraId="013E329A" w14:textId="77777777" w:rsidR="00780A1C" w:rsidRPr="00D82C7C" w:rsidRDefault="00780A1C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7917F165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</w:t>
      </w:r>
      <w:r w:rsidR="006D6E91">
        <w:rPr>
          <w:rFonts w:ascii="ＭＳ ゴシック" w:eastAsia="ＭＳ ゴシック" w:hAnsi="ＭＳ ゴシック" w:hint="eastAsia"/>
          <w:sz w:val="22"/>
          <w:szCs w:val="22"/>
        </w:rPr>
        <w:t xml:space="preserve"> 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>在</w:t>
      </w:r>
      <w:r w:rsidR="006D6E91">
        <w:rPr>
          <w:rFonts w:ascii="ＭＳ ゴシック" w:eastAsia="ＭＳ ゴシック" w:hAnsi="ＭＳ ゴシック" w:hint="eastAsia"/>
          <w:sz w:val="22"/>
          <w:szCs w:val="22"/>
        </w:rPr>
        <w:t xml:space="preserve">　 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>地</w:t>
      </w:r>
    </w:p>
    <w:p w14:paraId="2694B717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3240A986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75B44E0C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2123106E" w14:textId="4D908742" w:rsidR="00780A1C" w:rsidRPr="00292D38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代表者職氏名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="00A16F2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　</w:t>
      </w:r>
      <w:r w:rsidR="00A16F2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</w:t>
      </w:r>
      <w:bookmarkStart w:id="0" w:name="_Hlk72784063"/>
      <w:r w:rsidR="00AC32C0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㊞</w:t>
      </w:r>
      <w:bookmarkEnd w:id="0"/>
    </w:p>
    <w:p w14:paraId="593A1F5B" w14:textId="77777777" w:rsidR="00780A1C" w:rsidRPr="00292D38" w:rsidRDefault="00780A1C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25D1C645" w14:textId="77777777" w:rsidR="00780A1C" w:rsidRPr="00780A1C" w:rsidRDefault="00780A1C" w:rsidP="00780A1C">
      <w:pPr>
        <w:ind w:firstLineChars="2200" w:firstLine="5280"/>
        <w:rPr>
          <w:rFonts w:ascii="ＭＳ ゴシック" w:eastAsia="ＭＳ ゴシック" w:hAnsi="ＭＳ ゴシック"/>
          <w:sz w:val="24"/>
          <w:lang w:eastAsia="zh-TW"/>
        </w:rPr>
      </w:pPr>
    </w:p>
    <w:p w14:paraId="7BB0013B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7C1A4C79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40505DDC" w14:textId="77777777" w:rsidR="005E018D" w:rsidRPr="005E018D" w:rsidRDefault="005E018D" w:rsidP="005E018D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5E018D">
        <w:rPr>
          <w:rFonts w:ascii="ＭＳ ゴシック" w:eastAsia="ＭＳ ゴシック" w:hAnsi="ＭＳ ゴシック" w:hint="eastAsia"/>
          <w:sz w:val="24"/>
        </w:rPr>
        <w:t xml:space="preserve">　私儀、今般都合により下記工事の入札を辞退いたしますので、よろしくお取り計らいいただきますようお願いいたします。</w:t>
      </w:r>
    </w:p>
    <w:p w14:paraId="2839D2FC" w14:textId="77777777" w:rsidR="00780A1C" w:rsidRPr="0062430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D5FD241" w14:textId="77777777" w:rsidR="00780A1C" w:rsidRPr="00780A1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7C41AB6F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082CF56" w14:textId="776071F3" w:rsidR="0019391D" w:rsidRPr="00A5720C" w:rsidRDefault="00780A1C" w:rsidP="0019391D">
      <w:pPr>
        <w:rPr>
          <w:rFonts w:ascii="ＭＳ ゴシック" w:eastAsia="ＭＳ ゴシック" w:hAnsi="ＭＳ ゴシック"/>
          <w:sz w:val="24"/>
          <w:lang w:eastAsia="zh-TW"/>
        </w:rPr>
      </w:pPr>
      <w:r w:rsidRPr="00780A1C">
        <w:rPr>
          <w:rFonts w:ascii="ＭＳ ゴシック" w:eastAsia="ＭＳ ゴシック" w:hAnsi="ＭＳ ゴシック" w:hint="eastAsia"/>
          <w:sz w:val="24"/>
          <w:lang w:eastAsia="zh-TW"/>
        </w:rPr>
        <w:t>１　案件名</w:t>
      </w:r>
      <w:r w:rsidR="00AB29B8">
        <w:rPr>
          <w:rFonts w:ascii="ＭＳ ゴシック" w:eastAsia="ＭＳ ゴシック" w:hAnsi="ＭＳ ゴシック" w:hint="eastAsia"/>
          <w:sz w:val="24"/>
          <w:lang w:eastAsia="zh-TW"/>
        </w:rPr>
        <w:t xml:space="preserve">　</w:t>
      </w:r>
      <w:r w:rsidR="00F352E5" w:rsidRPr="00F352E5">
        <w:rPr>
          <w:rFonts w:ascii="ＭＳ ゴシック" w:eastAsia="ＭＳ ゴシック" w:hAnsi="ＭＳ ゴシック" w:hint="eastAsia"/>
          <w:sz w:val="24"/>
          <w:lang w:eastAsia="zh-TW"/>
        </w:rPr>
        <w:t>天王寺動物園猛禽舎周辺舗装補修工事</w:t>
      </w:r>
    </w:p>
    <w:p w14:paraId="1D59FF66" w14:textId="77777777" w:rsidR="0056119A" w:rsidRPr="0062430C" w:rsidRDefault="0056119A" w:rsidP="00780A1C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20A7AA8D" w14:textId="092F9DAE" w:rsidR="00780A1C" w:rsidRPr="000D0DF1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  <w:r w:rsidRPr="000D0DF1">
        <w:rPr>
          <w:rFonts w:ascii="ＭＳ ゴシック" w:eastAsia="ＭＳ ゴシック" w:hAnsi="ＭＳ ゴシック" w:hint="eastAsia"/>
          <w:sz w:val="24"/>
          <w:lang w:eastAsia="zh-TW"/>
        </w:rPr>
        <w:t xml:space="preserve">２　</w:t>
      </w:r>
      <w:r w:rsidR="00417CAA">
        <w:rPr>
          <w:rFonts w:ascii="ＭＳ ゴシック" w:eastAsia="ＭＳ ゴシック" w:hAnsi="ＭＳ ゴシック" w:hint="eastAsia"/>
          <w:sz w:val="24"/>
          <w:lang w:eastAsia="zh-TW"/>
        </w:rPr>
        <w:t>開札</w:t>
      </w:r>
      <w:r w:rsidRPr="000D0DF1">
        <w:rPr>
          <w:rFonts w:ascii="ＭＳ ゴシック" w:eastAsia="ＭＳ ゴシック" w:hAnsi="ＭＳ ゴシック" w:hint="eastAsia"/>
          <w:sz w:val="24"/>
          <w:lang w:eastAsia="zh-TW"/>
        </w:rPr>
        <w:t>日時</w:t>
      </w:r>
    </w:p>
    <w:p w14:paraId="5B469A12" w14:textId="0FBCDF01" w:rsidR="00780A1C" w:rsidRPr="00780A1C" w:rsidRDefault="00DE0673" w:rsidP="00780A1C">
      <w:pPr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  <w:lang w:eastAsia="zh-TW"/>
        </w:rPr>
        <w:t xml:space="preserve">　　　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令和</w:t>
      </w:r>
      <w:r w:rsidR="00AB0150">
        <w:rPr>
          <w:rFonts w:ascii="ＭＳ ゴシック" w:eastAsia="ＭＳ ゴシック" w:hAnsi="ＭＳ ゴシック" w:hint="eastAsia"/>
          <w:sz w:val="24"/>
          <w:lang w:eastAsia="zh-TW"/>
        </w:rPr>
        <w:t>８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年</w:t>
      </w:r>
      <w:r w:rsidR="00CB24B5">
        <w:rPr>
          <w:rFonts w:ascii="ＭＳ ゴシック" w:eastAsia="ＭＳ ゴシック" w:hAnsi="ＭＳ ゴシック" w:hint="eastAsia"/>
          <w:sz w:val="24"/>
          <w:lang w:eastAsia="zh-TW"/>
        </w:rPr>
        <w:t>１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月</w:t>
      </w:r>
      <w:r w:rsidR="00AB0150">
        <w:rPr>
          <w:rFonts w:ascii="ＭＳ ゴシック" w:eastAsia="ＭＳ ゴシック" w:hAnsi="ＭＳ ゴシック" w:hint="eastAsia"/>
          <w:sz w:val="24"/>
          <w:lang w:eastAsia="zh-TW"/>
        </w:rPr>
        <w:t>１９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日（</w:t>
      </w:r>
      <w:r w:rsidR="00AB0150">
        <w:rPr>
          <w:rFonts w:ascii="ＭＳ ゴシック" w:eastAsia="ＭＳ ゴシック" w:hAnsi="ＭＳ ゴシック" w:hint="eastAsia"/>
          <w:sz w:val="24"/>
          <w:lang w:eastAsia="zh-TW"/>
        </w:rPr>
        <w:t>月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）</w:t>
      </w:r>
      <w:r w:rsidR="0019391D">
        <w:rPr>
          <w:rFonts w:ascii="ＭＳ ゴシック" w:eastAsia="ＭＳ ゴシック" w:hAnsi="ＭＳ ゴシック" w:hint="eastAsia"/>
          <w:sz w:val="24"/>
          <w:lang w:eastAsia="zh-TW"/>
        </w:rPr>
        <w:t>午</w:t>
      </w:r>
      <w:r w:rsidR="00F352E5">
        <w:rPr>
          <w:rFonts w:ascii="ＭＳ ゴシック" w:eastAsia="ＭＳ ゴシック" w:hAnsi="ＭＳ ゴシック" w:hint="eastAsia"/>
          <w:sz w:val="24"/>
          <w:lang w:eastAsia="zh-TW"/>
        </w:rPr>
        <w:t>後２</w:t>
      </w:r>
      <w:r w:rsidR="00B22D65">
        <w:rPr>
          <w:rFonts w:ascii="ＭＳ ゴシック" w:eastAsia="ＭＳ ゴシック" w:hAnsi="ＭＳ ゴシック" w:hint="eastAsia"/>
          <w:sz w:val="24"/>
          <w:lang w:eastAsia="zh-TW"/>
        </w:rPr>
        <w:t>時</w:t>
      </w:r>
    </w:p>
    <w:p w14:paraId="723D1E38" w14:textId="19DF3585" w:rsidR="00780A1C" w:rsidRPr="00F352E5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</w:p>
    <w:sectPr w:rsidR="00780A1C" w:rsidRPr="00F352E5" w:rsidSect="0062430C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5AE73" w14:textId="77777777" w:rsidR="00896BCF" w:rsidRDefault="00896BCF" w:rsidP="00161A15">
      <w:r>
        <w:separator/>
      </w:r>
    </w:p>
  </w:endnote>
  <w:endnote w:type="continuationSeparator" w:id="0">
    <w:p w14:paraId="0C574E1C" w14:textId="77777777" w:rsidR="00896BCF" w:rsidRDefault="00896BC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DF8EC" w14:textId="77777777" w:rsidR="00896BCF" w:rsidRDefault="00896BCF" w:rsidP="00161A15">
      <w:r>
        <w:separator/>
      </w:r>
    </w:p>
  </w:footnote>
  <w:footnote w:type="continuationSeparator" w:id="0">
    <w:p w14:paraId="65C883CC" w14:textId="77777777" w:rsidR="00896BCF" w:rsidRDefault="00896BC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447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0A1C"/>
    <w:rsid w:val="00065DB4"/>
    <w:rsid w:val="000724AD"/>
    <w:rsid w:val="00086136"/>
    <w:rsid w:val="000A6E07"/>
    <w:rsid w:val="000B0DBB"/>
    <w:rsid w:val="000B46FD"/>
    <w:rsid w:val="000D0DF1"/>
    <w:rsid w:val="000D7170"/>
    <w:rsid w:val="000E5021"/>
    <w:rsid w:val="000E7601"/>
    <w:rsid w:val="00103AF1"/>
    <w:rsid w:val="0011667F"/>
    <w:rsid w:val="001233CC"/>
    <w:rsid w:val="00143FE1"/>
    <w:rsid w:val="0014513F"/>
    <w:rsid w:val="00147C3C"/>
    <w:rsid w:val="00147C99"/>
    <w:rsid w:val="001509E7"/>
    <w:rsid w:val="00156620"/>
    <w:rsid w:val="0015780F"/>
    <w:rsid w:val="00161A15"/>
    <w:rsid w:val="001673CB"/>
    <w:rsid w:val="001867AC"/>
    <w:rsid w:val="0019391D"/>
    <w:rsid w:val="001A6CFB"/>
    <w:rsid w:val="001C0CBC"/>
    <w:rsid w:val="001E43E1"/>
    <w:rsid w:val="00200263"/>
    <w:rsid w:val="00201DAA"/>
    <w:rsid w:val="00203052"/>
    <w:rsid w:val="00223D1F"/>
    <w:rsid w:val="00232922"/>
    <w:rsid w:val="0024213F"/>
    <w:rsid w:val="00254E58"/>
    <w:rsid w:val="002571EC"/>
    <w:rsid w:val="00292D38"/>
    <w:rsid w:val="00293CBB"/>
    <w:rsid w:val="002B0DF6"/>
    <w:rsid w:val="002B43B1"/>
    <w:rsid w:val="002D041E"/>
    <w:rsid w:val="00306B13"/>
    <w:rsid w:val="00321BFD"/>
    <w:rsid w:val="00330E06"/>
    <w:rsid w:val="003316FF"/>
    <w:rsid w:val="003559C7"/>
    <w:rsid w:val="00375309"/>
    <w:rsid w:val="003855BC"/>
    <w:rsid w:val="00392991"/>
    <w:rsid w:val="003A13E4"/>
    <w:rsid w:val="003B0D36"/>
    <w:rsid w:val="003B518B"/>
    <w:rsid w:val="003D0573"/>
    <w:rsid w:val="003E57C9"/>
    <w:rsid w:val="003F70DB"/>
    <w:rsid w:val="004176B4"/>
    <w:rsid w:val="00417CAA"/>
    <w:rsid w:val="0046066A"/>
    <w:rsid w:val="00463470"/>
    <w:rsid w:val="00463723"/>
    <w:rsid w:val="0046406E"/>
    <w:rsid w:val="00464B69"/>
    <w:rsid w:val="0047329B"/>
    <w:rsid w:val="00474DE7"/>
    <w:rsid w:val="004757B9"/>
    <w:rsid w:val="00481F4B"/>
    <w:rsid w:val="00490224"/>
    <w:rsid w:val="004B793C"/>
    <w:rsid w:val="004D4BD7"/>
    <w:rsid w:val="004D6705"/>
    <w:rsid w:val="004D6F52"/>
    <w:rsid w:val="004F6ACC"/>
    <w:rsid w:val="00512976"/>
    <w:rsid w:val="00517E63"/>
    <w:rsid w:val="00521E82"/>
    <w:rsid w:val="005370D9"/>
    <w:rsid w:val="00557035"/>
    <w:rsid w:val="0056119A"/>
    <w:rsid w:val="00577652"/>
    <w:rsid w:val="00580334"/>
    <w:rsid w:val="00586E1E"/>
    <w:rsid w:val="005A5785"/>
    <w:rsid w:val="005A6A31"/>
    <w:rsid w:val="005E018D"/>
    <w:rsid w:val="005E1ADB"/>
    <w:rsid w:val="005F1BD7"/>
    <w:rsid w:val="005F31E3"/>
    <w:rsid w:val="00603879"/>
    <w:rsid w:val="00605D87"/>
    <w:rsid w:val="0062430C"/>
    <w:rsid w:val="0064173F"/>
    <w:rsid w:val="00650BF3"/>
    <w:rsid w:val="00656074"/>
    <w:rsid w:val="00671E4F"/>
    <w:rsid w:val="00673815"/>
    <w:rsid w:val="0067609F"/>
    <w:rsid w:val="0069160B"/>
    <w:rsid w:val="00692937"/>
    <w:rsid w:val="006B1E24"/>
    <w:rsid w:val="006C18A6"/>
    <w:rsid w:val="006C5663"/>
    <w:rsid w:val="006D6E91"/>
    <w:rsid w:val="006D7B8B"/>
    <w:rsid w:val="006F4284"/>
    <w:rsid w:val="006F783A"/>
    <w:rsid w:val="007001F9"/>
    <w:rsid w:val="00700DA5"/>
    <w:rsid w:val="00701328"/>
    <w:rsid w:val="00716FC9"/>
    <w:rsid w:val="0072054E"/>
    <w:rsid w:val="007207EE"/>
    <w:rsid w:val="00725D66"/>
    <w:rsid w:val="00760722"/>
    <w:rsid w:val="0077529C"/>
    <w:rsid w:val="00780A1C"/>
    <w:rsid w:val="00790503"/>
    <w:rsid w:val="00795255"/>
    <w:rsid w:val="00796DD8"/>
    <w:rsid w:val="007A16AB"/>
    <w:rsid w:val="007B046E"/>
    <w:rsid w:val="007C1D34"/>
    <w:rsid w:val="007D48D2"/>
    <w:rsid w:val="007D7641"/>
    <w:rsid w:val="007E7455"/>
    <w:rsid w:val="00803DFC"/>
    <w:rsid w:val="0081328F"/>
    <w:rsid w:val="008203AD"/>
    <w:rsid w:val="008256FA"/>
    <w:rsid w:val="008339FD"/>
    <w:rsid w:val="00842AD8"/>
    <w:rsid w:val="00847485"/>
    <w:rsid w:val="00894953"/>
    <w:rsid w:val="00896BCF"/>
    <w:rsid w:val="008A31D9"/>
    <w:rsid w:val="008D36E3"/>
    <w:rsid w:val="008D3B86"/>
    <w:rsid w:val="008E7C7C"/>
    <w:rsid w:val="0091251F"/>
    <w:rsid w:val="00917C99"/>
    <w:rsid w:val="00925E47"/>
    <w:rsid w:val="009427C8"/>
    <w:rsid w:val="00944856"/>
    <w:rsid w:val="009470CC"/>
    <w:rsid w:val="00960D1E"/>
    <w:rsid w:val="00972F11"/>
    <w:rsid w:val="009875E4"/>
    <w:rsid w:val="009900E5"/>
    <w:rsid w:val="009A127E"/>
    <w:rsid w:val="009A504E"/>
    <w:rsid w:val="009A5ED6"/>
    <w:rsid w:val="009B73BE"/>
    <w:rsid w:val="009C4F73"/>
    <w:rsid w:val="009D38D6"/>
    <w:rsid w:val="009D6448"/>
    <w:rsid w:val="009D66A5"/>
    <w:rsid w:val="00A07949"/>
    <w:rsid w:val="00A1321F"/>
    <w:rsid w:val="00A16F21"/>
    <w:rsid w:val="00A2201E"/>
    <w:rsid w:val="00A2248C"/>
    <w:rsid w:val="00A23A33"/>
    <w:rsid w:val="00A34654"/>
    <w:rsid w:val="00A35EF4"/>
    <w:rsid w:val="00A45783"/>
    <w:rsid w:val="00A46D4D"/>
    <w:rsid w:val="00A522DA"/>
    <w:rsid w:val="00A5720C"/>
    <w:rsid w:val="00A60984"/>
    <w:rsid w:val="00A7005B"/>
    <w:rsid w:val="00A81910"/>
    <w:rsid w:val="00A91916"/>
    <w:rsid w:val="00AB0150"/>
    <w:rsid w:val="00AB29B8"/>
    <w:rsid w:val="00AC0546"/>
    <w:rsid w:val="00AC09A6"/>
    <w:rsid w:val="00AC0B2F"/>
    <w:rsid w:val="00AC32C0"/>
    <w:rsid w:val="00AD0040"/>
    <w:rsid w:val="00AD067B"/>
    <w:rsid w:val="00AF1904"/>
    <w:rsid w:val="00AF2F17"/>
    <w:rsid w:val="00B210AA"/>
    <w:rsid w:val="00B22D65"/>
    <w:rsid w:val="00B3025E"/>
    <w:rsid w:val="00B42A6E"/>
    <w:rsid w:val="00B5501A"/>
    <w:rsid w:val="00B566AE"/>
    <w:rsid w:val="00B66B2C"/>
    <w:rsid w:val="00B91FD3"/>
    <w:rsid w:val="00BA0A47"/>
    <w:rsid w:val="00BB2057"/>
    <w:rsid w:val="00BB268E"/>
    <w:rsid w:val="00BB2710"/>
    <w:rsid w:val="00BD5B65"/>
    <w:rsid w:val="00BD6DD9"/>
    <w:rsid w:val="00C03615"/>
    <w:rsid w:val="00C23C79"/>
    <w:rsid w:val="00C24F99"/>
    <w:rsid w:val="00C31245"/>
    <w:rsid w:val="00C35728"/>
    <w:rsid w:val="00C41F83"/>
    <w:rsid w:val="00C44B1F"/>
    <w:rsid w:val="00C52C6A"/>
    <w:rsid w:val="00C95487"/>
    <w:rsid w:val="00CB24B5"/>
    <w:rsid w:val="00CB7B1B"/>
    <w:rsid w:val="00CC150A"/>
    <w:rsid w:val="00CC629C"/>
    <w:rsid w:val="00CD56A0"/>
    <w:rsid w:val="00D00FFA"/>
    <w:rsid w:val="00D26B5B"/>
    <w:rsid w:val="00D35159"/>
    <w:rsid w:val="00D721CC"/>
    <w:rsid w:val="00D7731C"/>
    <w:rsid w:val="00D82C7C"/>
    <w:rsid w:val="00D835D0"/>
    <w:rsid w:val="00DA56E4"/>
    <w:rsid w:val="00DB5234"/>
    <w:rsid w:val="00DC29FA"/>
    <w:rsid w:val="00DC3D95"/>
    <w:rsid w:val="00DD4C57"/>
    <w:rsid w:val="00DD4C87"/>
    <w:rsid w:val="00DE0673"/>
    <w:rsid w:val="00DF6F7F"/>
    <w:rsid w:val="00E74288"/>
    <w:rsid w:val="00E82285"/>
    <w:rsid w:val="00EA6775"/>
    <w:rsid w:val="00EB5D4A"/>
    <w:rsid w:val="00EB6692"/>
    <w:rsid w:val="00EC3A6E"/>
    <w:rsid w:val="00F17772"/>
    <w:rsid w:val="00F20513"/>
    <w:rsid w:val="00F23E17"/>
    <w:rsid w:val="00F30146"/>
    <w:rsid w:val="00F32E65"/>
    <w:rsid w:val="00F352E5"/>
    <w:rsid w:val="00F56006"/>
    <w:rsid w:val="00F6372A"/>
    <w:rsid w:val="00F859CD"/>
    <w:rsid w:val="00F9258B"/>
    <w:rsid w:val="00F93F0D"/>
    <w:rsid w:val="00FB60B2"/>
    <w:rsid w:val="00FD0B72"/>
    <w:rsid w:val="00FD1563"/>
    <w:rsid w:val="00FF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E27F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19391D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110</Characters>
  <Application>Microsoft Office Word</Application>
  <DocSecurity>0</DocSecurity>
  <Lines>5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2021-05-10T03:09:00Z</dcterms:created>
  <dcterms:modified xsi:type="dcterms:W3CDTF">2025-11-26T06:38:00Z</dcterms:modified>
</cp:coreProperties>
</file>