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2BED" w14:textId="347F68A5" w:rsidR="0024006F" w:rsidRPr="00E31164" w:rsidRDefault="00692CA5" w:rsidP="004C1849">
      <w:pPr>
        <w:ind w:right="210"/>
        <w:jc w:val="right"/>
        <w:rPr>
          <w:lang w:eastAsia="zh-TW"/>
        </w:rPr>
      </w:pPr>
      <w:r w:rsidRPr="003974AB">
        <w:rPr>
          <w:rFonts w:hint="eastAsia"/>
          <w:lang w:eastAsia="zh-TW"/>
        </w:rPr>
        <w:t>令和</w:t>
      </w:r>
      <w:r w:rsidR="003A4F03">
        <w:rPr>
          <w:rFonts w:hint="eastAsia"/>
          <w:lang w:eastAsia="zh-TW"/>
        </w:rPr>
        <w:t>７</w:t>
      </w:r>
      <w:r w:rsidRPr="003974AB">
        <w:rPr>
          <w:rFonts w:hint="eastAsia"/>
          <w:lang w:eastAsia="zh-TW"/>
        </w:rPr>
        <w:t>年</w:t>
      </w:r>
      <w:r w:rsidR="00BD38D9">
        <w:rPr>
          <w:rFonts w:hint="eastAsia"/>
          <w:lang w:eastAsia="zh-TW"/>
        </w:rPr>
        <w:t>１</w:t>
      </w:r>
      <w:r w:rsidR="00C63B19">
        <w:rPr>
          <w:rFonts w:hint="eastAsia"/>
          <w:lang w:eastAsia="zh-TW"/>
        </w:rPr>
        <w:t>２</w:t>
      </w:r>
      <w:r w:rsidR="00A43BE8" w:rsidRPr="003974AB">
        <w:rPr>
          <w:rFonts w:hint="eastAsia"/>
          <w:lang w:eastAsia="zh-TW"/>
        </w:rPr>
        <w:t>月</w:t>
      </w:r>
      <w:r w:rsidR="00C63B19">
        <w:rPr>
          <w:rFonts w:hint="eastAsia"/>
          <w:lang w:eastAsia="zh-TW"/>
        </w:rPr>
        <w:t>１１</w:t>
      </w:r>
      <w:r w:rsidR="00A43BE8" w:rsidRPr="003974AB">
        <w:rPr>
          <w:rFonts w:hint="eastAsia"/>
          <w:lang w:eastAsia="zh-TW"/>
        </w:rPr>
        <w:t>日</w:t>
      </w:r>
    </w:p>
    <w:p w14:paraId="4C972622" w14:textId="77777777" w:rsidR="00162139" w:rsidRPr="00AC6F13" w:rsidRDefault="008A10E2" w:rsidP="00AC6F13">
      <w:pPr>
        <w:jc w:val="center"/>
        <w:rPr>
          <w:sz w:val="24"/>
          <w:szCs w:val="24"/>
          <w:lang w:eastAsia="zh-TW"/>
        </w:rPr>
      </w:pPr>
      <w:r w:rsidRPr="00AC6F13">
        <w:rPr>
          <w:rFonts w:hint="eastAsia"/>
          <w:sz w:val="24"/>
          <w:szCs w:val="24"/>
          <w:lang w:eastAsia="zh-TW"/>
        </w:rPr>
        <w:t>一般競争</w:t>
      </w:r>
      <w:r w:rsidR="00400121" w:rsidRPr="00AC6F13">
        <w:rPr>
          <w:rFonts w:hint="eastAsia"/>
          <w:sz w:val="24"/>
          <w:szCs w:val="24"/>
          <w:lang w:eastAsia="zh-TW"/>
        </w:rPr>
        <w:t>入札</w:t>
      </w:r>
      <w:r w:rsidR="00787FE7" w:rsidRPr="00AC6F13">
        <w:rPr>
          <w:rFonts w:hint="eastAsia"/>
          <w:sz w:val="24"/>
          <w:szCs w:val="24"/>
          <w:lang w:eastAsia="zh-TW"/>
        </w:rPr>
        <w:t>配布書類</w:t>
      </w:r>
      <w:r w:rsidR="002567DC" w:rsidRPr="00AC6F13">
        <w:rPr>
          <w:rFonts w:hint="eastAsia"/>
          <w:sz w:val="24"/>
          <w:szCs w:val="24"/>
          <w:lang w:eastAsia="zh-TW"/>
        </w:rPr>
        <w:t>一覧</w:t>
      </w:r>
    </w:p>
    <w:p w14:paraId="2DC44F09" w14:textId="77777777" w:rsidR="00FB2832" w:rsidRPr="00DB7511" w:rsidRDefault="00FB2832" w:rsidP="00AC6F13">
      <w:pPr>
        <w:rPr>
          <w:lang w:eastAsia="zh-TW"/>
        </w:rPr>
      </w:pPr>
    </w:p>
    <w:p w14:paraId="318934C3" w14:textId="04667506" w:rsidR="00B26679" w:rsidRPr="003A4F03" w:rsidRDefault="00B26679" w:rsidP="004322A9">
      <w:pPr>
        <w:pStyle w:val="aa"/>
        <w:autoSpaceDE w:val="0"/>
        <w:autoSpaceDN w:val="0"/>
        <w:spacing w:after="0" w:line="240" w:lineRule="auto"/>
        <w:ind w:leftChars="0" w:left="7" w:right="120" w:hangingChars="3" w:hanging="7"/>
        <w:jc w:val="center"/>
        <w:rPr>
          <w:sz w:val="22"/>
          <w:szCs w:val="21"/>
          <w:u w:val="single"/>
          <w:lang w:eastAsia="zh-TW"/>
        </w:rPr>
      </w:pPr>
      <w:bookmarkStart w:id="0" w:name="_Hlk72265769"/>
      <w:r>
        <w:rPr>
          <w:rFonts w:hint="eastAsia"/>
          <w:sz w:val="22"/>
          <w:szCs w:val="21"/>
          <w:u w:val="single"/>
          <w:lang w:eastAsia="zh-TW"/>
        </w:rPr>
        <w:t>天王寺動物園</w:t>
      </w:r>
      <w:r w:rsidRPr="00B26679">
        <w:rPr>
          <w:rFonts w:hint="eastAsia"/>
          <w:sz w:val="22"/>
          <w:szCs w:val="21"/>
          <w:u w:val="single"/>
          <w:lang w:eastAsia="zh-TW"/>
        </w:rPr>
        <w:t>新動物病院等建設適地選定調査業務委託</w:t>
      </w:r>
    </w:p>
    <w:bookmarkEnd w:id="0"/>
    <w:p w14:paraId="0798A165" w14:textId="77777777" w:rsidR="00FB2832" w:rsidRPr="00B63562" w:rsidRDefault="00FB2832" w:rsidP="00AC6F13">
      <w:pPr>
        <w:rPr>
          <w:szCs w:val="21"/>
          <w:lang w:eastAsia="zh-TW"/>
        </w:rPr>
      </w:pPr>
    </w:p>
    <w:p w14:paraId="05745665" w14:textId="77777777" w:rsidR="00162139" w:rsidRPr="00AC6F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　配布資料</w:t>
      </w:r>
    </w:p>
    <w:p w14:paraId="5B2304BB" w14:textId="77777777" w:rsidR="00162139" w:rsidRPr="00AC6F13" w:rsidRDefault="00162139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（１）入札説明書</w:t>
      </w:r>
    </w:p>
    <w:p w14:paraId="697961EF" w14:textId="77777777" w:rsidR="00056376" w:rsidRPr="00AC6F13" w:rsidRDefault="00C04F08" w:rsidP="00AC6F13">
      <w:pPr>
        <w:ind w:firstLineChars="200" w:firstLine="42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１－１</w:t>
      </w:r>
      <w:r w:rsidR="00931BCD" w:rsidRPr="00AC6F13">
        <w:rPr>
          <w:rFonts w:hint="eastAsia"/>
          <w:szCs w:val="21"/>
          <w:lang w:eastAsia="zh-TW"/>
        </w:rPr>
        <w:t xml:space="preserve">　</w:t>
      </w:r>
      <w:r w:rsidR="002F3279" w:rsidRPr="00AC6F13">
        <w:rPr>
          <w:rFonts w:hint="eastAsia"/>
          <w:szCs w:val="21"/>
          <w:lang w:eastAsia="zh-TW"/>
        </w:rPr>
        <w:t>一般競争</w:t>
      </w:r>
      <w:r w:rsidR="00F0269A" w:rsidRPr="00AC6F13">
        <w:rPr>
          <w:rFonts w:hint="eastAsia"/>
          <w:szCs w:val="21"/>
          <w:lang w:eastAsia="zh-TW"/>
        </w:rPr>
        <w:t>入札参加資格審査申請書</w:t>
      </w:r>
    </w:p>
    <w:p w14:paraId="7287C4F0" w14:textId="422CF865" w:rsidR="00162139" w:rsidRPr="00AC6F13" w:rsidRDefault="00751346" w:rsidP="00AC6F13">
      <w:pPr>
        <w:ind w:firstLineChars="200" w:firstLine="42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 xml:space="preserve">１－２　</w:t>
      </w:r>
      <w:r w:rsidR="00162139" w:rsidRPr="00AC6F13">
        <w:rPr>
          <w:rFonts w:hint="eastAsia"/>
          <w:szCs w:val="21"/>
          <w:lang w:eastAsia="zh-TW"/>
        </w:rPr>
        <w:t>入札</w:t>
      </w:r>
      <w:r w:rsidR="00E32067" w:rsidRPr="00AC6F13">
        <w:rPr>
          <w:rFonts w:hint="eastAsia"/>
          <w:szCs w:val="21"/>
          <w:lang w:eastAsia="zh-TW"/>
        </w:rPr>
        <w:t>参加</w:t>
      </w:r>
      <w:r w:rsidR="00162139" w:rsidRPr="00AC6F13">
        <w:rPr>
          <w:rFonts w:hint="eastAsia"/>
          <w:szCs w:val="21"/>
          <w:lang w:eastAsia="zh-TW"/>
        </w:rPr>
        <w:t>辞退届</w:t>
      </w:r>
    </w:p>
    <w:p w14:paraId="5D9B1DD4" w14:textId="7690BB65" w:rsidR="00162139" w:rsidRPr="00AC6F13" w:rsidRDefault="00162139" w:rsidP="00AC6F13">
      <w:pPr>
        <w:ind w:firstLineChars="200" w:firstLine="42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３</w:t>
      </w:r>
      <w:r w:rsidRPr="00AC6F13">
        <w:rPr>
          <w:rFonts w:hint="eastAsia"/>
          <w:szCs w:val="21"/>
          <w:lang w:eastAsia="zh-TW"/>
        </w:rPr>
        <w:t xml:space="preserve">　質問書</w:t>
      </w:r>
    </w:p>
    <w:p w14:paraId="22D42FF3" w14:textId="539000EB" w:rsidR="00162139" w:rsidRPr="00AC6F13" w:rsidRDefault="00162139" w:rsidP="00AC6F13">
      <w:pPr>
        <w:ind w:firstLineChars="200" w:firstLine="42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４</w:t>
      </w:r>
      <w:r w:rsidRPr="00AC6F13">
        <w:rPr>
          <w:rFonts w:hint="eastAsia"/>
          <w:szCs w:val="21"/>
          <w:lang w:eastAsia="zh-TW"/>
        </w:rPr>
        <w:t xml:space="preserve">　入札書</w:t>
      </w:r>
    </w:p>
    <w:p w14:paraId="41404043" w14:textId="163C8681" w:rsidR="00162139" w:rsidRPr="00AC6F13" w:rsidRDefault="00162139" w:rsidP="00AC6F13">
      <w:pPr>
        <w:ind w:firstLineChars="200" w:firstLine="42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５</w:t>
      </w:r>
      <w:r w:rsidRPr="00AC6F13">
        <w:rPr>
          <w:rFonts w:hint="eastAsia"/>
          <w:szCs w:val="21"/>
          <w:lang w:eastAsia="zh-TW"/>
        </w:rPr>
        <w:t xml:space="preserve">　委任状</w:t>
      </w:r>
    </w:p>
    <w:p w14:paraId="24709209" w14:textId="0D9F2CED" w:rsidR="001728D6" w:rsidRDefault="0033679B" w:rsidP="00AC6F13">
      <w:pPr>
        <w:ind w:firstLineChars="200" w:firstLine="42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６</w:t>
      </w:r>
      <w:r w:rsidRPr="00AC6F13">
        <w:rPr>
          <w:rFonts w:hint="eastAsia"/>
          <w:szCs w:val="21"/>
          <w:lang w:eastAsia="zh-TW"/>
        </w:rPr>
        <w:t xml:space="preserve">　</w:t>
      </w:r>
      <w:r w:rsidR="001728D6" w:rsidRPr="001728D6">
        <w:rPr>
          <w:rFonts w:hint="eastAsia"/>
          <w:szCs w:val="21"/>
          <w:lang w:eastAsia="zh-TW"/>
        </w:rPr>
        <w:t>一般競争入札事後審査申請書</w:t>
      </w:r>
    </w:p>
    <w:p w14:paraId="5DA76CF6" w14:textId="446D2E09" w:rsidR="001728D6" w:rsidRDefault="001728D6" w:rsidP="001728D6">
      <w:pPr>
        <w:ind w:firstLineChars="200" w:firstLine="420"/>
        <w:rPr>
          <w:szCs w:val="21"/>
        </w:rPr>
      </w:pPr>
      <w:r w:rsidRPr="00AC6F13">
        <w:rPr>
          <w:rFonts w:hint="eastAsia"/>
          <w:szCs w:val="21"/>
        </w:rPr>
        <w:t>１－</w:t>
      </w:r>
      <w:r>
        <w:rPr>
          <w:rFonts w:hint="eastAsia"/>
          <w:szCs w:val="21"/>
        </w:rPr>
        <w:t>７</w:t>
      </w:r>
      <w:r w:rsidRPr="00AC6F13">
        <w:rPr>
          <w:rFonts w:hint="eastAsia"/>
          <w:szCs w:val="21"/>
        </w:rPr>
        <w:t xml:space="preserve">　</w:t>
      </w:r>
      <w:r w:rsidRPr="001728D6">
        <w:rPr>
          <w:rFonts w:hint="eastAsia"/>
          <w:szCs w:val="21"/>
        </w:rPr>
        <w:t>事後審査結果に対する説明要求書</w:t>
      </w:r>
    </w:p>
    <w:p w14:paraId="58EE3303" w14:textId="6BA79E43" w:rsidR="0033679B" w:rsidRDefault="001728D6" w:rsidP="00AC6F13">
      <w:pPr>
        <w:ind w:firstLineChars="200" w:firstLine="42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１－８　</w:t>
      </w:r>
      <w:r w:rsidR="0033679B" w:rsidRPr="00AC6F13">
        <w:rPr>
          <w:rFonts w:hint="eastAsia"/>
          <w:szCs w:val="21"/>
          <w:lang w:eastAsia="zh-TW"/>
        </w:rPr>
        <w:t>誓約書</w:t>
      </w:r>
    </w:p>
    <w:p w14:paraId="425F05D4" w14:textId="4AAB3BCA" w:rsidR="00EA3CE6" w:rsidRDefault="00EA3CE6" w:rsidP="00EA3CE6">
      <w:pPr>
        <w:ind w:firstLineChars="200" w:firstLine="42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１－９　業務実績調書</w:t>
      </w:r>
    </w:p>
    <w:p w14:paraId="1A0E801E" w14:textId="07C8A666" w:rsidR="00EA3CE6" w:rsidRPr="00EA3CE6" w:rsidRDefault="00EA3CE6" w:rsidP="00EA3CE6">
      <w:pPr>
        <w:ind w:firstLineChars="200" w:firstLine="42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１－</w:t>
      </w:r>
      <w:r w:rsidRPr="00EA3CE6">
        <w:rPr>
          <w:rFonts w:ascii="ＭＳ 明朝" w:hAnsi="ＭＳ 明朝" w:hint="eastAsia"/>
          <w:szCs w:val="21"/>
          <w:lang w:eastAsia="zh-TW"/>
        </w:rPr>
        <w:t>10</w:t>
      </w:r>
      <w:r>
        <w:rPr>
          <w:rFonts w:hint="eastAsia"/>
          <w:szCs w:val="21"/>
          <w:lang w:eastAsia="zh-TW"/>
        </w:rPr>
        <w:t xml:space="preserve">　配置技術者名簿</w:t>
      </w:r>
    </w:p>
    <w:p w14:paraId="4527F0C7" w14:textId="40F95A9A" w:rsidR="00162139" w:rsidRPr="00AC6F13" w:rsidRDefault="00162139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（２）競争入札心得</w:t>
      </w:r>
    </w:p>
    <w:p w14:paraId="284CD158" w14:textId="77777777" w:rsidR="00162139" w:rsidRPr="00AC6F13" w:rsidRDefault="009E3F0A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（３</w:t>
      </w:r>
      <w:r w:rsidR="00162139" w:rsidRPr="00AC6F13">
        <w:rPr>
          <w:rFonts w:hint="eastAsia"/>
          <w:szCs w:val="21"/>
          <w:lang w:eastAsia="zh-TW"/>
        </w:rPr>
        <w:t>）仕様書</w:t>
      </w:r>
    </w:p>
    <w:p w14:paraId="2607E8A6" w14:textId="77777777" w:rsidR="00787FE7" w:rsidRPr="00AC6F13" w:rsidRDefault="009E3F0A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（４</w:t>
      </w:r>
      <w:r w:rsidR="00162139" w:rsidRPr="00AC6F13">
        <w:rPr>
          <w:rFonts w:hint="eastAsia"/>
          <w:szCs w:val="21"/>
          <w:lang w:eastAsia="zh-TW"/>
        </w:rPr>
        <w:t>）契約書案</w:t>
      </w:r>
    </w:p>
    <w:p w14:paraId="1874ED51" w14:textId="77777777" w:rsidR="00162139" w:rsidRPr="00AC6F13" w:rsidRDefault="00162139" w:rsidP="00AC6F13">
      <w:pPr>
        <w:rPr>
          <w:szCs w:val="21"/>
          <w:lang w:eastAsia="zh-TW"/>
        </w:rPr>
      </w:pPr>
    </w:p>
    <w:p w14:paraId="7E6C8F51" w14:textId="5205D364" w:rsidR="00F66C84" w:rsidRPr="00E26D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２　入札日程等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2"/>
        <w:gridCol w:w="3556"/>
      </w:tblGrid>
      <w:tr w:rsidR="00AC6F13" w:rsidRPr="000112F3" w14:paraId="746F0F8F" w14:textId="77777777" w:rsidTr="007C5A32">
        <w:trPr>
          <w:trHeight w:val="737"/>
        </w:trPr>
        <w:tc>
          <w:tcPr>
            <w:tcW w:w="3532" w:type="dxa"/>
            <w:vAlign w:val="center"/>
          </w:tcPr>
          <w:p w14:paraId="5A4B9622" w14:textId="77777777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入札参加資格申請期間</w:t>
            </w:r>
          </w:p>
          <w:p w14:paraId="5F45706E" w14:textId="20CB6CAC" w:rsidR="00AC6F13" w:rsidRPr="000112F3" w:rsidRDefault="00AC6F13" w:rsidP="00AC6F13">
            <w:pPr>
              <w:rPr>
                <w:b/>
                <w:bCs/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（質問書提出期間）</w:t>
            </w:r>
          </w:p>
        </w:tc>
        <w:tc>
          <w:tcPr>
            <w:tcW w:w="3556" w:type="dxa"/>
            <w:vAlign w:val="center"/>
          </w:tcPr>
          <w:p w14:paraId="342B419C" w14:textId="5441BD9D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A4F0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BD38D9">
              <w:rPr>
                <w:rFonts w:hint="eastAsia"/>
                <w:szCs w:val="21"/>
              </w:rPr>
              <w:t>１</w:t>
            </w:r>
            <w:r w:rsidR="00B26679">
              <w:rPr>
                <w:rFonts w:hint="eastAsia"/>
                <w:szCs w:val="21"/>
              </w:rPr>
              <w:t>２</w:t>
            </w:r>
            <w:r w:rsidRPr="003974AB">
              <w:rPr>
                <w:rFonts w:hint="eastAsia"/>
                <w:szCs w:val="21"/>
              </w:rPr>
              <w:t>月</w:t>
            </w:r>
            <w:r w:rsidR="00B26679">
              <w:rPr>
                <w:rFonts w:hint="eastAsia"/>
                <w:szCs w:val="21"/>
              </w:rPr>
              <w:t>１１</w:t>
            </w:r>
            <w:r w:rsidRPr="003974AB">
              <w:rPr>
                <w:rFonts w:hint="eastAsia"/>
                <w:szCs w:val="21"/>
              </w:rPr>
              <w:t>日</w:t>
            </w:r>
            <w:r w:rsidR="00BD38D9">
              <w:rPr>
                <w:rFonts w:hint="eastAsia"/>
                <w:szCs w:val="21"/>
              </w:rPr>
              <w:t>（木）</w:t>
            </w:r>
            <w:r w:rsidRPr="003974AB">
              <w:rPr>
                <w:rFonts w:hint="eastAsia"/>
                <w:szCs w:val="21"/>
              </w:rPr>
              <w:t>～</w:t>
            </w:r>
          </w:p>
          <w:p w14:paraId="05F71F0E" w14:textId="6D49F4EC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A4F0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BD38D9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B26679">
              <w:rPr>
                <w:rFonts w:hint="eastAsia"/>
                <w:szCs w:val="21"/>
              </w:rPr>
              <w:t>１８</w:t>
            </w:r>
            <w:r w:rsidRPr="003974AB">
              <w:rPr>
                <w:rFonts w:hint="eastAsia"/>
                <w:szCs w:val="21"/>
              </w:rPr>
              <w:t>日</w:t>
            </w:r>
            <w:r w:rsidR="00BD38D9">
              <w:rPr>
                <w:rFonts w:hint="eastAsia"/>
                <w:szCs w:val="21"/>
              </w:rPr>
              <w:t>（木）</w:t>
            </w:r>
          </w:p>
        </w:tc>
      </w:tr>
      <w:tr w:rsidR="00AC6F13" w:rsidRPr="000112F3" w14:paraId="5B28959C" w14:textId="77777777" w:rsidTr="007C5A32">
        <w:trPr>
          <w:trHeight w:val="737"/>
        </w:trPr>
        <w:tc>
          <w:tcPr>
            <w:tcW w:w="3532" w:type="dxa"/>
            <w:vAlign w:val="center"/>
          </w:tcPr>
          <w:p w14:paraId="364E96C6" w14:textId="0D11EA3D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入札参加資格有無結果通知</w:t>
            </w:r>
          </w:p>
        </w:tc>
        <w:tc>
          <w:tcPr>
            <w:tcW w:w="3556" w:type="dxa"/>
            <w:vAlign w:val="center"/>
          </w:tcPr>
          <w:p w14:paraId="7FFAFF7F" w14:textId="015BDF53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A4F0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BD38D9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B26679">
              <w:rPr>
                <w:rFonts w:hint="eastAsia"/>
                <w:szCs w:val="21"/>
              </w:rPr>
              <w:t>２５</w:t>
            </w:r>
            <w:r w:rsidRPr="003974AB">
              <w:rPr>
                <w:rFonts w:hint="eastAsia"/>
                <w:szCs w:val="21"/>
              </w:rPr>
              <w:t>日</w:t>
            </w:r>
            <w:r w:rsidR="00BD38D9">
              <w:rPr>
                <w:rFonts w:hint="eastAsia"/>
                <w:szCs w:val="21"/>
              </w:rPr>
              <w:t>（木）</w:t>
            </w:r>
          </w:p>
        </w:tc>
      </w:tr>
      <w:tr w:rsidR="004C1849" w:rsidRPr="000112F3" w14:paraId="0959062A" w14:textId="77777777" w:rsidTr="007C5A32">
        <w:trPr>
          <w:trHeight w:val="737"/>
        </w:trPr>
        <w:tc>
          <w:tcPr>
            <w:tcW w:w="3532" w:type="dxa"/>
            <w:vAlign w:val="center"/>
          </w:tcPr>
          <w:p w14:paraId="3C47C56B" w14:textId="6ADE5392" w:rsidR="004C1849" w:rsidRPr="000112F3" w:rsidRDefault="004C1849" w:rsidP="004C1849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質問回答</w:t>
            </w:r>
          </w:p>
        </w:tc>
        <w:tc>
          <w:tcPr>
            <w:tcW w:w="3556" w:type="dxa"/>
            <w:vAlign w:val="center"/>
          </w:tcPr>
          <w:p w14:paraId="286D6F71" w14:textId="1565E1F5" w:rsidR="004C1849" w:rsidRPr="00A377DE" w:rsidRDefault="004C1849" w:rsidP="004C1849">
            <w:pPr>
              <w:rPr>
                <w:szCs w:val="21"/>
                <w:highlight w:val="yellow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3A4F03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BD38D9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B26679">
              <w:rPr>
                <w:rFonts w:hint="eastAsia"/>
                <w:szCs w:val="21"/>
              </w:rPr>
              <w:t>２５</w:t>
            </w:r>
            <w:r w:rsidRPr="003974AB">
              <w:rPr>
                <w:rFonts w:hint="eastAsia"/>
                <w:szCs w:val="21"/>
              </w:rPr>
              <w:t>日</w:t>
            </w:r>
            <w:r w:rsidR="00BD38D9">
              <w:rPr>
                <w:rFonts w:hint="eastAsia"/>
                <w:szCs w:val="21"/>
              </w:rPr>
              <w:t>（木）</w:t>
            </w:r>
          </w:p>
        </w:tc>
      </w:tr>
      <w:tr w:rsidR="004C1849" w:rsidRPr="000112F3" w14:paraId="65F3ECB9" w14:textId="77777777" w:rsidTr="007C5A32">
        <w:trPr>
          <w:trHeight w:val="737"/>
        </w:trPr>
        <w:tc>
          <w:tcPr>
            <w:tcW w:w="3532" w:type="dxa"/>
            <w:vAlign w:val="center"/>
          </w:tcPr>
          <w:p w14:paraId="494724B8" w14:textId="72B77084" w:rsidR="004C1849" w:rsidRPr="000112F3" w:rsidRDefault="004C1849" w:rsidP="004C1849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入札執行日時</w:t>
            </w:r>
          </w:p>
        </w:tc>
        <w:tc>
          <w:tcPr>
            <w:tcW w:w="3556" w:type="dxa"/>
            <w:vAlign w:val="center"/>
          </w:tcPr>
          <w:p w14:paraId="026472C4" w14:textId="1DE6D125" w:rsidR="004C1849" w:rsidRPr="003974AB" w:rsidRDefault="004C1849" w:rsidP="004C1849">
            <w:pPr>
              <w:rPr>
                <w:szCs w:val="21"/>
                <w:lang w:eastAsia="zh-TW"/>
              </w:rPr>
            </w:pPr>
            <w:r w:rsidRPr="003974AB">
              <w:rPr>
                <w:rFonts w:hint="eastAsia"/>
                <w:szCs w:val="21"/>
                <w:lang w:eastAsia="zh-TW"/>
              </w:rPr>
              <w:t>令和</w:t>
            </w:r>
            <w:r w:rsidR="00B26679">
              <w:rPr>
                <w:rFonts w:hint="eastAsia"/>
                <w:szCs w:val="21"/>
                <w:lang w:eastAsia="zh-TW"/>
              </w:rPr>
              <w:t>８</w:t>
            </w:r>
            <w:r w:rsidRPr="003974AB">
              <w:rPr>
                <w:rFonts w:hint="eastAsia"/>
                <w:szCs w:val="21"/>
                <w:lang w:eastAsia="zh-TW"/>
              </w:rPr>
              <w:t>年</w:t>
            </w:r>
            <w:r w:rsidR="00BD38D9">
              <w:rPr>
                <w:rFonts w:hint="eastAsia"/>
                <w:szCs w:val="21"/>
                <w:lang w:eastAsia="zh-TW"/>
              </w:rPr>
              <w:t>１</w:t>
            </w:r>
            <w:r w:rsidRPr="003974AB">
              <w:rPr>
                <w:rFonts w:hint="eastAsia"/>
                <w:szCs w:val="21"/>
                <w:lang w:eastAsia="zh-TW"/>
              </w:rPr>
              <w:t>月</w:t>
            </w:r>
            <w:r w:rsidR="00B26679">
              <w:rPr>
                <w:rFonts w:hint="eastAsia"/>
                <w:szCs w:val="21"/>
                <w:lang w:eastAsia="zh-TW"/>
              </w:rPr>
              <w:t>８</w:t>
            </w:r>
            <w:r w:rsidRPr="003974AB">
              <w:rPr>
                <w:rFonts w:hint="eastAsia"/>
                <w:szCs w:val="21"/>
                <w:lang w:eastAsia="zh-TW"/>
              </w:rPr>
              <w:t>日</w:t>
            </w:r>
            <w:r w:rsidR="00BD38D9">
              <w:rPr>
                <w:rFonts w:hint="eastAsia"/>
                <w:szCs w:val="21"/>
                <w:lang w:eastAsia="zh-TW"/>
              </w:rPr>
              <w:t>（</w:t>
            </w:r>
            <w:r w:rsidR="00C63B19">
              <w:rPr>
                <w:rFonts w:hint="eastAsia"/>
                <w:szCs w:val="21"/>
                <w:lang w:eastAsia="zh-TW"/>
              </w:rPr>
              <w:t>木</w:t>
            </w:r>
            <w:r w:rsidR="00BD38D9">
              <w:rPr>
                <w:rFonts w:hint="eastAsia"/>
                <w:szCs w:val="21"/>
                <w:lang w:eastAsia="zh-TW"/>
              </w:rPr>
              <w:t>）</w:t>
            </w:r>
          </w:p>
          <w:p w14:paraId="4958925E" w14:textId="3704F80E" w:rsidR="004C1849" w:rsidRPr="003974AB" w:rsidRDefault="00BD38D9" w:rsidP="004C1849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午前１０</w:t>
            </w:r>
            <w:r w:rsidR="004C1849" w:rsidRPr="003974AB">
              <w:rPr>
                <w:rFonts w:hint="eastAsia"/>
                <w:szCs w:val="21"/>
                <w:lang w:eastAsia="zh-TW"/>
              </w:rPr>
              <w:t>時００分</w:t>
            </w:r>
          </w:p>
        </w:tc>
      </w:tr>
      <w:tr w:rsidR="004C1849" w:rsidRPr="000112F3" w14:paraId="751FAA30" w14:textId="77777777" w:rsidTr="000112F3">
        <w:tc>
          <w:tcPr>
            <w:tcW w:w="708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1B9494" w14:textId="4E7AD55D" w:rsidR="004C1849" w:rsidRPr="000112F3" w:rsidRDefault="004C1849" w:rsidP="004C1849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その他詳細については入札説明書、入札公告を参照すること。</w:t>
            </w:r>
          </w:p>
        </w:tc>
      </w:tr>
    </w:tbl>
    <w:p w14:paraId="340F336B" w14:textId="77777777" w:rsidR="00FB2832" w:rsidRPr="00AC6F13" w:rsidRDefault="00FB2832" w:rsidP="00AC6F13">
      <w:pPr>
        <w:rPr>
          <w:szCs w:val="21"/>
        </w:rPr>
      </w:pPr>
    </w:p>
    <w:sectPr w:rsidR="00FB2832" w:rsidRPr="00AC6F13" w:rsidSect="007C5A32">
      <w:type w:val="nextColumn"/>
      <w:pgSz w:w="11906" w:h="16838" w:code="9"/>
      <w:pgMar w:top="1418" w:right="1418" w:bottom="1418" w:left="1418" w:header="720" w:footer="720" w:gutter="0"/>
      <w:cols w:space="425"/>
      <w:docGrid w:type="lines" w:linePitch="46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AFA2" w14:textId="77777777" w:rsidR="00AF0F3A" w:rsidRDefault="00AF0F3A">
      <w:r>
        <w:separator/>
      </w:r>
    </w:p>
  </w:endnote>
  <w:endnote w:type="continuationSeparator" w:id="0">
    <w:p w14:paraId="0E9E2F37" w14:textId="77777777" w:rsidR="00AF0F3A" w:rsidRDefault="00AF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5F4EF" w14:textId="77777777" w:rsidR="00AF0F3A" w:rsidRDefault="00AF0F3A">
      <w:r>
        <w:separator/>
      </w:r>
    </w:p>
  </w:footnote>
  <w:footnote w:type="continuationSeparator" w:id="0">
    <w:p w14:paraId="5422CF02" w14:textId="77777777" w:rsidR="00AF0F3A" w:rsidRDefault="00AF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07D08"/>
    <w:multiLevelType w:val="multilevel"/>
    <w:tmpl w:val="489AB240"/>
    <w:lvl w:ilvl="0">
      <w:start w:val="1"/>
      <w:numFmt w:val="decimalFullWidth"/>
      <w:pStyle w:val="1"/>
      <w:lvlText w:val="%1"/>
      <w:lvlJc w:val="left"/>
      <w:pPr>
        <w:tabs>
          <w:tab w:val="num" w:pos="1100"/>
        </w:tabs>
        <w:ind w:left="1100" w:hanging="680"/>
      </w:pPr>
      <w:rPr>
        <w:rFonts w:ascii="ＭＳ ゴシック" w:eastAsia="ＭＳ ゴシック" w:hint="eastAsia"/>
        <w:b/>
        <w:i w:val="0"/>
        <w:sz w:val="21"/>
      </w:rPr>
    </w:lvl>
    <w:lvl w:ilvl="1">
      <w:start w:val="1"/>
      <w:numFmt w:val="decimal"/>
      <w:pStyle w:val="2"/>
      <w:lvlText w:val="%1－%2"/>
      <w:lvlJc w:val="left"/>
      <w:pPr>
        <w:tabs>
          <w:tab w:val="num" w:pos="1226"/>
        </w:tabs>
        <w:ind w:left="1226" w:hanging="800"/>
      </w:pPr>
      <w:rPr>
        <w:rFonts w:ascii="ＭＳ Ｐゴシック" w:eastAsia="ＭＳ Ｐゴシック" w:hint="eastAsia"/>
        <w:b/>
        <w:i w:val="0"/>
        <w:sz w:val="21"/>
        <w:lang w:val="en-US"/>
      </w:rPr>
    </w:lvl>
    <w:lvl w:ilvl="2">
      <w:start w:val="1"/>
      <w:numFmt w:val="decimal"/>
      <w:pStyle w:val="3"/>
      <w:lvlText w:val="§%3"/>
      <w:lvlJc w:val="left"/>
      <w:pPr>
        <w:tabs>
          <w:tab w:val="num" w:pos="1420"/>
        </w:tabs>
        <w:ind w:left="1420" w:hanging="660"/>
      </w:pPr>
      <w:rPr>
        <w:rFonts w:ascii="ＭＳ Ｐゴシック" w:eastAsia="ＭＳ Ｐゴシック" w:hint="eastAsia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574"/>
        </w:tabs>
        <w:ind w:left="874" w:firstLine="340"/>
      </w:pPr>
      <w:rPr>
        <w:rFonts w:ascii="ＭＳ Ｐ明朝" w:eastAsia="ＭＳ Ｐ明朝" w:hint="eastAsia"/>
        <w:b w:val="0"/>
        <w:i w:val="0"/>
        <w:sz w:val="21"/>
      </w:rPr>
    </w:lvl>
    <w:lvl w:ilvl="4">
      <w:start w:val="1"/>
      <w:numFmt w:val="lowerRoman"/>
      <w:pStyle w:val="5"/>
      <w:lvlText w:val="(%5)"/>
      <w:lvlJc w:val="left"/>
      <w:pPr>
        <w:tabs>
          <w:tab w:val="num" w:pos="2387"/>
        </w:tabs>
        <w:ind w:left="874" w:firstLine="793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decimal"/>
      <w:lvlText w:val="(%5).%6"/>
      <w:lvlJc w:val="left"/>
      <w:pPr>
        <w:tabs>
          <w:tab w:val="num" w:pos="1565"/>
        </w:tabs>
        <w:ind w:left="1565" w:hanging="425"/>
      </w:pPr>
      <w:rPr>
        <w:rFonts w:hint="eastAsia"/>
      </w:rPr>
    </w:lvl>
    <w:lvl w:ilvl="6">
      <w:start w:val="1"/>
      <w:numFmt w:val="decimal"/>
      <w:lvlText w:val="(%5).%6.%7"/>
      <w:lvlJc w:val="left"/>
      <w:pPr>
        <w:tabs>
          <w:tab w:val="num" w:pos="2285"/>
        </w:tabs>
        <w:ind w:left="1990" w:hanging="425"/>
      </w:pPr>
      <w:rPr>
        <w:rFonts w:hint="eastAsia"/>
      </w:rPr>
    </w:lvl>
    <w:lvl w:ilvl="7">
      <w:start w:val="1"/>
      <w:numFmt w:val="decimal"/>
      <w:lvlText w:val="(%5).%6.%7.%8"/>
      <w:lvlJc w:val="left"/>
      <w:pPr>
        <w:tabs>
          <w:tab w:val="num" w:pos="3070"/>
        </w:tabs>
        <w:ind w:left="2415" w:hanging="425"/>
      </w:pPr>
      <w:rPr>
        <w:rFonts w:hint="eastAsia"/>
      </w:rPr>
    </w:lvl>
    <w:lvl w:ilvl="8">
      <w:start w:val="1"/>
      <w:numFmt w:val="decimal"/>
      <w:lvlText w:val="(%5).%6.%7.%8.%9"/>
      <w:lvlJc w:val="left"/>
      <w:pPr>
        <w:tabs>
          <w:tab w:val="num" w:pos="3495"/>
        </w:tabs>
        <w:ind w:left="2840" w:hanging="425"/>
      </w:pPr>
      <w:rPr>
        <w:rFonts w:hint="eastAsia"/>
      </w:rPr>
    </w:lvl>
  </w:abstractNum>
  <w:abstractNum w:abstractNumId="1" w15:restartNumberingAfterBreak="0">
    <w:nsid w:val="2DA9583F"/>
    <w:multiLevelType w:val="singleLevel"/>
    <w:tmpl w:val="84E6E83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" w15:restartNumberingAfterBreak="0">
    <w:nsid w:val="5A8F75CD"/>
    <w:multiLevelType w:val="singleLevel"/>
    <w:tmpl w:val="F8929BCC"/>
    <w:lvl w:ilvl="0">
      <w:numFmt w:val="bullet"/>
      <w:lvlText w:val="◎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6CDF7C3C"/>
    <w:multiLevelType w:val="hybridMultilevel"/>
    <w:tmpl w:val="D4E85766"/>
    <w:lvl w:ilvl="0" w:tplc="B62C60F4"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num w:numId="1" w16cid:durableId="1987661441">
    <w:abstractNumId w:val="2"/>
  </w:num>
  <w:num w:numId="2" w16cid:durableId="562060966">
    <w:abstractNumId w:val="1"/>
  </w:num>
  <w:num w:numId="3" w16cid:durableId="1742170601">
    <w:abstractNumId w:val="0"/>
  </w:num>
  <w:num w:numId="4" w16cid:durableId="470444114">
    <w:abstractNumId w:val="0"/>
  </w:num>
  <w:num w:numId="5" w16cid:durableId="354187595">
    <w:abstractNumId w:val="0"/>
  </w:num>
  <w:num w:numId="6" w16cid:durableId="1068191798">
    <w:abstractNumId w:val="0"/>
  </w:num>
  <w:num w:numId="7" w16cid:durableId="1804813351">
    <w:abstractNumId w:val="0"/>
  </w:num>
  <w:num w:numId="8" w16cid:durableId="873537640">
    <w:abstractNumId w:val="0"/>
  </w:num>
  <w:num w:numId="9" w16cid:durableId="1910312374">
    <w:abstractNumId w:val="0"/>
  </w:num>
  <w:num w:numId="10" w16cid:durableId="924266262">
    <w:abstractNumId w:val="0"/>
  </w:num>
  <w:num w:numId="11" w16cid:durableId="793520898">
    <w:abstractNumId w:val="0"/>
  </w:num>
  <w:num w:numId="12" w16cid:durableId="1266500905">
    <w:abstractNumId w:val="0"/>
  </w:num>
  <w:num w:numId="13" w16cid:durableId="433987245">
    <w:abstractNumId w:val="0"/>
  </w:num>
  <w:num w:numId="14" w16cid:durableId="684096855">
    <w:abstractNumId w:val="0"/>
  </w:num>
  <w:num w:numId="15" w16cid:durableId="576406782">
    <w:abstractNumId w:val="0"/>
  </w:num>
  <w:num w:numId="16" w16cid:durableId="1744332104">
    <w:abstractNumId w:val="0"/>
  </w:num>
  <w:num w:numId="17" w16cid:durableId="678386849">
    <w:abstractNumId w:val="0"/>
  </w:num>
  <w:num w:numId="18" w16cid:durableId="7619970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2"/>
  <w:drawingGridHorizontalSpacing w:val="117"/>
  <w:drawingGridVerticalSpacing w:val="233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57E0"/>
    <w:rsid w:val="00005228"/>
    <w:rsid w:val="000112F3"/>
    <w:rsid w:val="00045A82"/>
    <w:rsid w:val="00056376"/>
    <w:rsid w:val="0006545A"/>
    <w:rsid w:val="000C1503"/>
    <w:rsid w:val="000C6783"/>
    <w:rsid w:val="000D636B"/>
    <w:rsid w:val="000F2C73"/>
    <w:rsid w:val="000F45B2"/>
    <w:rsid w:val="0010048F"/>
    <w:rsid w:val="00116C12"/>
    <w:rsid w:val="00161BAE"/>
    <w:rsid w:val="00162139"/>
    <w:rsid w:val="001728D6"/>
    <w:rsid w:val="00175B85"/>
    <w:rsid w:val="00180396"/>
    <w:rsid w:val="001945E2"/>
    <w:rsid w:val="001A143E"/>
    <w:rsid w:val="001A5366"/>
    <w:rsid w:val="001C0FDE"/>
    <w:rsid w:val="001C747E"/>
    <w:rsid w:val="001C77AE"/>
    <w:rsid w:val="001D45B7"/>
    <w:rsid w:val="001D57E0"/>
    <w:rsid w:val="001D733F"/>
    <w:rsid w:val="001E1C91"/>
    <w:rsid w:val="001E2AD0"/>
    <w:rsid w:val="001E5439"/>
    <w:rsid w:val="001F1CD4"/>
    <w:rsid w:val="00202FAB"/>
    <w:rsid w:val="00204AD3"/>
    <w:rsid w:val="00207DD8"/>
    <w:rsid w:val="0022335C"/>
    <w:rsid w:val="0024006F"/>
    <w:rsid w:val="00244701"/>
    <w:rsid w:val="002529CF"/>
    <w:rsid w:val="002567DC"/>
    <w:rsid w:val="00277B73"/>
    <w:rsid w:val="00282C8E"/>
    <w:rsid w:val="0028412F"/>
    <w:rsid w:val="00297034"/>
    <w:rsid w:val="002A33F3"/>
    <w:rsid w:val="002D0A22"/>
    <w:rsid w:val="002E1F1B"/>
    <w:rsid w:val="002E7677"/>
    <w:rsid w:val="002F3279"/>
    <w:rsid w:val="00326710"/>
    <w:rsid w:val="00330CD2"/>
    <w:rsid w:val="00333392"/>
    <w:rsid w:val="0033679B"/>
    <w:rsid w:val="00340A24"/>
    <w:rsid w:val="0036595F"/>
    <w:rsid w:val="00375C5B"/>
    <w:rsid w:val="0038382A"/>
    <w:rsid w:val="003974AB"/>
    <w:rsid w:val="003A4F03"/>
    <w:rsid w:val="003A7020"/>
    <w:rsid w:val="003B10A8"/>
    <w:rsid w:val="003B66A0"/>
    <w:rsid w:val="003E01CD"/>
    <w:rsid w:val="003E4274"/>
    <w:rsid w:val="003E4D12"/>
    <w:rsid w:val="00400121"/>
    <w:rsid w:val="004039C1"/>
    <w:rsid w:val="00421666"/>
    <w:rsid w:val="004322A9"/>
    <w:rsid w:val="00433327"/>
    <w:rsid w:val="004468FE"/>
    <w:rsid w:val="00451A4B"/>
    <w:rsid w:val="00460F0E"/>
    <w:rsid w:val="00467EB1"/>
    <w:rsid w:val="00477B78"/>
    <w:rsid w:val="00483D82"/>
    <w:rsid w:val="00497635"/>
    <w:rsid w:val="00497ABB"/>
    <w:rsid w:val="004C1849"/>
    <w:rsid w:val="004C1FF2"/>
    <w:rsid w:val="004D2C8D"/>
    <w:rsid w:val="004D78F9"/>
    <w:rsid w:val="004E2738"/>
    <w:rsid w:val="00516732"/>
    <w:rsid w:val="005279EA"/>
    <w:rsid w:val="00536B0E"/>
    <w:rsid w:val="005826B3"/>
    <w:rsid w:val="005851CA"/>
    <w:rsid w:val="00594106"/>
    <w:rsid w:val="005A539E"/>
    <w:rsid w:val="005B4AB1"/>
    <w:rsid w:val="005B7D76"/>
    <w:rsid w:val="005D67A5"/>
    <w:rsid w:val="005E34DE"/>
    <w:rsid w:val="005F0DF9"/>
    <w:rsid w:val="005F41B2"/>
    <w:rsid w:val="00616CED"/>
    <w:rsid w:val="0064676E"/>
    <w:rsid w:val="00651BDB"/>
    <w:rsid w:val="00654E3F"/>
    <w:rsid w:val="00656B80"/>
    <w:rsid w:val="006627AF"/>
    <w:rsid w:val="00675BE4"/>
    <w:rsid w:val="00692CA5"/>
    <w:rsid w:val="00696DB1"/>
    <w:rsid w:val="006D3D4D"/>
    <w:rsid w:val="006D6E5D"/>
    <w:rsid w:val="006E5B2F"/>
    <w:rsid w:val="006F1FAF"/>
    <w:rsid w:val="00705AA8"/>
    <w:rsid w:val="00734041"/>
    <w:rsid w:val="00751346"/>
    <w:rsid w:val="00773E9E"/>
    <w:rsid w:val="00776427"/>
    <w:rsid w:val="00782F6D"/>
    <w:rsid w:val="00787FE7"/>
    <w:rsid w:val="00794F05"/>
    <w:rsid w:val="007C5A32"/>
    <w:rsid w:val="007D5BA6"/>
    <w:rsid w:val="007E5951"/>
    <w:rsid w:val="007F5696"/>
    <w:rsid w:val="00813D2C"/>
    <w:rsid w:val="0081696D"/>
    <w:rsid w:val="00826EC3"/>
    <w:rsid w:val="0085383F"/>
    <w:rsid w:val="00854BCC"/>
    <w:rsid w:val="008949EC"/>
    <w:rsid w:val="008A10E2"/>
    <w:rsid w:val="008F5CE2"/>
    <w:rsid w:val="00906BFF"/>
    <w:rsid w:val="00914E7A"/>
    <w:rsid w:val="0092515C"/>
    <w:rsid w:val="00931BCD"/>
    <w:rsid w:val="00944699"/>
    <w:rsid w:val="00955DF9"/>
    <w:rsid w:val="009625BB"/>
    <w:rsid w:val="009935EA"/>
    <w:rsid w:val="00994C72"/>
    <w:rsid w:val="009A78CC"/>
    <w:rsid w:val="009B4031"/>
    <w:rsid w:val="009B6C08"/>
    <w:rsid w:val="009D0CBC"/>
    <w:rsid w:val="009E1702"/>
    <w:rsid w:val="009E3F0A"/>
    <w:rsid w:val="00A058C3"/>
    <w:rsid w:val="00A3097F"/>
    <w:rsid w:val="00A377DE"/>
    <w:rsid w:val="00A43BE8"/>
    <w:rsid w:val="00A4511E"/>
    <w:rsid w:val="00A7711E"/>
    <w:rsid w:val="00A81520"/>
    <w:rsid w:val="00AB72BC"/>
    <w:rsid w:val="00AC3164"/>
    <w:rsid w:val="00AC5E06"/>
    <w:rsid w:val="00AC6F13"/>
    <w:rsid w:val="00AD2FE0"/>
    <w:rsid w:val="00AD3B01"/>
    <w:rsid w:val="00AF0F3A"/>
    <w:rsid w:val="00B231F9"/>
    <w:rsid w:val="00B2491A"/>
    <w:rsid w:val="00B26679"/>
    <w:rsid w:val="00B30C84"/>
    <w:rsid w:val="00B42C85"/>
    <w:rsid w:val="00B552A5"/>
    <w:rsid w:val="00B57092"/>
    <w:rsid w:val="00B63562"/>
    <w:rsid w:val="00B726A3"/>
    <w:rsid w:val="00BD2DF4"/>
    <w:rsid w:val="00BD38D9"/>
    <w:rsid w:val="00BE0B14"/>
    <w:rsid w:val="00BE498D"/>
    <w:rsid w:val="00C04F08"/>
    <w:rsid w:val="00C10957"/>
    <w:rsid w:val="00C17236"/>
    <w:rsid w:val="00C21427"/>
    <w:rsid w:val="00C47AD5"/>
    <w:rsid w:val="00C56645"/>
    <w:rsid w:val="00C63B19"/>
    <w:rsid w:val="00CB0D98"/>
    <w:rsid w:val="00CD3710"/>
    <w:rsid w:val="00CE5396"/>
    <w:rsid w:val="00D12DB0"/>
    <w:rsid w:val="00D13957"/>
    <w:rsid w:val="00D23146"/>
    <w:rsid w:val="00D51FFF"/>
    <w:rsid w:val="00D67E4C"/>
    <w:rsid w:val="00D73AE0"/>
    <w:rsid w:val="00D9361B"/>
    <w:rsid w:val="00D94324"/>
    <w:rsid w:val="00DB7511"/>
    <w:rsid w:val="00E128AD"/>
    <w:rsid w:val="00E26D13"/>
    <w:rsid w:val="00E31164"/>
    <w:rsid w:val="00E32067"/>
    <w:rsid w:val="00E365E4"/>
    <w:rsid w:val="00E92C04"/>
    <w:rsid w:val="00E97DA5"/>
    <w:rsid w:val="00EA0729"/>
    <w:rsid w:val="00EA2D84"/>
    <w:rsid w:val="00EA3CE6"/>
    <w:rsid w:val="00EB1FC1"/>
    <w:rsid w:val="00EB4957"/>
    <w:rsid w:val="00EC2939"/>
    <w:rsid w:val="00EC55B2"/>
    <w:rsid w:val="00EC6952"/>
    <w:rsid w:val="00ED3442"/>
    <w:rsid w:val="00ED7F8C"/>
    <w:rsid w:val="00EE3413"/>
    <w:rsid w:val="00EF0AD0"/>
    <w:rsid w:val="00EF30E9"/>
    <w:rsid w:val="00F0269A"/>
    <w:rsid w:val="00F16C2B"/>
    <w:rsid w:val="00F23756"/>
    <w:rsid w:val="00F46617"/>
    <w:rsid w:val="00F60129"/>
    <w:rsid w:val="00F669FC"/>
    <w:rsid w:val="00F66C84"/>
    <w:rsid w:val="00F71C6A"/>
    <w:rsid w:val="00F72313"/>
    <w:rsid w:val="00F72E74"/>
    <w:rsid w:val="00F827BC"/>
    <w:rsid w:val="00F829CA"/>
    <w:rsid w:val="00FB2832"/>
    <w:rsid w:val="00FD4F9B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05A88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FE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numPr>
        <w:numId w:val="3"/>
      </w:numPr>
      <w:tabs>
        <w:tab w:val="clear" w:pos="1100"/>
        <w:tab w:val="left" w:pos="468"/>
      </w:tabs>
      <w:ind w:left="680"/>
      <w:outlineLvl w:val="0"/>
    </w:pPr>
    <w:rPr>
      <w:rFonts w:ascii="Arial" w:eastAsia="ＭＳ ゴシック" w:hAnsi="Arial"/>
      <w:b/>
      <w:bCs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3"/>
      </w:numPr>
      <w:tabs>
        <w:tab w:val="left" w:pos="936"/>
      </w:tabs>
      <w:outlineLvl w:val="1"/>
    </w:pPr>
    <w:rPr>
      <w:rFonts w:ascii="Arial" w:eastAsia="ＭＳ ゴシック" w:hAnsi="Arial"/>
      <w:b/>
      <w:bCs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3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3"/>
      </w:numPr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82F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rsid w:val="0024006F"/>
    <w:rPr>
      <w:lang w:val="x-none" w:eastAsia="x-none"/>
    </w:rPr>
  </w:style>
  <w:style w:type="character" w:customStyle="1" w:styleId="a7">
    <w:name w:val="日付 (文字)"/>
    <w:link w:val="a6"/>
    <w:rsid w:val="0024006F"/>
    <w:rPr>
      <w:kern w:val="2"/>
      <w:sz w:val="21"/>
    </w:rPr>
  </w:style>
  <w:style w:type="paragraph" w:styleId="a8">
    <w:name w:val="Balloon Text"/>
    <w:basedOn w:val="a"/>
    <w:link w:val="a9"/>
    <w:rsid w:val="00E92C0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92C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322A9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193</Characters>
  <Application>Microsoft Office Word</Application>
  <DocSecurity>0</DocSecurity>
  <Lines>19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2021-05-10T00:41:00Z</dcterms:created>
  <dcterms:modified xsi:type="dcterms:W3CDTF">2025-12-10T06:50:00Z</dcterms:modified>
</cp:coreProperties>
</file>