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5B7AC" w14:textId="77777777" w:rsidR="008866EF" w:rsidRPr="00774953" w:rsidRDefault="00774953" w:rsidP="007533F1">
      <w:pPr>
        <w:ind w:right="210"/>
        <w:jc w:val="right"/>
        <w:rPr>
          <w:rStyle w:val="ac"/>
          <w:i w:val="0"/>
          <w:lang w:eastAsia="zh-TW"/>
        </w:rPr>
      </w:pPr>
      <w:r>
        <w:rPr>
          <w:rStyle w:val="ac"/>
          <w:rFonts w:hint="eastAsia"/>
          <w:i w:val="0"/>
          <w:lang w:eastAsia="zh-TW"/>
        </w:rPr>
        <w:t>（１－</w:t>
      </w:r>
      <w:r w:rsidR="005012BB">
        <w:rPr>
          <w:rStyle w:val="ac"/>
          <w:rFonts w:hint="eastAsia"/>
          <w:i w:val="0"/>
          <w:lang w:eastAsia="zh-TW"/>
        </w:rPr>
        <w:t>３</w:t>
      </w:r>
      <w:r>
        <w:rPr>
          <w:rStyle w:val="ac"/>
          <w:rFonts w:hint="eastAsia"/>
          <w:i w:val="0"/>
          <w:lang w:eastAsia="zh-TW"/>
        </w:rPr>
        <w:t>）</w:t>
      </w:r>
    </w:p>
    <w:p w14:paraId="6A8420A4" w14:textId="77777777" w:rsidR="00F17E31" w:rsidRPr="00025B59" w:rsidRDefault="00F17E31">
      <w:pPr>
        <w:jc w:val="center"/>
        <w:rPr>
          <w:rFonts w:ascii="ＭＳ ゴシック" w:eastAsia="ＭＳ ゴシック" w:hAnsi="ＭＳ ゴシック"/>
          <w:sz w:val="36"/>
          <w:lang w:eastAsia="zh-TW"/>
        </w:rPr>
      </w:pPr>
      <w:r w:rsidRPr="00025B59">
        <w:rPr>
          <w:rFonts w:ascii="ＭＳ ゴシック" w:eastAsia="ＭＳ ゴシック" w:hAnsi="ＭＳ ゴシック" w:hint="eastAsia"/>
          <w:spacing w:val="570"/>
          <w:kern w:val="0"/>
          <w:sz w:val="36"/>
          <w:fitText w:val="3360" w:id="-1743481088"/>
          <w:lang w:eastAsia="zh-TW"/>
        </w:rPr>
        <w:t>質問</w:t>
      </w:r>
      <w:r w:rsidRPr="00025B59">
        <w:rPr>
          <w:rFonts w:ascii="ＭＳ ゴシック" w:eastAsia="ＭＳ ゴシック" w:hAnsi="ＭＳ ゴシック" w:hint="eastAsia"/>
          <w:kern w:val="0"/>
          <w:sz w:val="36"/>
          <w:fitText w:val="3360" w:id="-1743481088"/>
          <w:lang w:eastAsia="zh-TW"/>
        </w:rPr>
        <w:t>書</w:t>
      </w:r>
    </w:p>
    <w:p w14:paraId="69E527A4" w14:textId="77777777" w:rsidR="00F17E31" w:rsidRPr="00C00873" w:rsidRDefault="00456CF8">
      <w:pPr>
        <w:jc w:val="right"/>
        <w:rPr>
          <w:rFonts w:ascii="ＭＳ ゴシック" w:eastAsia="ＭＳ ゴシック" w:hAnsi="ＭＳ ゴシック"/>
          <w:sz w:val="22"/>
          <w:szCs w:val="22"/>
          <w:lang w:eastAsia="zh-TW"/>
        </w:rPr>
      </w:pPr>
      <w:r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令和</w:t>
      </w:r>
      <w:r w:rsidR="00F17E31" w:rsidRPr="00C00873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　年　　月　　日</w:t>
      </w:r>
    </w:p>
    <w:p w14:paraId="172EA648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  <w:lang w:eastAsia="zh-TW"/>
        </w:rPr>
      </w:pPr>
    </w:p>
    <w:p w14:paraId="73ADDA9D" w14:textId="77777777" w:rsidR="00F42F7A" w:rsidRDefault="00713826">
      <w:pPr>
        <w:rPr>
          <w:rFonts w:ascii="ＭＳ ゴシック" w:eastAsia="ＭＳ ゴシック" w:hAnsi="ＭＳ ゴシック"/>
          <w:sz w:val="22"/>
          <w:szCs w:val="22"/>
          <w:lang w:eastAsia="zh-TW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</w:t>
      </w:r>
      <w:r w:rsidR="00CB20F6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地方独立行政法人</w:t>
      </w:r>
    </w:p>
    <w:p w14:paraId="6FA8BDA8" w14:textId="1B230AEF" w:rsidR="00F17E31" w:rsidRPr="00C00873" w:rsidRDefault="00D673B6" w:rsidP="00F42F7A">
      <w:pPr>
        <w:ind w:firstLineChars="100" w:firstLine="220"/>
        <w:rPr>
          <w:rFonts w:ascii="ＭＳ ゴシック" w:eastAsia="ＭＳ ゴシック" w:hAnsi="ＭＳ ゴシック"/>
          <w:sz w:val="22"/>
          <w:szCs w:val="22"/>
          <w:lang w:eastAsia="zh-TW"/>
        </w:rPr>
      </w:pPr>
      <w:r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天王寺動物園</w:t>
      </w:r>
      <w:r w:rsidR="00085C22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</w:t>
      </w:r>
      <w:r w:rsidR="00DD3626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理事長</w:t>
      </w:r>
      <w:r w:rsidR="00F17E31" w:rsidRPr="00C00873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様</w:t>
      </w:r>
    </w:p>
    <w:p w14:paraId="3780C35A" w14:textId="77777777" w:rsidR="00F17E31" w:rsidRPr="007533F1" w:rsidRDefault="00F17E31">
      <w:pPr>
        <w:rPr>
          <w:rFonts w:ascii="ＭＳ ゴシック" w:eastAsia="ＭＳ ゴシック" w:hAnsi="ＭＳ ゴシック"/>
          <w:sz w:val="22"/>
          <w:szCs w:val="22"/>
          <w:lang w:eastAsia="zh-TW"/>
        </w:rPr>
      </w:pPr>
    </w:p>
    <w:p w14:paraId="61D32E22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　　　　　　　　　　　　　</w:t>
      </w:r>
      <w:r w:rsidR="002A589E" w:rsidRPr="00C00873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　　</w:t>
      </w:r>
      <w:r w:rsidRPr="00812218">
        <w:rPr>
          <w:rFonts w:ascii="ＭＳ ゴシック" w:eastAsia="ＭＳ ゴシック" w:hAnsi="ＭＳ ゴシック" w:hint="eastAsia"/>
          <w:spacing w:val="195"/>
          <w:kern w:val="0"/>
          <w:sz w:val="22"/>
          <w:szCs w:val="22"/>
          <w:fitText w:val="1441" w:id="-1721057024"/>
        </w:rPr>
        <w:t>所在</w:t>
      </w:r>
      <w:r w:rsidRPr="00812218">
        <w:rPr>
          <w:rFonts w:ascii="ＭＳ ゴシック" w:eastAsia="ＭＳ ゴシック" w:hAnsi="ＭＳ ゴシック" w:hint="eastAsia"/>
          <w:kern w:val="0"/>
          <w:sz w:val="22"/>
          <w:szCs w:val="22"/>
          <w:fitText w:val="1441" w:id="-1721057024"/>
        </w:rPr>
        <w:t>地</w:t>
      </w:r>
    </w:p>
    <w:p w14:paraId="7D9DB167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</w:t>
      </w:r>
      <w:r w:rsidR="002A589E"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812218">
        <w:rPr>
          <w:rFonts w:ascii="ＭＳ ゴシック" w:eastAsia="ＭＳ ゴシック" w:hAnsi="ＭＳ ゴシック" w:hint="eastAsia"/>
          <w:spacing w:val="11"/>
          <w:kern w:val="0"/>
          <w:sz w:val="22"/>
          <w:szCs w:val="22"/>
          <w:fitText w:val="1430" w:id="1629662721"/>
        </w:rPr>
        <w:t>商号又は名</w:t>
      </w:r>
      <w:r w:rsidRPr="00812218">
        <w:rPr>
          <w:rFonts w:ascii="ＭＳ ゴシック" w:eastAsia="ＭＳ ゴシック" w:hAnsi="ＭＳ ゴシック" w:hint="eastAsia"/>
          <w:kern w:val="0"/>
          <w:sz w:val="22"/>
          <w:szCs w:val="22"/>
          <w:fitText w:val="1430" w:id="1629662721"/>
        </w:rPr>
        <w:t>称</w:t>
      </w:r>
    </w:p>
    <w:p w14:paraId="25ABC191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</w:t>
      </w:r>
      <w:r w:rsidR="002A589E"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812218">
        <w:rPr>
          <w:rFonts w:ascii="ＭＳ ゴシック" w:eastAsia="ＭＳ ゴシック" w:hAnsi="ＭＳ ゴシック" w:hint="eastAsia"/>
          <w:spacing w:val="94"/>
          <w:kern w:val="0"/>
          <w:sz w:val="22"/>
          <w:szCs w:val="22"/>
          <w:fitText w:val="1441" w:id="-1721057023"/>
        </w:rPr>
        <w:t>職・氏</w:t>
      </w:r>
      <w:r w:rsidRPr="00812218">
        <w:rPr>
          <w:rFonts w:ascii="ＭＳ ゴシック" w:eastAsia="ＭＳ ゴシック" w:hAnsi="ＭＳ ゴシック" w:hint="eastAsia"/>
          <w:spacing w:val="-1"/>
          <w:kern w:val="0"/>
          <w:sz w:val="22"/>
          <w:szCs w:val="22"/>
          <w:fitText w:val="1441" w:id="-1721057023"/>
        </w:rPr>
        <w:t>名</w:t>
      </w:r>
    </w:p>
    <w:p w14:paraId="492DA8F9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　　　TEL</w:t>
      </w:r>
    </w:p>
    <w:p w14:paraId="77B8355D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                                      　　FAX</w:t>
      </w:r>
    </w:p>
    <w:p w14:paraId="70E439FA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                                      　　ﾒｰﾙｱﾄﾞﾚｽ</w:t>
      </w:r>
    </w:p>
    <w:p w14:paraId="7E911C22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</w:p>
    <w:p w14:paraId="1FF14F59" w14:textId="77777777" w:rsidR="002A589E" w:rsidRPr="00C00873" w:rsidRDefault="00656A31" w:rsidP="00656A31">
      <w:pPr>
        <w:spacing w:line="0" w:lineRule="atLeas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次</w:t>
      </w:r>
      <w:r w:rsidR="00E4374F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2A589E" w:rsidRPr="00C00873">
        <w:rPr>
          <w:rFonts w:ascii="ＭＳ ゴシック" w:eastAsia="ＭＳ ゴシック" w:hAnsi="ＭＳ ゴシック" w:hint="eastAsia"/>
          <w:sz w:val="22"/>
          <w:szCs w:val="22"/>
        </w:rPr>
        <w:t>一般競争入札に</w:t>
      </w:r>
      <w:r w:rsidR="00512BE9" w:rsidRPr="00C00873">
        <w:rPr>
          <w:rFonts w:ascii="ＭＳ ゴシック" w:eastAsia="ＭＳ ゴシック" w:hAnsi="ＭＳ ゴシック" w:hint="eastAsia"/>
          <w:sz w:val="22"/>
          <w:szCs w:val="22"/>
        </w:rPr>
        <w:t>あ</w:t>
      </w:r>
      <w:r w:rsidR="002A589E" w:rsidRPr="00C00873">
        <w:rPr>
          <w:rFonts w:ascii="ＭＳ ゴシック" w:eastAsia="ＭＳ ゴシック" w:hAnsi="ＭＳ ゴシック" w:hint="eastAsia"/>
          <w:sz w:val="22"/>
          <w:szCs w:val="22"/>
        </w:rPr>
        <w:t>たり、下記の仕様に関する質問に回答願います。</w:t>
      </w:r>
    </w:p>
    <w:p w14:paraId="077DBAB7" w14:textId="77777777" w:rsidR="00F17E31" w:rsidRDefault="00F17E31">
      <w:pPr>
        <w:spacing w:line="0" w:lineRule="atLeast"/>
        <w:rPr>
          <w:rFonts w:ascii="ＭＳ ゴシック" w:eastAsia="ＭＳ ゴシック" w:hAnsi="ＭＳ ゴシック"/>
          <w:sz w:val="22"/>
          <w:szCs w:val="22"/>
        </w:rPr>
      </w:pPr>
    </w:p>
    <w:p w14:paraId="7D70A67D" w14:textId="0DF8FBDA" w:rsidR="00656A31" w:rsidRPr="005E29A1" w:rsidRDefault="005E20A1" w:rsidP="000754C1">
      <w:pPr>
        <w:autoSpaceDE w:val="0"/>
        <w:autoSpaceDN w:val="0"/>
        <w:spacing w:line="0" w:lineRule="atLeast"/>
        <w:rPr>
          <w:rFonts w:ascii="ＭＳ ゴシック" w:eastAsia="ＭＳ ゴシック" w:hAnsi="ＭＳ ゴシック"/>
          <w:sz w:val="22"/>
          <w:szCs w:val="22"/>
          <w:lang w:eastAsia="zh-TW"/>
        </w:rPr>
      </w:pPr>
      <w:r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</w:t>
      </w:r>
      <w:r w:rsidR="00656A31" w:rsidRPr="005E29A1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案件名：</w:t>
      </w:r>
      <w:r w:rsidR="00422D11" w:rsidRPr="00422D11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天王寺動物園新動物病院等建設適地選定調査業務委託</w:t>
      </w:r>
    </w:p>
    <w:p w14:paraId="65B00976" w14:textId="77777777" w:rsidR="00656A31" w:rsidRPr="00481C88" w:rsidRDefault="00656A31">
      <w:pPr>
        <w:spacing w:line="0" w:lineRule="atLeast"/>
        <w:rPr>
          <w:rFonts w:ascii="ＭＳ ゴシック" w:eastAsia="ＭＳ ゴシック" w:hAnsi="ＭＳ ゴシック"/>
          <w:sz w:val="22"/>
          <w:szCs w:val="22"/>
          <w:lang w:eastAsia="zh-TW"/>
        </w:rPr>
      </w:pPr>
    </w:p>
    <w:p w14:paraId="2D67DE0B" w14:textId="77777777" w:rsidR="00F17E31" w:rsidRPr="00481C88" w:rsidRDefault="00F17E31">
      <w:pPr>
        <w:pStyle w:val="a3"/>
        <w:rPr>
          <w:rFonts w:ascii="ＭＳ ゴシック" w:eastAsia="ＭＳ ゴシック" w:hAnsi="ＭＳ ゴシック"/>
          <w:sz w:val="22"/>
          <w:szCs w:val="22"/>
        </w:rPr>
      </w:pPr>
      <w:r w:rsidRPr="00481C88">
        <w:rPr>
          <w:rFonts w:ascii="ＭＳ ゴシック" w:eastAsia="ＭＳ ゴシック" w:hAnsi="ＭＳ ゴシック" w:hint="eastAsia"/>
          <w:sz w:val="22"/>
          <w:szCs w:val="22"/>
        </w:rPr>
        <w:t>記</w:t>
      </w:r>
    </w:p>
    <w:p w14:paraId="04BE0E3D" w14:textId="77777777" w:rsidR="00F17E31" w:rsidRPr="00481C88" w:rsidRDefault="00F17E31">
      <w:pPr>
        <w:spacing w:line="0" w:lineRule="atLeast"/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9040" w:type="dxa"/>
        <w:tblInd w:w="1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3363"/>
        <w:gridCol w:w="5677"/>
      </w:tblGrid>
      <w:tr w:rsidR="00F17E31" w:rsidRPr="00481C88" w14:paraId="23EE78E9" w14:textId="77777777">
        <w:trPr>
          <w:cantSplit/>
          <w:trHeight w:hRule="exact" w:val="430"/>
        </w:trPr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34DD28" w14:textId="77777777" w:rsidR="00F17E31" w:rsidRPr="00481C88" w:rsidRDefault="00F17E31">
            <w:pPr>
              <w:pStyle w:val="a3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81C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質　問　項　目</w:t>
            </w:r>
          </w:p>
        </w:tc>
        <w:tc>
          <w:tcPr>
            <w:tcW w:w="567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914F457" w14:textId="77777777" w:rsidR="00F17E31" w:rsidRPr="00481C88" w:rsidRDefault="00F17E31">
            <w:pPr>
              <w:pStyle w:val="a3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81C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内　　　　　　容</w:t>
            </w:r>
          </w:p>
        </w:tc>
      </w:tr>
      <w:tr w:rsidR="00F17E31" w:rsidRPr="00481C88" w14:paraId="5EC8297D" w14:textId="77777777" w:rsidTr="00EE3963">
        <w:trPr>
          <w:cantSplit/>
          <w:trHeight w:hRule="exact" w:val="4535"/>
        </w:trPr>
        <w:tc>
          <w:tcPr>
            <w:tcW w:w="3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14B2E" w14:textId="77777777" w:rsidR="00F17E31" w:rsidRPr="00481C88" w:rsidRDefault="00F17E3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6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5CCDD097" w14:textId="77777777" w:rsidR="00F17E31" w:rsidRPr="00481C88" w:rsidRDefault="00F17E3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3FEC8B2F" w14:textId="77777777" w:rsidR="00F17E31" w:rsidRPr="00481C88" w:rsidRDefault="00F17E31">
      <w:pPr>
        <w:rPr>
          <w:rFonts w:ascii="ＭＳ ゴシック" w:eastAsia="ＭＳ ゴシック" w:hAnsi="ＭＳ ゴシック"/>
        </w:rPr>
      </w:pPr>
      <w:r w:rsidRPr="00481C88">
        <w:rPr>
          <w:rFonts w:ascii="ＭＳ ゴシック" w:eastAsia="ＭＳ ゴシック" w:hAnsi="ＭＳ ゴシック" w:hint="eastAsia"/>
        </w:rPr>
        <w:t>（注意事項）</w:t>
      </w:r>
    </w:p>
    <w:p w14:paraId="70A45DB1" w14:textId="5E638D54" w:rsidR="00F17E31" w:rsidRPr="007F193D" w:rsidRDefault="00F17E31" w:rsidP="00456CF8">
      <w:pPr>
        <w:numPr>
          <w:ilvl w:val="0"/>
          <w:numId w:val="2"/>
        </w:numPr>
        <w:rPr>
          <w:rFonts w:ascii="ＭＳ ゴシック" w:eastAsia="ＭＳ ゴシック" w:hAnsi="ＭＳ ゴシック"/>
        </w:rPr>
      </w:pPr>
      <w:r w:rsidRPr="00481C88">
        <w:rPr>
          <w:rFonts w:ascii="ＭＳ ゴシック" w:eastAsia="ＭＳ ゴシック" w:hAnsi="ＭＳ ゴシック" w:hint="eastAsia"/>
        </w:rPr>
        <w:t>質問のある方は、本質問書</w:t>
      </w:r>
      <w:r w:rsidRPr="007F193D">
        <w:rPr>
          <w:rFonts w:ascii="ＭＳ ゴシック" w:eastAsia="ＭＳ ゴシック" w:hAnsi="ＭＳ ゴシック" w:hint="eastAsia"/>
        </w:rPr>
        <w:t>を</w:t>
      </w:r>
      <w:r w:rsidR="00456CF8" w:rsidRPr="00107991">
        <w:rPr>
          <w:rFonts w:ascii="ＭＳ ゴシック" w:eastAsia="ＭＳ ゴシック" w:hAnsi="ＭＳ ゴシック" w:hint="eastAsia"/>
        </w:rPr>
        <w:t>令和</w:t>
      </w:r>
      <w:r w:rsidR="00737870">
        <w:rPr>
          <w:rFonts w:ascii="ＭＳ ゴシック" w:eastAsia="ＭＳ ゴシック" w:hAnsi="ＭＳ ゴシック" w:hint="eastAsia"/>
        </w:rPr>
        <w:t>７</w:t>
      </w:r>
      <w:r w:rsidR="003F5400" w:rsidRPr="00107991">
        <w:rPr>
          <w:rFonts w:ascii="ＭＳ ゴシック" w:eastAsia="ＭＳ ゴシック" w:hAnsi="ＭＳ ゴシック" w:hint="eastAsia"/>
        </w:rPr>
        <w:t>年</w:t>
      </w:r>
      <w:r w:rsidR="000754C1">
        <w:rPr>
          <w:rFonts w:ascii="ＭＳ ゴシック" w:eastAsia="ＭＳ ゴシック" w:hAnsi="ＭＳ ゴシック" w:hint="eastAsia"/>
        </w:rPr>
        <w:t>１</w:t>
      </w:r>
      <w:r w:rsidR="00422D11">
        <w:rPr>
          <w:rFonts w:ascii="ＭＳ ゴシック" w:eastAsia="ＭＳ ゴシック" w:hAnsi="ＭＳ ゴシック" w:hint="eastAsia"/>
        </w:rPr>
        <w:t>２</w:t>
      </w:r>
      <w:r w:rsidR="00000320" w:rsidRPr="00107991">
        <w:rPr>
          <w:rFonts w:ascii="ＭＳ ゴシック" w:eastAsia="ＭＳ ゴシック" w:hAnsi="ＭＳ ゴシック" w:hint="eastAsia"/>
        </w:rPr>
        <w:t>月</w:t>
      </w:r>
      <w:r w:rsidR="00422D11">
        <w:rPr>
          <w:rFonts w:ascii="ＭＳ ゴシック" w:eastAsia="ＭＳ ゴシック" w:hAnsi="ＭＳ ゴシック" w:hint="eastAsia"/>
        </w:rPr>
        <w:t>１１</w:t>
      </w:r>
      <w:r w:rsidR="003F5400" w:rsidRPr="00107991">
        <w:rPr>
          <w:rFonts w:ascii="ＭＳ ゴシック" w:eastAsia="ＭＳ ゴシック" w:hAnsi="ＭＳ ゴシック" w:hint="eastAsia"/>
        </w:rPr>
        <w:t>日（</w:t>
      </w:r>
      <w:r w:rsidR="000754C1">
        <w:rPr>
          <w:rFonts w:ascii="ＭＳ ゴシック" w:eastAsia="ＭＳ ゴシック" w:hAnsi="ＭＳ ゴシック" w:hint="eastAsia"/>
        </w:rPr>
        <w:t>木</w:t>
      </w:r>
      <w:r w:rsidR="003F5400" w:rsidRPr="00107991">
        <w:rPr>
          <w:rFonts w:ascii="ＭＳ ゴシック" w:eastAsia="ＭＳ ゴシック" w:hAnsi="ＭＳ ゴシック" w:hint="eastAsia"/>
        </w:rPr>
        <w:t>）から</w:t>
      </w:r>
      <w:r w:rsidR="00456CF8" w:rsidRPr="00107991">
        <w:rPr>
          <w:rFonts w:ascii="ＭＳ ゴシック" w:eastAsia="ＭＳ ゴシック" w:hAnsi="ＭＳ ゴシック" w:hint="eastAsia"/>
        </w:rPr>
        <w:t>令和</w:t>
      </w:r>
      <w:r w:rsidR="00737870">
        <w:rPr>
          <w:rFonts w:ascii="ＭＳ ゴシック" w:eastAsia="ＭＳ ゴシック" w:hAnsi="ＭＳ ゴシック" w:hint="eastAsia"/>
        </w:rPr>
        <w:t>７</w:t>
      </w:r>
      <w:r w:rsidR="00456CF8" w:rsidRPr="00107991">
        <w:rPr>
          <w:rFonts w:ascii="ＭＳ ゴシック" w:eastAsia="ＭＳ ゴシック" w:hAnsi="ＭＳ ゴシック" w:hint="eastAsia"/>
        </w:rPr>
        <w:t>年</w:t>
      </w:r>
      <w:r w:rsidR="000754C1">
        <w:rPr>
          <w:rFonts w:ascii="ＭＳ ゴシック" w:eastAsia="ＭＳ ゴシック" w:hAnsi="ＭＳ ゴシック" w:hint="eastAsia"/>
        </w:rPr>
        <w:t>１２</w:t>
      </w:r>
      <w:r w:rsidR="00456CF8" w:rsidRPr="00107991">
        <w:rPr>
          <w:rFonts w:ascii="ＭＳ ゴシック" w:eastAsia="ＭＳ ゴシック" w:hAnsi="ＭＳ ゴシック" w:hint="eastAsia"/>
        </w:rPr>
        <w:t>月</w:t>
      </w:r>
      <w:r w:rsidR="00422D11">
        <w:rPr>
          <w:rFonts w:ascii="ＭＳ ゴシック" w:eastAsia="ＭＳ ゴシック" w:hAnsi="ＭＳ ゴシック" w:hint="eastAsia"/>
        </w:rPr>
        <w:t>１８</w:t>
      </w:r>
      <w:r w:rsidR="003F5400" w:rsidRPr="00107991">
        <w:rPr>
          <w:rFonts w:ascii="ＭＳ ゴシック" w:eastAsia="ＭＳ ゴシック" w:hAnsi="ＭＳ ゴシック" w:hint="eastAsia"/>
        </w:rPr>
        <w:t>日（</w:t>
      </w:r>
      <w:r w:rsidR="000754C1">
        <w:rPr>
          <w:rFonts w:ascii="ＭＳ ゴシック" w:eastAsia="ＭＳ ゴシック" w:hAnsi="ＭＳ ゴシック" w:hint="eastAsia"/>
        </w:rPr>
        <w:t>木</w:t>
      </w:r>
      <w:r w:rsidR="003F5400" w:rsidRPr="00107991">
        <w:rPr>
          <w:rFonts w:ascii="ＭＳ ゴシック" w:eastAsia="ＭＳ ゴシック" w:hAnsi="ＭＳ ゴシック" w:hint="eastAsia"/>
        </w:rPr>
        <w:t>）</w:t>
      </w:r>
      <w:r w:rsidR="007533F1" w:rsidRPr="007F193D">
        <w:rPr>
          <w:rFonts w:ascii="ＭＳ ゴシック" w:eastAsia="ＭＳ ゴシック" w:hAnsi="ＭＳ ゴシック" w:hint="eastAsia"/>
        </w:rPr>
        <w:t>まで（休日等を除く）の</w:t>
      </w:r>
      <w:r w:rsidRPr="007F193D">
        <w:rPr>
          <w:rFonts w:ascii="ＭＳ ゴシック" w:eastAsia="ＭＳ ゴシック" w:hAnsi="ＭＳ ゴシック" w:hint="eastAsia"/>
        </w:rPr>
        <w:t>午</w:t>
      </w:r>
      <w:r w:rsidR="0008476D" w:rsidRPr="007F193D">
        <w:rPr>
          <w:rFonts w:ascii="ＭＳ ゴシック" w:eastAsia="ＭＳ ゴシック" w:hAnsi="ＭＳ ゴシック" w:hint="eastAsia"/>
        </w:rPr>
        <w:t>前</w:t>
      </w:r>
      <w:r w:rsidR="00F139D4" w:rsidRPr="007F193D">
        <w:rPr>
          <w:rFonts w:ascii="ＭＳ ゴシック" w:eastAsia="ＭＳ ゴシック" w:hAnsi="ＭＳ ゴシック" w:hint="eastAsia"/>
        </w:rPr>
        <w:t>１０</w:t>
      </w:r>
      <w:r w:rsidRPr="007F193D">
        <w:rPr>
          <w:rFonts w:ascii="ＭＳ ゴシック" w:eastAsia="ＭＳ ゴシック" w:hAnsi="ＭＳ ゴシック" w:hint="eastAsia"/>
        </w:rPr>
        <w:t>時</w:t>
      </w:r>
      <w:r w:rsidR="00F139D4" w:rsidRPr="007F193D">
        <w:rPr>
          <w:rFonts w:ascii="ＭＳ ゴシック" w:eastAsia="ＭＳ ゴシック" w:hAnsi="ＭＳ ゴシック" w:hint="eastAsia"/>
        </w:rPr>
        <w:t>００</w:t>
      </w:r>
      <w:r w:rsidR="007533F1" w:rsidRPr="007F193D">
        <w:rPr>
          <w:rFonts w:ascii="ＭＳ ゴシック" w:eastAsia="ＭＳ ゴシック" w:hAnsi="ＭＳ ゴシック" w:hint="eastAsia"/>
        </w:rPr>
        <w:t>分から午後</w:t>
      </w:r>
      <w:r w:rsidR="00F139D4" w:rsidRPr="007F193D">
        <w:rPr>
          <w:rFonts w:ascii="ＭＳ ゴシック" w:eastAsia="ＭＳ ゴシック" w:hAnsi="ＭＳ ゴシック" w:hint="eastAsia"/>
        </w:rPr>
        <w:t>５</w:t>
      </w:r>
      <w:r w:rsidR="007533F1" w:rsidRPr="007F193D">
        <w:rPr>
          <w:rFonts w:ascii="ＭＳ ゴシック" w:eastAsia="ＭＳ ゴシック" w:hAnsi="ＭＳ ゴシック" w:hint="eastAsia"/>
        </w:rPr>
        <w:t>時</w:t>
      </w:r>
      <w:r w:rsidR="00F139D4" w:rsidRPr="007F193D">
        <w:rPr>
          <w:rFonts w:ascii="ＭＳ ゴシック" w:eastAsia="ＭＳ ゴシック" w:hAnsi="ＭＳ ゴシック" w:hint="eastAsia"/>
        </w:rPr>
        <w:t>００</w:t>
      </w:r>
      <w:r w:rsidR="00690D24" w:rsidRPr="007F193D">
        <w:rPr>
          <w:rFonts w:ascii="ＭＳ ゴシック" w:eastAsia="ＭＳ ゴシック" w:hAnsi="ＭＳ ゴシック" w:hint="eastAsia"/>
        </w:rPr>
        <w:t>分</w:t>
      </w:r>
      <w:r w:rsidRPr="007F193D">
        <w:rPr>
          <w:rFonts w:ascii="ＭＳ ゴシック" w:eastAsia="ＭＳ ゴシック" w:hAnsi="ＭＳ ゴシック" w:hint="eastAsia"/>
        </w:rPr>
        <w:t>まで</w:t>
      </w:r>
      <w:r w:rsidR="00BE30C6" w:rsidRPr="007F193D">
        <w:rPr>
          <w:rFonts w:ascii="ＭＳ ゴシック" w:eastAsia="ＭＳ ゴシック" w:hAnsi="ＭＳ ゴシック" w:hint="eastAsia"/>
        </w:rPr>
        <w:t>の間に</w:t>
      </w:r>
      <w:r w:rsidRPr="007F193D">
        <w:rPr>
          <w:rFonts w:ascii="ＭＳ ゴシック" w:eastAsia="ＭＳ ゴシック" w:hAnsi="ＭＳ ゴシック" w:hint="eastAsia"/>
        </w:rPr>
        <w:t>、</w:t>
      </w:r>
      <w:r w:rsidR="009E7BF8" w:rsidRPr="007F193D">
        <w:rPr>
          <w:rFonts w:ascii="ＭＳ ゴシック" w:eastAsia="ＭＳ ゴシック" w:hAnsi="ＭＳ ゴシック" w:hint="eastAsia"/>
        </w:rPr>
        <w:t>以下の提出先</w:t>
      </w:r>
      <w:r w:rsidR="00BE30C6" w:rsidRPr="007F193D">
        <w:rPr>
          <w:rFonts w:ascii="ＭＳ ゴシック" w:eastAsia="ＭＳ ゴシック" w:hAnsi="ＭＳ ゴシック" w:hint="eastAsia"/>
        </w:rPr>
        <w:t>へ</w:t>
      </w:r>
      <w:r w:rsidRPr="007F193D">
        <w:rPr>
          <w:rFonts w:ascii="ＭＳ ゴシック" w:eastAsia="ＭＳ ゴシック" w:hAnsi="ＭＳ ゴシック" w:hint="eastAsia"/>
        </w:rPr>
        <w:t>電子メールで提出すること。</w:t>
      </w:r>
      <w:r w:rsidRPr="007F193D">
        <w:rPr>
          <w:rFonts w:ascii="ＭＳ ゴシック" w:eastAsia="ＭＳ ゴシック" w:hAnsi="ＭＳ ゴシック" w:hint="eastAsia"/>
          <w:u w:val="single"/>
        </w:rPr>
        <w:t>なお、必ず着信の有無を確認すること。</w:t>
      </w:r>
    </w:p>
    <w:p w14:paraId="6CAB4469" w14:textId="5A29B247" w:rsidR="00F17E31" w:rsidRPr="006201BD" w:rsidRDefault="00721492" w:rsidP="00B77257">
      <w:pPr>
        <w:numPr>
          <w:ilvl w:val="0"/>
          <w:numId w:val="2"/>
        </w:numPr>
        <w:rPr>
          <w:rFonts w:ascii="ＭＳ ゴシック" w:eastAsia="ＭＳ ゴシック" w:hAnsi="ＭＳ ゴシック"/>
        </w:rPr>
      </w:pPr>
      <w:r w:rsidRPr="007F193D">
        <w:rPr>
          <w:rFonts w:ascii="ＭＳ ゴシック" w:eastAsia="ＭＳ ゴシック" w:hAnsi="ＭＳ ゴシック" w:hint="eastAsia"/>
        </w:rPr>
        <w:t>質問の回答は</w:t>
      </w:r>
      <w:r w:rsidR="00B77257">
        <w:rPr>
          <w:rFonts w:ascii="ＭＳ ゴシック" w:eastAsia="ＭＳ ゴシック" w:hAnsi="ＭＳ ゴシック" w:hint="eastAsia"/>
        </w:rPr>
        <w:t>、</w:t>
      </w:r>
      <w:r w:rsidR="00B77257" w:rsidRPr="00107991">
        <w:rPr>
          <w:rFonts w:ascii="ＭＳ ゴシック" w:eastAsia="ＭＳ ゴシック" w:hAnsi="ＭＳ ゴシック" w:hint="eastAsia"/>
        </w:rPr>
        <w:t>令和</w:t>
      </w:r>
      <w:r w:rsidR="00737870">
        <w:rPr>
          <w:rFonts w:ascii="ＭＳ ゴシック" w:eastAsia="ＭＳ ゴシック" w:hAnsi="ＭＳ ゴシック" w:hint="eastAsia"/>
        </w:rPr>
        <w:t>７</w:t>
      </w:r>
      <w:r w:rsidR="00B77257" w:rsidRPr="00107991">
        <w:rPr>
          <w:rFonts w:ascii="ＭＳ ゴシック" w:eastAsia="ＭＳ ゴシック" w:hAnsi="ＭＳ ゴシック" w:hint="eastAsia"/>
        </w:rPr>
        <w:t>年</w:t>
      </w:r>
      <w:r w:rsidR="000754C1">
        <w:rPr>
          <w:rFonts w:ascii="ＭＳ ゴシック" w:eastAsia="ＭＳ ゴシック" w:hAnsi="ＭＳ ゴシック" w:hint="eastAsia"/>
        </w:rPr>
        <w:t>１２</w:t>
      </w:r>
      <w:r w:rsidR="00456CF8" w:rsidRPr="00107991">
        <w:rPr>
          <w:rFonts w:ascii="ＭＳ ゴシック" w:eastAsia="ＭＳ ゴシック" w:hAnsi="ＭＳ ゴシック" w:hint="eastAsia"/>
        </w:rPr>
        <w:t>月</w:t>
      </w:r>
      <w:r w:rsidR="00422D11">
        <w:rPr>
          <w:rFonts w:ascii="ＭＳ ゴシック" w:eastAsia="ＭＳ ゴシック" w:hAnsi="ＭＳ ゴシック" w:hint="eastAsia"/>
        </w:rPr>
        <w:t>２５</w:t>
      </w:r>
      <w:r w:rsidR="00456CF8" w:rsidRPr="00107991">
        <w:rPr>
          <w:rFonts w:ascii="ＭＳ ゴシック" w:eastAsia="ＭＳ ゴシック" w:hAnsi="ＭＳ ゴシック" w:hint="eastAsia"/>
        </w:rPr>
        <w:t>日（</w:t>
      </w:r>
      <w:r w:rsidR="000754C1">
        <w:rPr>
          <w:rFonts w:ascii="ＭＳ ゴシック" w:eastAsia="ＭＳ ゴシック" w:hAnsi="ＭＳ ゴシック" w:hint="eastAsia"/>
        </w:rPr>
        <w:t>木</w:t>
      </w:r>
      <w:r w:rsidR="00B77257" w:rsidRPr="00107991">
        <w:rPr>
          <w:rFonts w:ascii="ＭＳ ゴシック" w:eastAsia="ＭＳ ゴシック" w:hAnsi="ＭＳ ゴシック" w:hint="eastAsia"/>
        </w:rPr>
        <w:t>）</w:t>
      </w:r>
      <w:r w:rsidR="00C523CC">
        <w:rPr>
          <w:rFonts w:ascii="ＭＳ ゴシック" w:eastAsia="ＭＳ ゴシック" w:hAnsi="ＭＳ ゴシック" w:hint="eastAsia"/>
        </w:rPr>
        <w:t>午後</w:t>
      </w:r>
      <w:r w:rsidR="00B77257" w:rsidRPr="00B77257">
        <w:rPr>
          <w:rFonts w:ascii="ＭＳ ゴシック" w:eastAsia="ＭＳ ゴシック" w:hAnsi="ＭＳ ゴシック" w:hint="eastAsia"/>
        </w:rPr>
        <w:t>に法人ホームページに掲載する。</w:t>
      </w:r>
    </w:p>
    <w:p w14:paraId="3794DE4A" w14:textId="444853BB" w:rsidR="00F17E31" w:rsidRPr="00737870" w:rsidRDefault="00F17E31" w:rsidP="00737870">
      <w:pPr>
        <w:numPr>
          <w:ilvl w:val="0"/>
          <w:numId w:val="2"/>
        </w:numPr>
        <w:rPr>
          <w:rFonts w:ascii="ＭＳ ゴシック" w:eastAsia="ＭＳ ゴシック" w:hAnsi="ＭＳ ゴシック"/>
        </w:rPr>
      </w:pPr>
      <w:r w:rsidRPr="00481C88">
        <w:rPr>
          <w:rFonts w:ascii="ＭＳ ゴシック" w:eastAsia="ＭＳ ゴシック" w:hAnsi="ＭＳ ゴシック" w:hint="eastAsia"/>
        </w:rPr>
        <w:t>本件</w:t>
      </w:r>
      <w:r w:rsidR="00344DE3" w:rsidRPr="00481C88">
        <w:rPr>
          <w:rFonts w:ascii="ＭＳ ゴシック" w:eastAsia="ＭＳ ゴシック" w:hAnsi="ＭＳ ゴシック" w:hint="eastAsia"/>
        </w:rPr>
        <w:t>入札に直接関係のない</w:t>
      </w:r>
      <w:r w:rsidRPr="00481C88">
        <w:rPr>
          <w:rFonts w:ascii="ＭＳ ゴシック" w:eastAsia="ＭＳ ゴシック" w:hAnsi="ＭＳ ゴシック" w:hint="eastAsia"/>
        </w:rPr>
        <w:t>質問及び指定した日時を過ぎて提出された質問書については、いずれも回答しない。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0"/>
      </w:tblGrid>
      <w:tr w:rsidR="00F17E31" w:rsidRPr="00C00873" w14:paraId="2248E888" w14:textId="77777777">
        <w:trPr>
          <w:trHeight w:val="140"/>
        </w:trPr>
        <w:tc>
          <w:tcPr>
            <w:tcW w:w="9030" w:type="dxa"/>
          </w:tcPr>
          <w:p w14:paraId="65207CDF" w14:textId="17A343DE" w:rsidR="00F17E31" w:rsidRPr="00481C88" w:rsidRDefault="00F17E31" w:rsidP="00EE3963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481C88">
              <w:rPr>
                <w:rFonts w:ascii="ＭＳ ゴシック" w:eastAsia="ＭＳ ゴシック" w:hAnsi="ＭＳ ゴシック" w:hint="eastAsia"/>
              </w:rPr>
              <w:t xml:space="preserve">質問の提出先：　</w:t>
            </w:r>
            <w:r w:rsidR="00F35F19" w:rsidRPr="00481C88">
              <w:rPr>
                <w:rFonts w:ascii="ＭＳ ゴシック" w:eastAsia="ＭＳ ゴシック" w:hAnsi="ＭＳ ゴシック" w:hint="eastAsia"/>
              </w:rPr>
              <w:t>地方独立行政法人</w:t>
            </w:r>
            <w:r w:rsidR="00D673B6">
              <w:rPr>
                <w:rFonts w:ascii="ＭＳ ゴシック" w:eastAsia="ＭＳ ゴシック" w:hAnsi="ＭＳ ゴシック" w:hint="eastAsia"/>
              </w:rPr>
              <w:t>天王寺動物園　総務</w:t>
            </w:r>
            <w:r w:rsidR="009818AD" w:rsidRPr="00481C88">
              <w:rPr>
                <w:rFonts w:ascii="ＭＳ ゴシック" w:eastAsia="ＭＳ ゴシック" w:hAnsi="ＭＳ ゴシック" w:hint="eastAsia"/>
              </w:rPr>
              <w:t>課</w:t>
            </w:r>
          </w:p>
          <w:p w14:paraId="2A6360F6" w14:textId="07DD0D6D" w:rsidR="00F17E31" w:rsidRPr="00481C88" w:rsidRDefault="00F17E31" w:rsidP="00EE3963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481C88">
              <w:rPr>
                <w:rFonts w:ascii="ＭＳ ゴシック" w:eastAsia="ＭＳ ゴシック" w:hAnsi="ＭＳ ゴシック" w:hint="eastAsia"/>
              </w:rPr>
              <w:t>TEL：０</w:t>
            </w:r>
            <w:r w:rsidR="009818AD" w:rsidRPr="00481C88">
              <w:rPr>
                <w:rFonts w:ascii="ＭＳ ゴシック" w:eastAsia="ＭＳ ゴシック" w:hAnsi="ＭＳ ゴシック" w:hint="eastAsia"/>
              </w:rPr>
              <w:t>６</w:t>
            </w:r>
            <w:r w:rsidRPr="00481C88">
              <w:rPr>
                <w:rFonts w:ascii="ＭＳ ゴシック" w:eastAsia="ＭＳ ゴシック" w:hAnsi="ＭＳ ゴシック" w:hint="eastAsia"/>
              </w:rPr>
              <w:t>－</w:t>
            </w:r>
            <w:r w:rsidR="00D673B6">
              <w:rPr>
                <w:rFonts w:ascii="ＭＳ ゴシック" w:eastAsia="ＭＳ ゴシック" w:hAnsi="ＭＳ ゴシック" w:hint="eastAsia"/>
              </w:rPr>
              <w:t>６７７１</w:t>
            </w:r>
            <w:r w:rsidRPr="00481C88">
              <w:rPr>
                <w:rFonts w:ascii="ＭＳ ゴシック" w:eastAsia="ＭＳ ゴシック" w:hAnsi="ＭＳ ゴシック" w:hint="eastAsia"/>
              </w:rPr>
              <w:t>－</w:t>
            </w:r>
            <w:r w:rsidR="00D673B6">
              <w:rPr>
                <w:rFonts w:ascii="ＭＳ ゴシック" w:eastAsia="ＭＳ ゴシック" w:hAnsi="ＭＳ ゴシック" w:hint="eastAsia"/>
              </w:rPr>
              <w:t>２１５０</w:t>
            </w:r>
            <w:r w:rsidRPr="00481C88">
              <w:rPr>
                <w:rFonts w:ascii="ＭＳ ゴシック" w:eastAsia="ＭＳ ゴシック" w:hAnsi="ＭＳ ゴシック" w:hint="eastAsia"/>
              </w:rPr>
              <w:t xml:space="preserve">　FAX：</w:t>
            </w:r>
            <w:r w:rsidR="009818AD" w:rsidRPr="00481C88">
              <w:rPr>
                <w:rFonts w:ascii="ＭＳ ゴシック" w:eastAsia="ＭＳ ゴシック" w:hAnsi="ＭＳ ゴシック" w:hint="eastAsia"/>
              </w:rPr>
              <w:t>０６－</w:t>
            </w:r>
            <w:r w:rsidR="00D673B6">
              <w:rPr>
                <w:rFonts w:ascii="ＭＳ ゴシック" w:eastAsia="ＭＳ ゴシック" w:hAnsi="ＭＳ ゴシック" w:hint="eastAsia"/>
              </w:rPr>
              <w:t>６７７２</w:t>
            </w:r>
            <w:r w:rsidR="009818AD" w:rsidRPr="00481C88">
              <w:rPr>
                <w:rFonts w:ascii="ＭＳ ゴシック" w:eastAsia="ＭＳ ゴシック" w:hAnsi="ＭＳ ゴシック" w:hint="eastAsia"/>
              </w:rPr>
              <w:t>－</w:t>
            </w:r>
            <w:r w:rsidR="00D673B6">
              <w:rPr>
                <w:rFonts w:ascii="ＭＳ ゴシック" w:eastAsia="ＭＳ ゴシック" w:hAnsi="ＭＳ ゴシック" w:hint="eastAsia"/>
              </w:rPr>
              <w:t>４６３３</w:t>
            </w:r>
          </w:p>
          <w:p w14:paraId="418B9110" w14:textId="2832C08B" w:rsidR="00F17E31" w:rsidRPr="00EE3963" w:rsidRDefault="00F17E31" w:rsidP="00EE3963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481C88">
              <w:rPr>
                <w:rFonts w:ascii="ＭＳ ゴシック" w:eastAsia="ＭＳ ゴシック" w:hAnsi="ＭＳ ゴシック" w:hint="eastAsia"/>
              </w:rPr>
              <w:t>電子メールアドレス</w:t>
            </w:r>
            <w:r w:rsidR="00C02CE2" w:rsidRPr="00481C88">
              <w:rPr>
                <w:rFonts w:ascii="ＭＳ ゴシック" w:eastAsia="ＭＳ ゴシック" w:hAnsi="ＭＳ ゴシック" w:hint="eastAsia"/>
              </w:rPr>
              <w:t>（</w:t>
            </w:r>
            <w:r w:rsidR="00A632FE" w:rsidRPr="00EE3963">
              <w:rPr>
                <w:rFonts w:ascii="ＭＳ ゴシック" w:eastAsia="ＭＳ ゴシック" w:hAnsi="ＭＳ ゴシック"/>
              </w:rPr>
              <w:t>天王寺動物園契約業務用</w:t>
            </w:r>
            <w:r w:rsidR="00C02CE2" w:rsidRPr="00481C88">
              <w:rPr>
                <w:rFonts w:ascii="ＭＳ ゴシック" w:eastAsia="ＭＳ ゴシック" w:hAnsi="ＭＳ ゴシック" w:hint="eastAsia"/>
              </w:rPr>
              <w:t>）</w:t>
            </w:r>
            <w:r w:rsidRPr="00481C88">
              <w:rPr>
                <w:rFonts w:ascii="ＭＳ ゴシック" w:eastAsia="ＭＳ ゴシック" w:hAnsi="ＭＳ ゴシック" w:hint="eastAsia"/>
              </w:rPr>
              <w:t>：</w:t>
            </w:r>
            <w:r w:rsidR="00A632FE" w:rsidRPr="00EE3963">
              <w:rPr>
                <w:rFonts w:ascii="ＭＳ ゴシック" w:eastAsia="ＭＳ ゴシック" w:hAnsi="ＭＳ ゴシック"/>
              </w:rPr>
              <w:t>keiyaku@tennojizoo.or.jp</w:t>
            </w:r>
          </w:p>
        </w:tc>
      </w:tr>
    </w:tbl>
    <w:p w14:paraId="620D7B73" w14:textId="77777777" w:rsidR="00F17E31" w:rsidRPr="007533F1" w:rsidRDefault="00F17E31" w:rsidP="002A589E">
      <w:pPr>
        <w:spacing w:line="200" w:lineRule="exact"/>
        <w:rPr>
          <w:rFonts w:ascii="ＭＳ ゴシック" w:eastAsia="ＭＳ ゴシック" w:hAnsi="ＭＳ ゴシック"/>
        </w:rPr>
      </w:pPr>
    </w:p>
    <w:sectPr w:rsidR="00F17E31" w:rsidRPr="007533F1" w:rsidSect="008A13F5">
      <w:pgSz w:w="11906" w:h="16838" w:code="9"/>
      <w:pgMar w:top="1021" w:right="1418" w:bottom="1134" w:left="1418" w:header="851" w:footer="992" w:gutter="0"/>
      <w:cols w:space="425"/>
      <w:docGrid w:type="lines" w:linePitch="2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7E566" w14:textId="77777777" w:rsidR="006A3412" w:rsidRDefault="006A3412" w:rsidP="002F4AD2">
      <w:r>
        <w:separator/>
      </w:r>
    </w:p>
  </w:endnote>
  <w:endnote w:type="continuationSeparator" w:id="0">
    <w:p w14:paraId="13C2C959" w14:textId="77777777" w:rsidR="006A3412" w:rsidRDefault="006A3412" w:rsidP="002F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BB78C" w14:textId="77777777" w:rsidR="006A3412" w:rsidRDefault="006A3412" w:rsidP="002F4AD2">
      <w:r>
        <w:separator/>
      </w:r>
    </w:p>
  </w:footnote>
  <w:footnote w:type="continuationSeparator" w:id="0">
    <w:p w14:paraId="02EE96FC" w14:textId="77777777" w:rsidR="006A3412" w:rsidRDefault="006A3412" w:rsidP="002F4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D762A"/>
    <w:multiLevelType w:val="hybridMultilevel"/>
    <w:tmpl w:val="601EE87A"/>
    <w:lvl w:ilvl="0" w:tplc="8B8AD5EC"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1" w15:restartNumberingAfterBreak="0">
    <w:nsid w:val="5DEF679D"/>
    <w:multiLevelType w:val="hybridMultilevel"/>
    <w:tmpl w:val="ED567BF2"/>
    <w:lvl w:ilvl="0" w:tplc="992EECE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36882544">
    <w:abstractNumId w:val="0"/>
  </w:num>
  <w:num w:numId="2" w16cid:durableId="1013070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293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7E31"/>
    <w:rsid w:val="00000320"/>
    <w:rsid w:val="000248AA"/>
    <w:rsid w:val="00025B59"/>
    <w:rsid w:val="00033CE1"/>
    <w:rsid w:val="00041B1B"/>
    <w:rsid w:val="00064BCF"/>
    <w:rsid w:val="000754C1"/>
    <w:rsid w:val="0008476D"/>
    <w:rsid w:val="00085C22"/>
    <w:rsid w:val="00086553"/>
    <w:rsid w:val="000A1714"/>
    <w:rsid w:val="000A7B66"/>
    <w:rsid w:val="000E3C37"/>
    <w:rsid w:val="000F2F02"/>
    <w:rsid w:val="000F3703"/>
    <w:rsid w:val="000F4948"/>
    <w:rsid w:val="000F4D33"/>
    <w:rsid w:val="0010762C"/>
    <w:rsid w:val="00107991"/>
    <w:rsid w:val="00114A85"/>
    <w:rsid w:val="00117859"/>
    <w:rsid w:val="001202AC"/>
    <w:rsid w:val="0012781F"/>
    <w:rsid w:val="00136607"/>
    <w:rsid w:val="001478A9"/>
    <w:rsid w:val="0015424C"/>
    <w:rsid w:val="00155F24"/>
    <w:rsid w:val="00161D3A"/>
    <w:rsid w:val="00162EBA"/>
    <w:rsid w:val="001668ED"/>
    <w:rsid w:val="00170976"/>
    <w:rsid w:val="00171328"/>
    <w:rsid w:val="00173B29"/>
    <w:rsid w:val="00176C1B"/>
    <w:rsid w:val="00185CBF"/>
    <w:rsid w:val="001901BF"/>
    <w:rsid w:val="00191A33"/>
    <w:rsid w:val="001A0782"/>
    <w:rsid w:val="001B0945"/>
    <w:rsid w:val="001E0B4A"/>
    <w:rsid w:val="001E4091"/>
    <w:rsid w:val="001E429C"/>
    <w:rsid w:val="001F3187"/>
    <w:rsid w:val="00200379"/>
    <w:rsid w:val="00200680"/>
    <w:rsid w:val="00217E9D"/>
    <w:rsid w:val="0022553E"/>
    <w:rsid w:val="00232681"/>
    <w:rsid w:val="00236167"/>
    <w:rsid w:val="00270A31"/>
    <w:rsid w:val="0027365B"/>
    <w:rsid w:val="0029506A"/>
    <w:rsid w:val="002A035F"/>
    <w:rsid w:val="002A12C7"/>
    <w:rsid w:val="002A589E"/>
    <w:rsid w:val="002B4BC0"/>
    <w:rsid w:val="002D5F9B"/>
    <w:rsid w:val="002E25E0"/>
    <w:rsid w:val="002E2F35"/>
    <w:rsid w:val="002E7C6B"/>
    <w:rsid w:val="002F4AD2"/>
    <w:rsid w:val="002F4CD3"/>
    <w:rsid w:val="00300BA7"/>
    <w:rsid w:val="003029BD"/>
    <w:rsid w:val="00310CAF"/>
    <w:rsid w:val="0032074D"/>
    <w:rsid w:val="00320A1E"/>
    <w:rsid w:val="003218BD"/>
    <w:rsid w:val="00325933"/>
    <w:rsid w:val="00332B79"/>
    <w:rsid w:val="0034097D"/>
    <w:rsid w:val="00344DE3"/>
    <w:rsid w:val="00346C1C"/>
    <w:rsid w:val="00356FF7"/>
    <w:rsid w:val="0038150B"/>
    <w:rsid w:val="0039674C"/>
    <w:rsid w:val="003B359D"/>
    <w:rsid w:val="003B5B89"/>
    <w:rsid w:val="003B7DFB"/>
    <w:rsid w:val="003C3CD2"/>
    <w:rsid w:val="003C58C5"/>
    <w:rsid w:val="003C7D22"/>
    <w:rsid w:val="003D7E5F"/>
    <w:rsid w:val="003E709A"/>
    <w:rsid w:val="003F5400"/>
    <w:rsid w:val="00400B55"/>
    <w:rsid w:val="00411DF3"/>
    <w:rsid w:val="00422D11"/>
    <w:rsid w:val="00431365"/>
    <w:rsid w:val="004329AE"/>
    <w:rsid w:val="00456CF8"/>
    <w:rsid w:val="00456F79"/>
    <w:rsid w:val="00475639"/>
    <w:rsid w:val="00481B47"/>
    <w:rsid w:val="00481C88"/>
    <w:rsid w:val="00485F10"/>
    <w:rsid w:val="004A7AAB"/>
    <w:rsid w:val="004B0447"/>
    <w:rsid w:val="004B5791"/>
    <w:rsid w:val="004B776A"/>
    <w:rsid w:val="004C086A"/>
    <w:rsid w:val="004D3EE8"/>
    <w:rsid w:val="004D3FA7"/>
    <w:rsid w:val="004E3CE2"/>
    <w:rsid w:val="005012BB"/>
    <w:rsid w:val="00503F75"/>
    <w:rsid w:val="00505E12"/>
    <w:rsid w:val="00512BE9"/>
    <w:rsid w:val="00513545"/>
    <w:rsid w:val="00524C54"/>
    <w:rsid w:val="005250BD"/>
    <w:rsid w:val="005330D4"/>
    <w:rsid w:val="005330E0"/>
    <w:rsid w:val="00533D04"/>
    <w:rsid w:val="00557165"/>
    <w:rsid w:val="005627EB"/>
    <w:rsid w:val="005947CD"/>
    <w:rsid w:val="005B2CF6"/>
    <w:rsid w:val="005D112A"/>
    <w:rsid w:val="005E20A1"/>
    <w:rsid w:val="005E29A1"/>
    <w:rsid w:val="005E5108"/>
    <w:rsid w:val="005E69EA"/>
    <w:rsid w:val="005E740C"/>
    <w:rsid w:val="005F3356"/>
    <w:rsid w:val="005F4A63"/>
    <w:rsid w:val="005F5A2C"/>
    <w:rsid w:val="00602A00"/>
    <w:rsid w:val="0061054F"/>
    <w:rsid w:val="006201BD"/>
    <w:rsid w:val="006211DD"/>
    <w:rsid w:val="00632529"/>
    <w:rsid w:val="00643271"/>
    <w:rsid w:val="00651EBE"/>
    <w:rsid w:val="00656A31"/>
    <w:rsid w:val="0068412B"/>
    <w:rsid w:val="006857FE"/>
    <w:rsid w:val="00690D24"/>
    <w:rsid w:val="006A1250"/>
    <w:rsid w:val="006A3412"/>
    <w:rsid w:val="006C0500"/>
    <w:rsid w:val="006C6E6B"/>
    <w:rsid w:val="006E4F36"/>
    <w:rsid w:val="006F7390"/>
    <w:rsid w:val="00713826"/>
    <w:rsid w:val="00715175"/>
    <w:rsid w:val="00721492"/>
    <w:rsid w:val="00724D8A"/>
    <w:rsid w:val="0073478B"/>
    <w:rsid w:val="00737870"/>
    <w:rsid w:val="0074083B"/>
    <w:rsid w:val="007533F1"/>
    <w:rsid w:val="00763369"/>
    <w:rsid w:val="00774953"/>
    <w:rsid w:val="0078389E"/>
    <w:rsid w:val="007A1AF5"/>
    <w:rsid w:val="007A4F09"/>
    <w:rsid w:val="007B06D6"/>
    <w:rsid w:val="007D56FC"/>
    <w:rsid w:val="007E3D99"/>
    <w:rsid w:val="007F193D"/>
    <w:rsid w:val="007F52C4"/>
    <w:rsid w:val="0080076C"/>
    <w:rsid w:val="0080714F"/>
    <w:rsid w:val="00812218"/>
    <w:rsid w:val="008200BE"/>
    <w:rsid w:val="0082238A"/>
    <w:rsid w:val="00844928"/>
    <w:rsid w:val="008518F4"/>
    <w:rsid w:val="00876FE7"/>
    <w:rsid w:val="0088589C"/>
    <w:rsid w:val="008866EF"/>
    <w:rsid w:val="008A13F5"/>
    <w:rsid w:val="008A2019"/>
    <w:rsid w:val="008A4F10"/>
    <w:rsid w:val="008B15DE"/>
    <w:rsid w:val="008D0359"/>
    <w:rsid w:val="008D1100"/>
    <w:rsid w:val="008D6263"/>
    <w:rsid w:val="008E40A8"/>
    <w:rsid w:val="008E4663"/>
    <w:rsid w:val="00922F42"/>
    <w:rsid w:val="00926831"/>
    <w:rsid w:val="00927633"/>
    <w:rsid w:val="00927BE8"/>
    <w:rsid w:val="00930448"/>
    <w:rsid w:val="00932F2D"/>
    <w:rsid w:val="00942144"/>
    <w:rsid w:val="00942DD3"/>
    <w:rsid w:val="00944238"/>
    <w:rsid w:val="00945CB0"/>
    <w:rsid w:val="00946515"/>
    <w:rsid w:val="00957F9D"/>
    <w:rsid w:val="0096633E"/>
    <w:rsid w:val="009678D9"/>
    <w:rsid w:val="00971D7F"/>
    <w:rsid w:val="009818AD"/>
    <w:rsid w:val="009835A1"/>
    <w:rsid w:val="009C241F"/>
    <w:rsid w:val="009E7BF8"/>
    <w:rsid w:val="009F1C23"/>
    <w:rsid w:val="009F3574"/>
    <w:rsid w:val="00A34B6F"/>
    <w:rsid w:val="00A632FE"/>
    <w:rsid w:val="00A6499E"/>
    <w:rsid w:val="00A73954"/>
    <w:rsid w:val="00A849B1"/>
    <w:rsid w:val="00A941BD"/>
    <w:rsid w:val="00A96795"/>
    <w:rsid w:val="00A96D24"/>
    <w:rsid w:val="00AB0190"/>
    <w:rsid w:val="00AC0A7D"/>
    <w:rsid w:val="00AC4B13"/>
    <w:rsid w:val="00AE7B0F"/>
    <w:rsid w:val="00AF19D2"/>
    <w:rsid w:val="00B064A4"/>
    <w:rsid w:val="00B247CE"/>
    <w:rsid w:val="00B41658"/>
    <w:rsid w:val="00B60A56"/>
    <w:rsid w:val="00B61D62"/>
    <w:rsid w:val="00B62A74"/>
    <w:rsid w:val="00B66507"/>
    <w:rsid w:val="00B752F9"/>
    <w:rsid w:val="00B77257"/>
    <w:rsid w:val="00BD6154"/>
    <w:rsid w:val="00BE30C6"/>
    <w:rsid w:val="00BE67FA"/>
    <w:rsid w:val="00BF7D55"/>
    <w:rsid w:val="00C00873"/>
    <w:rsid w:val="00C02CE2"/>
    <w:rsid w:val="00C0795D"/>
    <w:rsid w:val="00C11D70"/>
    <w:rsid w:val="00C14C07"/>
    <w:rsid w:val="00C22F7C"/>
    <w:rsid w:val="00C23B60"/>
    <w:rsid w:val="00C410EA"/>
    <w:rsid w:val="00C440CE"/>
    <w:rsid w:val="00C523CC"/>
    <w:rsid w:val="00C57E4C"/>
    <w:rsid w:val="00C74D0F"/>
    <w:rsid w:val="00C8612D"/>
    <w:rsid w:val="00C86557"/>
    <w:rsid w:val="00C865CF"/>
    <w:rsid w:val="00C94AEF"/>
    <w:rsid w:val="00CB05EC"/>
    <w:rsid w:val="00CB20F6"/>
    <w:rsid w:val="00CB4F1D"/>
    <w:rsid w:val="00CC0915"/>
    <w:rsid w:val="00CC2844"/>
    <w:rsid w:val="00CD538C"/>
    <w:rsid w:val="00CD618B"/>
    <w:rsid w:val="00CE0E96"/>
    <w:rsid w:val="00CE3072"/>
    <w:rsid w:val="00CF6AE8"/>
    <w:rsid w:val="00D03E5E"/>
    <w:rsid w:val="00D233BC"/>
    <w:rsid w:val="00D32F67"/>
    <w:rsid w:val="00D45628"/>
    <w:rsid w:val="00D50E22"/>
    <w:rsid w:val="00D62E64"/>
    <w:rsid w:val="00D673B6"/>
    <w:rsid w:val="00D71CB2"/>
    <w:rsid w:val="00D758A7"/>
    <w:rsid w:val="00D80A52"/>
    <w:rsid w:val="00DC1BB5"/>
    <w:rsid w:val="00DD3626"/>
    <w:rsid w:val="00DF7C07"/>
    <w:rsid w:val="00E0416D"/>
    <w:rsid w:val="00E10446"/>
    <w:rsid w:val="00E16D6A"/>
    <w:rsid w:val="00E239CE"/>
    <w:rsid w:val="00E364D7"/>
    <w:rsid w:val="00E4374F"/>
    <w:rsid w:val="00E802F2"/>
    <w:rsid w:val="00E903FB"/>
    <w:rsid w:val="00E92CCA"/>
    <w:rsid w:val="00E97757"/>
    <w:rsid w:val="00EA57FB"/>
    <w:rsid w:val="00EB14F2"/>
    <w:rsid w:val="00ED2EBC"/>
    <w:rsid w:val="00EE3963"/>
    <w:rsid w:val="00EF373F"/>
    <w:rsid w:val="00F139D4"/>
    <w:rsid w:val="00F17E31"/>
    <w:rsid w:val="00F22A73"/>
    <w:rsid w:val="00F35F19"/>
    <w:rsid w:val="00F36440"/>
    <w:rsid w:val="00F37BB5"/>
    <w:rsid w:val="00F42F7A"/>
    <w:rsid w:val="00F46579"/>
    <w:rsid w:val="00F62D21"/>
    <w:rsid w:val="00F720DF"/>
    <w:rsid w:val="00F80317"/>
    <w:rsid w:val="00F819B1"/>
    <w:rsid w:val="00F87C5F"/>
    <w:rsid w:val="00F91BD6"/>
    <w:rsid w:val="00F9496E"/>
    <w:rsid w:val="00FB7BEA"/>
    <w:rsid w:val="00FC04EF"/>
    <w:rsid w:val="00FD4F9B"/>
    <w:rsid w:val="00FD6B76"/>
    <w:rsid w:val="00FE1B2B"/>
    <w:rsid w:val="00FE54B1"/>
    <w:rsid w:val="00FF2765"/>
    <w:rsid w:val="00FF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5C37F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character" w:styleId="a5">
    <w:name w:val="Hyperlink"/>
    <w:rsid w:val="00713826"/>
    <w:rPr>
      <w:color w:val="0000FF"/>
      <w:u w:val="single"/>
    </w:rPr>
  </w:style>
  <w:style w:type="paragraph" w:styleId="a6">
    <w:name w:val="header"/>
    <w:basedOn w:val="a"/>
    <w:link w:val="a7"/>
    <w:rsid w:val="002F4AD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2F4AD2"/>
    <w:rPr>
      <w:kern w:val="2"/>
      <w:sz w:val="21"/>
      <w:szCs w:val="24"/>
    </w:rPr>
  </w:style>
  <w:style w:type="paragraph" w:styleId="a8">
    <w:name w:val="footer"/>
    <w:basedOn w:val="a"/>
    <w:link w:val="a9"/>
    <w:rsid w:val="002F4AD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2F4AD2"/>
    <w:rPr>
      <w:kern w:val="2"/>
      <w:sz w:val="21"/>
      <w:szCs w:val="24"/>
    </w:rPr>
  </w:style>
  <w:style w:type="paragraph" w:styleId="aa">
    <w:name w:val="Balloon Text"/>
    <w:basedOn w:val="a"/>
    <w:link w:val="ab"/>
    <w:rsid w:val="00456F79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456F79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Emphasis"/>
    <w:qFormat/>
    <w:rsid w:val="00557165"/>
    <w:rPr>
      <w:i/>
      <w:iCs/>
    </w:rPr>
  </w:style>
  <w:style w:type="paragraph" w:customStyle="1" w:styleId="pf0">
    <w:name w:val="pf0"/>
    <w:basedOn w:val="a"/>
    <w:rsid w:val="00A632F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cf01">
    <w:name w:val="cf01"/>
    <w:rsid w:val="00A632FE"/>
    <w:rPr>
      <w:rFonts w:ascii="Meiryo UI" w:eastAsia="Meiryo UI" w:hAnsi="Meiryo UI" w:hint="eastAsia"/>
      <w:b/>
      <w:bCs/>
      <w:color w:val="262626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3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9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0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16AEC-1C4D-42F1-B411-9D0F4771B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334</Characters>
  <Application>Microsoft Office Word</Application>
  <DocSecurity>0</DocSecurity>
  <Lines>27</Lines>
  <Paragraphs>32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2021-05-10T03:13:00Z</dcterms:created>
  <dcterms:modified xsi:type="dcterms:W3CDTF">2025-12-09T08:06:00Z</dcterms:modified>
</cp:coreProperties>
</file>