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07BB" w14:textId="77777777" w:rsidR="00790503" w:rsidRDefault="004F6ACC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（１－</w:t>
      </w:r>
      <w:r w:rsidR="009900E5">
        <w:rPr>
          <w:rFonts w:ascii="ＭＳ ゴシック" w:eastAsia="ＭＳ ゴシック" w:hAnsi="ＭＳ ゴシック" w:hint="eastAsia"/>
          <w:sz w:val="24"/>
        </w:rPr>
        <w:t>２</w:t>
      </w:r>
      <w:r>
        <w:rPr>
          <w:rFonts w:ascii="ＭＳ ゴシック" w:eastAsia="ＭＳ ゴシック" w:hAnsi="ＭＳ ゴシック" w:hint="eastAsia"/>
          <w:sz w:val="24"/>
        </w:rPr>
        <w:t>）</w:t>
      </w:r>
    </w:p>
    <w:p w14:paraId="51BF8393" w14:textId="77777777" w:rsidR="00790503" w:rsidRDefault="00790503" w:rsidP="00780A1C">
      <w:pPr>
        <w:jc w:val="right"/>
        <w:rPr>
          <w:rFonts w:ascii="ＭＳ ゴシック" w:eastAsia="ＭＳ ゴシック" w:hAnsi="ＭＳ ゴシック"/>
          <w:sz w:val="24"/>
        </w:rPr>
      </w:pPr>
    </w:p>
    <w:p w14:paraId="3B2774CC" w14:textId="77777777" w:rsidR="00780A1C" w:rsidRPr="00780A1C" w:rsidRDefault="00DE0673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80A1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0732B496" w14:textId="77777777" w:rsidR="00780A1C" w:rsidRPr="00780A1C" w:rsidRDefault="00780A1C">
      <w:pPr>
        <w:rPr>
          <w:rFonts w:ascii="ＭＳ ゴシック" w:eastAsia="ＭＳ ゴシック" w:hAnsi="ＭＳ ゴシック"/>
          <w:sz w:val="24"/>
        </w:rPr>
      </w:pPr>
    </w:p>
    <w:p w14:paraId="3F469B8F" w14:textId="77777777" w:rsidR="00065DB4" w:rsidRDefault="00603879" w:rsidP="000D7170">
      <w:pPr>
        <w:ind w:firstLineChars="100" w:firstLine="210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地方独立行政法人</w:t>
      </w:r>
    </w:p>
    <w:p w14:paraId="12CA9837" w14:textId="4CDA8CAE" w:rsidR="00780A1C" w:rsidRPr="00FD1563" w:rsidRDefault="0062430C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天王寺動物園</w:t>
      </w:r>
      <w:r w:rsidR="00D35159">
        <w:rPr>
          <w:rFonts w:ascii="ＭＳ ゴシック" w:eastAsia="ＭＳ ゴシック" w:hAnsi="ＭＳ ゴシック" w:hint="eastAsia"/>
          <w:szCs w:val="21"/>
          <w:lang w:eastAsia="zh-TW"/>
        </w:rPr>
        <w:t xml:space="preserve">　</w:t>
      </w:r>
      <w:r w:rsidR="00D82C7C">
        <w:rPr>
          <w:rFonts w:ascii="ＭＳ ゴシック" w:eastAsia="ＭＳ ゴシック" w:hAnsi="ＭＳ ゴシック" w:hint="eastAsia"/>
          <w:szCs w:val="21"/>
          <w:lang w:eastAsia="zh-TW"/>
        </w:rPr>
        <w:t>理事長</w:t>
      </w:r>
      <w:r w:rsidR="00780A1C" w:rsidRPr="00BB2057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様</w:t>
      </w:r>
    </w:p>
    <w:p w14:paraId="013E329A" w14:textId="77777777" w:rsidR="00780A1C" w:rsidRPr="00D82C7C" w:rsidRDefault="00780A1C">
      <w:pPr>
        <w:rPr>
          <w:rFonts w:ascii="ＭＳ ゴシック" w:eastAsia="ＭＳ ゴシック" w:hAnsi="ＭＳ ゴシック"/>
          <w:sz w:val="24"/>
          <w:lang w:eastAsia="zh-TW"/>
        </w:rPr>
      </w:pPr>
    </w:p>
    <w:p w14:paraId="7917F165" w14:textId="77777777" w:rsidR="00780A1C" w:rsidRPr="00292D38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所</w:t>
      </w:r>
      <w:r w:rsidR="006D6E91">
        <w:rPr>
          <w:rFonts w:ascii="ＭＳ ゴシック" w:eastAsia="ＭＳ ゴシック" w:hAnsi="ＭＳ ゴシック" w:hint="eastAsia"/>
          <w:sz w:val="22"/>
          <w:szCs w:val="22"/>
        </w:rPr>
        <w:t xml:space="preserve"> 　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>在</w:t>
      </w:r>
      <w:r w:rsidR="006D6E91">
        <w:rPr>
          <w:rFonts w:ascii="ＭＳ ゴシック" w:eastAsia="ＭＳ ゴシック" w:hAnsi="ＭＳ ゴシック" w:hint="eastAsia"/>
          <w:sz w:val="22"/>
          <w:szCs w:val="22"/>
        </w:rPr>
        <w:t xml:space="preserve">　 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>地</w:t>
      </w:r>
    </w:p>
    <w:p w14:paraId="2694B717" w14:textId="77777777" w:rsidR="00780A1C" w:rsidRPr="00292D38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3240A986" w14:textId="77777777" w:rsidR="00780A1C" w:rsidRPr="00292D38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75B44E0C" w14:textId="77777777" w:rsidR="00780A1C" w:rsidRPr="00292D38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2123106E" w14:textId="4D908742" w:rsidR="00780A1C" w:rsidRPr="00292D38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  <w:lang w:eastAsia="zh-TW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代表者職氏名</w:t>
      </w:r>
      <w:r w:rsidR="00292D38" w:rsidRPr="00292D38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</w:t>
      </w:r>
      <w:r w:rsidR="00A16F21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</w:t>
      </w:r>
      <w:r w:rsidR="00292D38" w:rsidRPr="00292D38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　　</w:t>
      </w:r>
      <w:r w:rsidR="00A16F21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</w:t>
      </w:r>
      <w:r w:rsidR="00292D38" w:rsidRPr="00292D38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　</w:t>
      </w:r>
      <w:bookmarkStart w:id="0" w:name="_Hlk72784063"/>
      <w:r w:rsidR="00AC32C0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㊞</w:t>
      </w:r>
      <w:bookmarkEnd w:id="0"/>
    </w:p>
    <w:p w14:paraId="593A1F5B" w14:textId="77777777" w:rsidR="00780A1C" w:rsidRPr="00292D38" w:rsidRDefault="00780A1C" w:rsidP="00292D38">
      <w:pPr>
        <w:ind w:firstLineChars="2200" w:firstLine="4840"/>
        <w:rPr>
          <w:rFonts w:ascii="ＭＳ ゴシック" w:eastAsia="ＭＳ ゴシック" w:hAnsi="ＭＳ ゴシック"/>
          <w:sz w:val="22"/>
          <w:szCs w:val="22"/>
          <w:lang w:eastAsia="zh-TW"/>
        </w:rPr>
      </w:pPr>
    </w:p>
    <w:p w14:paraId="25D1C645" w14:textId="77777777" w:rsidR="00780A1C" w:rsidRPr="00780A1C" w:rsidRDefault="00780A1C" w:rsidP="00780A1C">
      <w:pPr>
        <w:ind w:firstLineChars="2200" w:firstLine="5280"/>
        <w:rPr>
          <w:rFonts w:ascii="ＭＳ ゴシック" w:eastAsia="ＭＳ ゴシック" w:hAnsi="ＭＳ ゴシック"/>
          <w:sz w:val="24"/>
          <w:lang w:eastAsia="zh-TW"/>
        </w:rPr>
      </w:pPr>
    </w:p>
    <w:p w14:paraId="7BB0013B" w14:textId="77777777" w:rsidR="00780A1C" w:rsidRPr="00780A1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80A1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7C1A4C79" w14:textId="77777777" w:rsidR="00780A1C" w:rsidRPr="00780A1C" w:rsidRDefault="00780A1C" w:rsidP="00780A1C">
      <w:pPr>
        <w:jc w:val="center"/>
        <w:rPr>
          <w:rFonts w:ascii="ＭＳ ゴシック" w:eastAsia="ＭＳ ゴシック" w:hAnsi="ＭＳ ゴシック"/>
          <w:sz w:val="24"/>
        </w:rPr>
      </w:pPr>
    </w:p>
    <w:p w14:paraId="17F4C594" w14:textId="77777777" w:rsidR="00780A1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2839D2FC" w14:textId="77777777" w:rsidR="00780A1C" w:rsidRPr="0062430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4D5FD241" w14:textId="77777777" w:rsidR="00780A1C" w:rsidRPr="00780A1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記</w:t>
      </w:r>
    </w:p>
    <w:p w14:paraId="7C41AB6F" w14:textId="77777777" w:rsidR="00780A1C" w:rsidRPr="00780A1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082CF56" w14:textId="1AE9A5DF" w:rsidR="0019391D" w:rsidRPr="0019391D" w:rsidRDefault="00780A1C" w:rsidP="0019391D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１　案件名</w:t>
      </w:r>
      <w:r w:rsidR="00AB29B8">
        <w:rPr>
          <w:rFonts w:ascii="ＭＳ ゴシック" w:eastAsia="ＭＳ ゴシック" w:hAnsi="ＭＳ ゴシック" w:hint="eastAsia"/>
          <w:sz w:val="24"/>
        </w:rPr>
        <w:t xml:space="preserve">　</w:t>
      </w:r>
      <w:r w:rsidR="00513839">
        <w:rPr>
          <w:rFonts w:ascii="ＭＳ ゴシック" w:eastAsia="ＭＳ ゴシック" w:hAnsi="ＭＳ ゴシック" w:hint="eastAsia"/>
          <w:sz w:val="24"/>
        </w:rPr>
        <w:t>高速発酵処理機</w:t>
      </w:r>
      <w:r w:rsidR="002822FD" w:rsidRPr="002822FD">
        <w:rPr>
          <w:rFonts w:ascii="ＭＳ ゴシック" w:eastAsia="ＭＳ ゴシック" w:hAnsi="ＭＳ ゴシック" w:hint="eastAsia"/>
          <w:sz w:val="24"/>
        </w:rPr>
        <w:t>長期借入</w:t>
      </w:r>
    </w:p>
    <w:p w14:paraId="1D59FF66" w14:textId="77777777" w:rsidR="0056119A" w:rsidRPr="0062430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20A7AA8D" w14:textId="77777777" w:rsidR="00780A1C" w:rsidRPr="000D0DF1" w:rsidRDefault="00780A1C" w:rsidP="00780A1C">
      <w:pPr>
        <w:rPr>
          <w:rFonts w:ascii="ＭＳ ゴシック" w:eastAsia="ＭＳ ゴシック" w:hAnsi="ＭＳ ゴシック"/>
          <w:sz w:val="24"/>
          <w:lang w:eastAsia="zh-TW"/>
        </w:rPr>
      </w:pPr>
      <w:r w:rsidRPr="000D0DF1">
        <w:rPr>
          <w:rFonts w:ascii="ＭＳ ゴシック" w:eastAsia="ＭＳ ゴシック" w:hAnsi="ＭＳ ゴシック" w:hint="eastAsia"/>
          <w:sz w:val="24"/>
          <w:lang w:eastAsia="zh-TW"/>
        </w:rPr>
        <w:t>２　入札日時</w:t>
      </w:r>
    </w:p>
    <w:p w14:paraId="5B469A12" w14:textId="0FD1D49A" w:rsidR="00780A1C" w:rsidRPr="00780A1C" w:rsidRDefault="00DE0673" w:rsidP="00780A1C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 w:hint="eastAsia"/>
          <w:sz w:val="24"/>
          <w:lang w:eastAsia="zh-TW"/>
        </w:rPr>
        <w:t xml:space="preserve">　　　令和</w:t>
      </w:r>
      <w:r w:rsidR="002822FD">
        <w:rPr>
          <w:rFonts w:ascii="ＭＳ ゴシック" w:eastAsia="ＭＳ ゴシック" w:hAnsi="ＭＳ ゴシック" w:hint="eastAsia"/>
          <w:sz w:val="24"/>
          <w:lang w:eastAsia="zh-TW"/>
        </w:rPr>
        <w:t>８</w:t>
      </w:r>
      <w:r w:rsidR="00780A1C" w:rsidRPr="000D0DF1">
        <w:rPr>
          <w:rFonts w:ascii="ＭＳ ゴシック" w:eastAsia="ＭＳ ゴシック" w:hAnsi="ＭＳ ゴシック" w:hint="eastAsia"/>
          <w:sz w:val="24"/>
          <w:lang w:eastAsia="zh-TW"/>
        </w:rPr>
        <w:t>年</w:t>
      </w:r>
      <w:r w:rsidR="00513839">
        <w:rPr>
          <w:rFonts w:ascii="ＭＳ ゴシック" w:eastAsia="ＭＳ ゴシック" w:hAnsi="ＭＳ ゴシック" w:hint="eastAsia"/>
          <w:sz w:val="24"/>
        </w:rPr>
        <w:t>８</w:t>
      </w:r>
      <w:r w:rsidR="00490224" w:rsidRPr="000D0DF1">
        <w:rPr>
          <w:rFonts w:ascii="ＭＳ ゴシック" w:eastAsia="ＭＳ ゴシック" w:hAnsi="ＭＳ ゴシック" w:hint="eastAsia"/>
          <w:sz w:val="24"/>
          <w:lang w:eastAsia="zh-TW"/>
        </w:rPr>
        <w:t>月</w:t>
      </w:r>
      <w:r w:rsidR="007D1B8C">
        <w:rPr>
          <w:rFonts w:ascii="ＭＳ ゴシック" w:eastAsia="ＭＳ ゴシック" w:hAnsi="ＭＳ ゴシック" w:hint="eastAsia"/>
          <w:sz w:val="24"/>
        </w:rPr>
        <w:t>２１</w:t>
      </w:r>
      <w:r w:rsidR="00780A1C" w:rsidRPr="000D0DF1">
        <w:rPr>
          <w:rFonts w:ascii="ＭＳ ゴシック" w:eastAsia="ＭＳ ゴシック" w:hAnsi="ＭＳ ゴシック" w:hint="eastAsia"/>
          <w:sz w:val="24"/>
          <w:lang w:eastAsia="zh-TW"/>
        </w:rPr>
        <w:t>日（</w:t>
      </w:r>
      <w:r w:rsidR="007D1B8C">
        <w:rPr>
          <w:rFonts w:ascii="ＭＳ ゴシック" w:eastAsia="ＭＳ ゴシック" w:hAnsi="ＭＳ ゴシック" w:hint="eastAsia"/>
          <w:sz w:val="24"/>
        </w:rPr>
        <w:t>金</w:t>
      </w:r>
      <w:r w:rsidR="00C52C6A" w:rsidRPr="000D0DF1">
        <w:rPr>
          <w:rFonts w:ascii="ＭＳ ゴシック" w:eastAsia="ＭＳ ゴシック" w:hAnsi="ＭＳ ゴシック" w:hint="eastAsia"/>
          <w:sz w:val="24"/>
          <w:lang w:eastAsia="zh-TW"/>
        </w:rPr>
        <w:t>）</w:t>
      </w:r>
      <w:r w:rsidR="00513839">
        <w:rPr>
          <w:rFonts w:ascii="ＭＳ ゴシック" w:eastAsia="ＭＳ ゴシック" w:hAnsi="ＭＳ ゴシック" w:hint="eastAsia"/>
          <w:sz w:val="24"/>
        </w:rPr>
        <w:t>午前１０</w:t>
      </w:r>
      <w:r w:rsidR="00B22D65">
        <w:rPr>
          <w:rFonts w:ascii="ＭＳ ゴシック" w:eastAsia="ＭＳ ゴシック" w:hAnsi="ＭＳ ゴシック" w:hint="eastAsia"/>
          <w:sz w:val="24"/>
          <w:lang w:eastAsia="zh-TW"/>
        </w:rPr>
        <w:t>時</w:t>
      </w:r>
    </w:p>
    <w:p w14:paraId="723D1E38" w14:textId="19DF3585" w:rsidR="00780A1C" w:rsidRPr="00780A1C" w:rsidRDefault="00780A1C" w:rsidP="00780A1C">
      <w:pPr>
        <w:rPr>
          <w:rFonts w:ascii="ＭＳ ゴシック" w:eastAsia="ＭＳ ゴシック" w:hAnsi="ＭＳ ゴシック"/>
          <w:sz w:val="24"/>
          <w:lang w:eastAsia="zh-TW"/>
        </w:rPr>
      </w:pPr>
    </w:p>
    <w:sectPr w:rsidR="00780A1C" w:rsidRPr="00780A1C" w:rsidSect="0062430C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A0C6" w14:textId="77777777" w:rsidR="00FE1E21" w:rsidRDefault="00FE1E21" w:rsidP="00161A15">
      <w:r>
        <w:separator/>
      </w:r>
    </w:p>
  </w:endnote>
  <w:endnote w:type="continuationSeparator" w:id="0">
    <w:p w14:paraId="5AE77A11" w14:textId="77777777" w:rsidR="00FE1E21" w:rsidRDefault="00FE1E21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43B95" w14:textId="77777777" w:rsidR="00FE1E21" w:rsidRDefault="00FE1E21" w:rsidP="00161A15">
      <w:r>
        <w:separator/>
      </w:r>
    </w:p>
  </w:footnote>
  <w:footnote w:type="continuationSeparator" w:id="0">
    <w:p w14:paraId="28015C2F" w14:textId="77777777" w:rsidR="00FE1E21" w:rsidRDefault="00FE1E21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0A1C"/>
    <w:rsid w:val="00065DB4"/>
    <w:rsid w:val="000724AD"/>
    <w:rsid w:val="00086136"/>
    <w:rsid w:val="000A6E07"/>
    <w:rsid w:val="000B0DBB"/>
    <w:rsid w:val="000B46FD"/>
    <w:rsid w:val="000D0DF1"/>
    <w:rsid w:val="000D7170"/>
    <w:rsid w:val="000E5021"/>
    <w:rsid w:val="000E7601"/>
    <w:rsid w:val="0011667F"/>
    <w:rsid w:val="0014513F"/>
    <w:rsid w:val="00147C99"/>
    <w:rsid w:val="001509E7"/>
    <w:rsid w:val="00156620"/>
    <w:rsid w:val="0015780F"/>
    <w:rsid w:val="00161A15"/>
    <w:rsid w:val="001673CB"/>
    <w:rsid w:val="001867AC"/>
    <w:rsid w:val="0019391D"/>
    <w:rsid w:val="00193C7F"/>
    <w:rsid w:val="001A6CFB"/>
    <w:rsid w:val="001C0CBC"/>
    <w:rsid w:val="001E43E1"/>
    <w:rsid w:val="00200263"/>
    <w:rsid w:val="00201DAA"/>
    <w:rsid w:val="00203052"/>
    <w:rsid w:val="00223D1F"/>
    <w:rsid w:val="00232922"/>
    <w:rsid w:val="0024213F"/>
    <w:rsid w:val="00254E58"/>
    <w:rsid w:val="002571EC"/>
    <w:rsid w:val="002822FD"/>
    <w:rsid w:val="00292D38"/>
    <w:rsid w:val="002B0DF6"/>
    <w:rsid w:val="002B43B1"/>
    <w:rsid w:val="002D041E"/>
    <w:rsid w:val="00306B13"/>
    <w:rsid w:val="00321BFD"/>
    <w:rsid w:val="003316FF"/>
    <w:rsid w:val="003559C7"/>
    <w:rsid w:val="00375309"/>
    <w:rsid w:val="003855BC"/>
    <w:rsid w:val="00392991"/>
    <w:rsid w:val="003A13E4"/>
    <w:rsid w:val="003B0D36"/>
    <w:rsid w:val="003B518B"/>
    <w:rsid w:val="003B7487"/>
    <w:rsid w:val="003D0573"/>
    <w:rsid w:val="003E57C9"/>
    <w:rsid w:val="004176B4"/>
    <w:rsid w:val="0046066A"/>
    <w:rsid w:val="00463470"/>
    <w:rsid w:val="00463723"/>
    <w:rsid w:val="0046406E"/>
    <w:rsid w:val="0047329B"/>
    <w:rsid w:val="00474DE7"/>
    <w:rsid w:val="004750CE"/>
    <w:rsid w:val="004757B9"/>
    <w:rsid w:val="00481F4B"/>
    <w:rsid w:val="00490224"/>
    <w:rsid w:val="004D4BD7"/>
    <w:rsid w:val="004D6705"/>
    <w:rsid w:val="004D6F52"/>
    <w:rsid w:val="004F6ACC"/>
    <w:rsid w:val="00512976"/>
    <w:rsid w:val="00513839"/>
    <w:rsid w:val="00521E82"/>
    <w:rsid w:val="005370D9"/>
    <w:rsid w:val="00557035"/>
    <w:rsid w:val="0056119A"/>
    <w:rsid w:val="00577652"/>
    <w:rsid w:val="00586E1E"/>
    <w:rsid w:val="005A5785"/>
    <w:rsid w:val="005A6A31"/>
    <w:rsid w:val="005E1ADB"/>
    <w:rsid w:val="005F1BD7"/>
    <w:rsid w:val="00603879"/>
    <w:rsid w:val="00605D87"/>
    <w:rsid w:val="0062430C"/>
    <w:rsid w:val="0064173F"/>
    <w:rsid w:val="00650BF3"/>
    <w:rsid w:val="00656074"/>
    <w:rsid w:val="00673815"/>
    <w:rsid w:val="0069160B"/>
    <w:rsid w:val="00692937"/>
    <w:rsid w:val="006B1E24"/>
    <w:rsid w:val="006C18A6"/>
    <w:rsid w:val="006C5663"/>
    <w:rsid w:val="006D6E91"/>
    <w:rsid w:val="006D7B8B"/>
    <w:rsid w:val="006F4284"/>
    <w:rsid w:val="006F783A"/>
    <w:rsid w:val="007001F9"/>
    <w:rsid w:val="00700DA5"/>
    <w:rsid w:val="00716FC9"/>
    <w:rsid w:val="0072054E"/>
    <w:rsid w:val="007207EE"/>
    <w:rsid w:val="00760722"/>
    <w:rsid w:val="0077529C"/>
    <w:rsid w:val="00780A1C"/>
    <w:rsid w:val="00790503"/>
    <w:rsid w:val="00795255"/>
    <w:rsid w:val="007A16AB"/>
    <w:rsid w:val="007B046E"/>
    <w:rsid w:val="007D1B8C"/>
    <w:rsid w:val="007D48D2"/>
    <w:rsid w:val="007D7641"/>
    <w:rsid w:val="007E7455"/>
    <w:rsid w:val="00803DFC"/>
    <w:rsid w:val="0081328F"/>
    <w:rsid w:val="008203AD"/>
    <w:rsid w:val="008339FD"/>
    <w:rsid w:val="00842AD8"/>
    <w:rsid w:val="00847485"/>
    <w:rsid w:val="00894953"/>
    <w:rsid w:val="00896BCF"/>
    <w:rsid w:val="008A31D9"/>
    <w:rsid w:val="008D36E3"/>
    <w:rsid w:val="008D3B86"/>
    <w:rsid w:val="008E7C7C"/>
    <w:rsid w:val="0091251F"/>
    <w:rsid w:val="00917C99"/>
    <w:rsid w:val="009427C8"/>
    <w:rsid w:val="009470CC"/>
    <w:rsid w:val="00972F11"/>
    <w:rsid w:val="009900E5"/>
    <w:rsid w:val="009A127E"/>
    <w:rsid w:val="009A5ED6"/>
    <w:rsid w:val="009C4F73"/>
    <w:rsid w:val="009D38D6"/>
    <w:rsid w:val="009D6448"/>
    <w:rsid w:val="009D66A5"/>
    <w:rsid w:val="00A07949"/>
    <w:rsid w:val="00A1321F"/>
    <w:rsid w:val="00A16F21"/>
    <w:rsid w:val="00A2201E"/>
    <w:rsid w:val="00A2248C"/>
    <w:rsid w:val="00A23A33"/>
    <w:rsid w:val="00A34654"/>
    <w:rsid w:val="00A45783"/>
    <w:rsid w:val="00A46D4D"/>
    <w:rsid w:val="00A522DA"/>
    <w:rsid w:val="00A533DE"/>
    <w:rsid w:val="00A60984"/>
    <w:rsid w:val="00A7005B"/>
    <w:rsid w:val="00A81910"/>
    <w:rsid w:val="00A91916"/>
    <w:rsid w:val="00AB29B8"/>
    <w:rsid w:val="00AC0546"/>
    <w:rsid w:val="00AC09A6"/>
    <w:rsid w:val="00AC0B2F"/>
    <w:rsid w:val="00AC32C0"/>
    <w:rsid w:val="00AD0040"/>
    <w:rsid w:val="00AD067B"/>
    <w:rsid w:val="00AF1904"/>
    <w:rsid w:val="00AF2F17"/>
    <w:rsid w:val="00B22D65"/>
    <w:rsid w:val="00B23EFE"/>
    <w:rsid w:val="00B3025E"/>
    <w:rsid w:val="00B5501A"/>
    <w:rsid w:val="00B566AE"/>
    <w:rsid w:val="00B66B2C"/>
    <w:rsid w:val="00B91FD3"/>
    <w:rsid w:val="00B92C12"/>
    <w:rsid w:val="00BA0A47"/>
    <w:rsid w:val="00BB2057"/>
    <w:rsid w:val="00BB268E"/>
    <w:rsid w:val="00BB2710"/>
    <w:rsid w:val="00BD5B65"/>
    <w:rsid w:val="00BD6DD9"/>
    <w:rsid w:val="00C03615"/>
    <w:rsid w:val="00C23C79"/>
    <w:rsid w:val="00C24F99"/>
    <w:rsid w:val="00C31245"/>
    <w:rsid w:val="00C35728"/>
    <w:rsid w:val="00C41F83"/>
    <w:rsid w:val="00C44B1F"/>
    <w:rsid w:val="00C52C6A"/>
    <w:rsid w:val="00CB7B1B"/>
    <w:rsid w:val="00CC150A"/>
    <w:rsid w:val="00CC629C"/>
    <w:rsid w:val="00CD56A0"/>
    <w:rsid w:val="00D26B5B"/>
    <w:rsid w:val="00D27E5E"/>
    <w:rsid w:val="00D35159"/>
    <w:rsid w:val="00D721CC"/>
    <w:rsid w:val="00D7731C"/>
    <w:rsid w:val="00D82C7C"/>
    <w:rsid w:val="00DA56E4"/>
    <w:rsid w:val="00DB5234"/>
    <w:rsid w:val="00DC29FA"/>
    <w:rsid w:val="00DC3D95"/>
    <w:rsid w:val="00DD4C57"/>
    <w:rsid w:val="00DD4C87"/>
    <w:rsid w:val="00DE0673"/>
    <w:rsid w:val="00DF6F7F"/>
    <w:rsid w:val="00E74288"/>
    <w:rsid w:val="00E82285"/>
    <w:rsid w:val="00EA6775"/>
    <w:rsid w:val="00EB5D4A"/>
    <w:rsid w:val="00EC3A6E"/>
    <w:rsid w:val="00F23E17"/>
    <w:rsid w:val="00F30146"/>
    <w:rsid w:val="00F32E65"/>
    <w:rsid w:val="00F56006"/>
    <w:rsid w:val="00F6372A"/>
    <w:rsid w:val="00F859CD"/>
    <w:rsid w:val="00F9258B"/>
    <w:rsid w:val="00F93F0D"/>
    <w:rsid w:val="00FB60B2"/>
    <w:rsid w:val="00FD0B72"/>
    <w:rsid w:val="00FD1563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27FF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19391D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9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87</Characters>
  <Application>Microsoft Office Word</Application>
  <DocSecurity>0</DocSecurity>
  <Lines>21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2021-05-10T03:09:00Z</dcterms:created>
  <dcterms:modified xsi:type="dcterms:W3CDTF">2026-07-24T02:09:00Z</dcterms:modified>
</cp:coreProperties>
</file>