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207BB" w14:textId="77777777" w:rsidR="00790503" w:rsidRDefault="004F6ACC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（１－</w:t>
      </w:r>
      <w:r w:rsidR="009900E5">
        <w:rPr>
          <w:rFonts w:ascii="ＭＳ ゴシック" w:eastAsia="ＭＳ ゴシック" w:hAnsi="ＭＳ ゴシック" w:hint="eastAsia"/>
          <w:sz w:val="24"/>
        </w:rPr>
        <w:t>２</w:t>
      </w:r>
      <w:r>
        <w:rPr>
          <w:rFonts w:ascii="ＭＳ ゴシック" w:eastAsia="ＭＳ ゴシック" w:hAnsi="ＭＳ ゴシック" w:hint="eastAsia"/>
          <w:sz w:val="24"/>
        </w:rPr>
        <w:t>）</w:t>
      </w:r>
    </w:p>
    <w:p w14:paraId="51BF8393" w14:textId="77777777" w:rsidR="00790503" w:rsidRDefault="00790503" w:rsidP="00780A1C">
      <w:pPr>
        <w:jc w:val="right"/>
        <w:rPr>
          <w:rFonts w:ascii="ＭＳ ゴシック" w:eastAsia="ＭＳ ゴシック" w:hAnsi="ＭＳ ゴシック"/>
          <w:sz w:val="24"/>
        </w:rPr>
      </w:pPr>
    </w:p>
    <w:p w14:paraId="3B2774CC" w14:textId="77777777" w:rsidR="00780A1C" w:rsidRPr="00780A1C" w:rsidRDefault="00DE0673" w:rsidP="00780A1C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="00780A1C" w:rsidRPr="00780A1C">
        <w:rPr>
          <w:rFonts w:ascii="ＭＳ ゴシック" w:eastAsia="ＭＳ ゴシック" w:hAnsi="ＭＳ ゴシック" w:hint="eastAsia"/>
          <w:sz w:val="24"/>
        </w:rPr>
        <w:t xml:space="preserve">　　年　　月　　日</w:t>
      </w:r>
    </w:p>
    <w:p w14:paraId="0732B496" w14:textId="77777777" w:rsidR="00780A1C" w:rsidRPr="00780A1C" w:rsidRDefault="00780A1C">
      <w:pPr>
        <w:rPr>
          <w:rFonts w:ascii="ＭＳ ゴシック" w:eastAsia="ＭＳ ゴシック" w:hAnsi="ＭＳ ゴシック"/>
          <w:sz w:val="24"/>
        </w:rPr>
      </w:pPr>
    </w:p>
    <w:p w14:paraId="3F469B8F" w14:textId="77777777" w:rsidR="00065DB4" w:rsidRDefault="00603879" w:rsidP="000D7170">
      <w:pPr>
        <w:ind w:firstLineChars="100" w:firstLine="210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地方独立行政法人</w:t>
      </w:r>
    </w:p>
    <w:p w14:paraId="12CA9837" w14:textId="4CDA8CAE" w:rsidR="00780A1C" w:rsidRPr="00FD1563" w:rsidRDefault="0062430C" w:rsidP="000D7170">
      <w:pPr>
        <w:ind w:firstLineChars="100" w:firstLine="21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Cs w:val="21"/>
        </w:rPr>
        <w:t>天王寺動物園</w:t>
      </w:r>
      <w:r w:rsidR="00D35159">
        <w:rPr>
          <w:rFonts w:ascii="ＭＳ ゴシック" w:eastAsia="ＭＳ ゴシック" w:hAnsi="ＭＳ ゴシック" w:hint="eastAsia"/>
          <w:szCs w:val="21"/>
        </w:rPr>
        <w:t xml:space="preserve">　</w:t>
      </w:r>
      <w:r w:rsidR="00D82C7C">
        <w:rPr>
          <w:rFonts w:ascii="ＭＳ ゴシック" w:eastAsia="ＭＳ ゴシック" w:hAnsi="ＭＳ ゴシック" w:hint="eastAsia"/>
          <w:szCs w:val="21"/>
        </w:rPr>
        <w:t>理事長</w:t>
      </w:r>
      <w:r w:rsidR="00780A1C" w:rsidRPr="00BB2057">
        <w:rPr>
          <w:rFonts w:ascii="ＭＳ ゴシック" w:eastAsia="ＭＳ ゴシック" w:hAnsi="ＭＳ ゴシック" w:hint="eastAsia"/>
          <w:sz w:val="22"/>
          <w:szCs w:val="22"/>
        </w:rPr>
        <w:t xml:space="preserve">　様</w:t>
      </w:r>
    </w:p>
    <w:p w14:paraId="013E329A" w14:textId="77777777" w:rsidR="00780A1C" w:rsidRPr="00D82C7C" w:rsidRDefault="00780A1C">
      <w:pPr>
        <w:rPr>
          <w:rFonts w:ascii="ＭＳ ゴシック" w:eastAsia="ＭＳ ゴシック" w:hAnsi="ＭＳ ゴシック"/>
          <w:sz w:val="24"/>
        </w:rPr>
      </w:pPr>
    </w:p>
    <w:p w14:paraId="7917F165" w14:textId="77777777" w:rsidR="00780A1C" w:rsidRPr="00292D38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所</w:t>
      </w:r>
      <w:r w:rsidR="006D6E91">
        <w:rPr>
          <w:rFonts w:ascii="ＭＳ ゴシック" w:eastAsia="ＭＳ ゴシック" w:hAnsi="ＭＳ ゴシック" w:hint="eastAsia"/>
          <w:sz w:val="22"/>
          <w:szCs w:val="22"/>
        </w:rPr>
        <w:t xml:space="preserve"> 　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>在</w:t>
      </w:r>
      <w:r w:rsidR="006D6E91">
        <w:rPr>
          <w:rFonts w:ascii="ＭＳ ゴシック" w:eastAsia="ＭＳ ゴシック" w:hAnsi="ＭＳ ゴシック" w:hint="eastAsia"/>
          <w:sz w:val="22"/>
          <w:szCs w:val="22"/>
        </w:rPr>
        <w:t xml:space="preserve">　 </w:t>
      </w:r>
      <w:r w:rsidRPr="00292D38">
        <w:rPr>
          <w:rFonts w:ascii="ＭＳ ゴシック" w:eastAsia="ＭＳ ゴシック" w:hAnsi="ＭＳ ゴシック" w:hint="eastAsia"/>
          <w:sz w:val="22"/>
          <w:szCs w:val="22"/>
        </w:rPr>
        <w:t>地</w:t>
      </w:r>
    </w:p>
    <w:p w14:paraId="2694B717" w14:textId="77777777" w:rsidR="00780A1C" w:rsidRPr="00292D38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3240A986" w14:textId="77777777" w:rsidR="00780A1C" w:rsidRPr="00292D38" w:rsidRDefault="00780A1C" w:rsidP="00292D38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商号又は名称</w:t>
      </w:r>
    </w:p>
    <w:p w14:paraId="75B44E0C" w14:textId="77777777" w:rsidR="00780A1C" w:rsidRPr="00292D38" w:rsidRDefault="00780A1C">
      <w:pPr>
        <w:rPr>
          <w:rFonts w:ascii="ＭＳ ゴシック" w:eastAsia="ＭＳ ゴシック" w:hAnsi="ＭＳ ゴシック"/>
          <w:sz w:val="22"/>
          <w:szCs w:val="22"/>
        </w:rPr>
      </w:pPr>
    </w:p>
    <w:p w14:paraId="2123106E" w14:textId="4D908742" w:rsidR="00780A1C" w:rsidRPr="00292D38" w:rsidRDefault="00780A1C" w:rsidP="00A16F21">
      <w:pPr>
        <w:ind w:firstLineChars="1400" w:firstLine="3080"/>
        <w:rPr>
          <w:rFonts w:ascii="ＭＳ ゴシック" w:eastAsia="ＭＳ ゴシック" w:hAnsi="ＭＳ ゴシック"/>
          <w:sz w:val="22"/>
          <w:szCs w:val="22"/>
        </w:rPr>
      </w:pPr>
      <w:r w:rsidRPr="00292D38">
        <w:rPr>
          <w:rFonts w:ascii="ＭＳ ゴシック" w:eastAsia="ＭＳ ゴシック" w:hAnsi="ＭＳ ゴシック" w:hint="eastAsia"/>
          <w:sz w:val="22"/>
          <w:szCs w:val="22"/>
        </w:rPr>
        <w:t>代表者職氏名</w:t>
      </w:r>
      <w:r w:rsidR="00292D38"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A16F21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292D38"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　　　　　</w:t>
      </w:r>
      <w:r w:rsidR="00A16F21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="00292D38" w:rsidRPr="00292D38">
        <w:rPr>
          <w:rFonts w:ascii="ＭＳ ゴシック" w:eastAsia="ＭＳ ゴシック" w:hAnsi="ＭＳ ゴシック" w:hint="eastAsia"/>
          <w:sz w:val="22"/>
          <w:szCs w:val="22"/>
        </w:rPr>
        <w:t xml:space="preserve">　　　　</w:t>
      </w:r>
      <w:bookmarkStart w:id="0" w:name="_Hlk72784063"/>
      <w:r w:rsidR="00AC32C0">
        <w:rPr>
          <w:rFonts w:ascii="ＭＳ ゴシック" w:eastAsia="ＭＳ ゴシック" w:hAnsi="ＭＳ ゴシック" w:hint="eastAsia"/>
          <w:sz w:val="22"/>
          <w:szCs w:val="22"/>
        </w:rPr>
        <w:t>㊞</w:t>
      </w:r>
      <w:bookmarkEnd w:id="0"/>
    </w:p>
    <w:p w14:paraId="593A1F5B" w14:textId="77777777" w:rsidR="00780A1C" w:rsidRPr="00292D38" w:rsidRDefault="00780A1C" w:rsidP="00292D38">
      <w:pPr>
        <w:ind w:firstLineChars="2200" w:firstLine="4840"/>
        <w:rPr>
          <w:rFonts w:ascii="ＭＳ ゴシック" w:eastAsia="ＭＳ ゴシック" w:hAnsi="ＭＳ ゴシック"/>
          <w:sz w:val="22"/>
          <w:szCs w:val="22"/>
        </w:rPr>
      </w:pPr>
    </w:p>
    <w:p w14:paraId="25D1C645" w14:textId="77777777" w:rsidR="00780A1C" w:rsidRPr="00780A1C" w:rsidRDefault="00780A1C" w:rsidP="00780A1C">
      <w:pPr>
        <w:ind w:firstLineChars="2200" w:firstLine="5280"/>
        <w:rPr>
          <w:rFonts w:ascii="ＭＳ ゴシック" w:eastAsia="ＭＳ ゴシック" w:hAnsi="ＭＳ ゴシック"/>
          <w:sz w:val="24"/>
        </w:rPr>
      </w:pPr>
    </w:p>
    <w:p w14:paraId="7BB0013B" w14:textId="77777777" w:rsidR="00780A1C" w:rsidRPr="00780A1C" w:rsidRDefault="00780A1C" w:rsidP="00780A1C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780A1C">
        <w:rPr>
          <w:rFonts w:ascii="ＭＳ ゴシック" w:eastAsia="ＭＳ ゴシック" w:hAnsi="ＭＳ ゴシック" w:hint="eastAsia"/>
          <w:sz w:val="28"/>
          <w:szCs w:val="28"/>
        </w:rPr>
        <w:t>入　札　参　加　辞　退　届</w:t>
      </w:r>
    </w:p>
    <w:p w14:paraId="7C1A4C79" w14:textId="77777777" w:rsidR="00780A1C" w:rsidRPr="00780A1C" w:rsidRDefault="00780A1C" w:rsidP="00780A1C">
      <w:pPr>
        <w:jc w:val="center"/>
        <w:rPr>
          <w:rFonts w:ascii="ＭＳ ゴシック" w:eastAsia="ＭＳ ゴシック" w:hAnsi="ＭＳ ゴシック"/>
          <w:sz w:val="24"/>
        </w:rPr>
      </w:pPr>
    </w:p>
    <w:p w14:paraId="17F4C594" w14:textId="77777777" w:rsidR="00780A1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下記の入札案件について、辞退いたします。</w:t>
      </w:r>
    </w:p>
    <w:p w14:paraId="2839D2FC" w14:textId="77777777" w:rsidR="00780A1C" w:rsidRPr="0062430C" w:rsidRDefault="00780A1C" w:rsidP="00780A1C">
      <w:pPr>
        <w:ind w:firstLineChars="100" w:firstLine="240"/>
        <w:rPr>
          <w:rFonts w:ascii="ＭＳ ゴシック" w:eastAsia="ＭＳ ゴシック" w:hAnsi="ＭＳ ゴシック"/>
          <w:sz w:val="24"/>
        </w:rPr>
      </w:pPr>
    </w:p>
    <w:p w14:paraId="4D5FD241" w14:textId="77777777" w:rsidR="00780A1C" w:rsidRPr="00780A1C" w:rsidRDefault="00780A1C" w:rsidP="00780A1C">
      <w:pPr>
        <w:pStyle w:val="a3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記</w:t>
      </w:r>
    </w:p>
    <w:p w14:paraId="7C41AB6F" w14:textId="77777777" w:rsidR="00780A1C" w:rsidRPr="00780A1C" w:rsidRDefault="00780A1C" w:rsidP="00780A1C">
      <w:pPr>
        <w:rPr>
          <w:rFonts w:ascii="ＭＳ ゴシック" w:eastAsia="ＭＳ ゴシック" w:hAnsi="ＭＳ ゴシック"/>
          <w:sz w:val="24"/>
        </w:rPr>
      </w:pPr>
    </w:p>
    <w:p w14:paraId="0082CF56" w14:textId="3619BA1A" w:rsidR="0019391D" w:rsidRPr="0019391D" w:rsidRDefault="00780A1C" w:rsidP="009974AC">
      <w:pPr>
        <w:autoSpaceDE w:val="0"/>
        <w:autoSpaceDN w:val="0"/>
        <w:rPr>
          <w:rFonts w:ascii="ＭＳ ゴシック" w:eastAsia="ＭＳ ゴシック" w:hAnsi="ＭＳ ゴシック"/>
          <w:sz w:val="24"/>
        </w:rPr>
      </w:pPr>
      <w:r w:rsidRPr="00780A1C">
        <w:rPr>
          <w:rFonts w:ascii="ＭＳ ゴシック" w:eastAsia="ＭＳ ゴシック" w:hAnsi="ＭＳ ゴシック" w:hint="eastAsia"/>
          <w:sz w:val="24"/>
        </w:rPr>
        <w:t>１　案件名</w:t>
      </w:r>
      <w:r w:rsidR="00AB29B8">
        <w:rPr>
          <w:rFonts w:ascii="ＭＳ ゴシック" w:eastAsia="ＭＳ ゴシック" w:hAnsi="ＭＳ ゴシック" w:hint="eastAsia"/>
          <w:sz w:val="24"/>
        </w:rPr>
        <w:t xml:space="preserve">　</w:t>
      </w:r>
      <w:r w:rsidR="00556ACB">
        <w:rPr>
          <w:rFonts w:ascii="ＭＳ ゴシック" w:eastAsia="ＭＳ ゴシック" w:hAnsi="ＭＳ ゴシック" w:hint="eastAsia"/>
          <w:sz w:val="24"/>
        </w:rPr>
        <w:t>干草チモシーほか</w:t>
      </w:r>
      <w:r w:rsidR="00E168B9">
        <w:rPr>
          <w:rFonts w:ascii="ＭＳ ゴシック" w:eastAsia="ＭＳ ゴシック" w:hAnsi="ＭＳ ゴシック" w:hint="eastAsia"/>
          <w:sz w:val="24"/>
        </w:rPr>
        <w:t>４</w:t>
      </w:r>
      <w:r w:rsidR="00492FA5">
        <w:rPr>
          <w:rFonts w:ascii="ＭＳ ゴシック" w:eastAsia="ＭＳ ゴシック" w:hAnsi="ＭＳ ゴシック" w:hint="eastAsia"/>
          <w:sz w:val="24"/>
        </w:rPr>
        <w:t>点</w:t>
      </w:r>
      <w:r w:rsidR="00250E8E">
        <w:rPr>
          <w:rFonts w:ascii="ＭＳ ゴシック" w:eastAsia="ＭＳ ゴシック" w:hAnsi="ＭＳ ゴシック" w:hint="eastAsia"/>
          <w:sz w:val="24"/>
        </w:rPr>
        <w:t>令和</w:t>
      </w:r>
      <w:r w:rsidR="00B30F17">
        <w:rPr>
          <w:rFonts w:ascii="ＭＳ ゴシック" w:eastAsia="ＭＳ ゴシック" w:hAnsi="ＭＳ ゴシック" w:hint="eastAsia"/>
          <w:sz w:val="24"/>
        </w:rPr>
        <w:t>８</w:t>
      </w:r>
      <w:r w:rsidR="00250E8E">
        <w:rPr>
          <w:rFonts w:ascii="ＭＳ ゴシック" w:eastAsia="ＭＳ ゴシック" w:hAnsi="ＭＳ ゴシック" w:hint="eastAsia"/>
          <w:sz w:val="24"/>
        </w:rPr>
        <w:t>年度</w:t>
      </w:r>
      <w:r w:rsidR="009B5F87">
        <w:rPr>
          <w:rFonts w:ascii="ＭＳ ゴシック" w:eastAsia="ＭＳ ゴシック" w:hAnsi="ＭＳ ゴシック" w:hint="eastAsia"/>
          <w:sz w:val="24"/>
        </w:rPr>
        <w:t>下</w:t>
      </w:r>
      <w:r w:rsidR="00492FA5">
        <w:rPr>
          <w:rFonts w:ascii="ＭＳ ゴシック" w:eastAsia="ＭＳ ゴシック" w:hAnsi="ＭＳ ゴシック" w:hint="eastAsia"/>
          <w:sz w:val="24"/>
        </w:rPr>
        <w:t>半期概算買入</w:t>
      </w:r>
    </w:p>
    <w:p w14:paraId="1D59FF66" w14:textId="77777777" w:rsidR="0056119A" w:rsidRPr="00BF07E4" w:rsidRDefault="0056119A" w:rsidP="00780A1C">
      <w:pPr>
        <w:rPr>
          <w:rFonts w:ascii="ＭＳ ゴシック" w:eastAsia="ＭＳ ゴシック" w:hAnsi="ＭＳ ゴシック"/>
          <w:sz w:val="24"/>
        </w:rPr>
      </w:pPr>
    </w:p>
    <w:p w14:paraId="20A7AA8D" w14:textId="77777777" w:rsidR="00780A1C" w:rsidRPr="000D0DF1" w:rsidRDefault="00780A1C" w:rsidP="00780A1C">
      <w:pPr>
        <w:rPr>
          <w:rFonts w:ascii="ＭＳ ゴシック" w:eastAsia="ＭＳ ゴシック" w:hAnsi="ＭＳ ゴシック"/>
          <w:sz w:val="24"/>
        </w:rPr>
      </w:pPr>
      <w:r w:rsidRPr="000D0DF1">
        <w:rPr>
          <w:rFonts w:ascii="ＭＳ ゴシック" w:eastAsia="ＭＳ ゴシック" w:hAnsi="ＭＳ ゴシック" w:hint="eastAsia"/>
          <w:sz w:val="24"/>
        </w:rPr>
        <w:t>２　入札日時</w:t>
      </w:r>
    </w:p>
    <w:p w14:paraId="5B469A12" w14:textId="6F3D2AAC" w:rsidR="00780A1C" w:rsidRPr="00780A1C" w:rsidRDefault="00DE0673" w:rsidP="00780A1C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 xml:space="preserve">　　　</w:t>
      </w:r>
      <w:r w:rsidRPr="007F4D8C">
        <w:rPr>
          <w:rFonts w:ascii="ＭＳ ゴシック" w:eastAsia="ＭＳ ゴシック" w:hAnsi="ＭＳ ゴシック" w:hint="eastAsia"/>
          <w:sz w:val="24"/>
        </w:rPr>
        <w:t>令和</w:t>
      </w:r>
      <w:r w:rsidR="00B30F17">
        <w:rPr>
          <w:rFonts w:ascii="ＭＳ ゴシック" w:eastAsia="ＭＳ ゴシック" w:hAnsi="ＭＳ ゴシック" w:hint="eastAsia"/>
          <w:sz w:val="24"/>
        </w:rPr>
        <w:t>８</w:t>
      </w:r>
      <w:r w:rsidR="00BB7BFF">
        <w:rPr>
          <w:rFonts w:ascii="ＭＳ ゴシック" w:eastAsia="ＭＳ ゴシック" w:hAnsi="ＭＳ ゴシック" w:hint="eastAsia"/>
          <w:sz w:val="24"/>
        </w:rPr>
        <w:t>年</w:t>
      </w:r>
      <w:r w:rsidR="009B5F87">
        <w:rPr>
          <w:rFonts w:ascii="ＭＳ ゴシック" w:eastAsia="ＭＳ ゴシック" w:hAnsi="ＭＳ ゴシック" w:hint="eastAsia"/>
          <w:sz w:val="24"/>
        </w:rPr>
        <w:t>８</w:t>
      </w:r>
      <w:r w:rsidR="00490224" w:rsidRPr="007F4D8C">
        <w:rPr>
          <w:rFonts w:ascii="ＭＳ ゴシック" w:eastAsia="ＭＳ ゴシック" w:hAnsi="ＭＳ ゴシック" w:hint="eastAsia"/>
          <w:sz w:val="24"/>
        </w:rPr>
        <w:t>月</w:t>
      </w:r>
      <w:r w:rsidR="009B5F87">
        <w:rPr>
          <w:rFonts w:ascii="ＭＳ ゴシック" w:eastAsia="ＭＳ ゴシック" w:hAnsi="ＭＳ ゴシック" w:hint="eastAsia"/>
          <w:sz w:val="24"/>
        </w:rPr>
        <w:t>２１</w:t>
      </w:r>
      <w:r w:rsidR="00780A1C" w:rsidRPr="007F4D8C">
        <w:rPr>
          <w:rFonts w:ascii="ＭＳ ゴシック" w:eastAsia="ＭＳ ゴシック" w:hAnsi="ＭＳ ゴシック" w:hint="eastAsia"/>
          <w:sz w:val="24"/>
        </w:rPr>
        <w:t>日（</w:t>
      </w:r>
      <w:r w:rsidR="009B5F87">
        <w:rPr>
          <w:rFonts w:ascii="ＭＳ ゴシック" w:eastAsia="ＭＳ ゴシック" w:hAnsi="ＭＳ ゴシック" w:hint="eastAsia"/>
          <w:sz w:val="24"/>
        </w:rPr>
        <w:t>金</w:t>
      </w:r>
      <w:r w:rsidR="00C52C6A" w:rsidRPr="007F4D8C">
        <w:rPr>
          <w:rFonts w:ascii="ＭＳ ゴシック" w:eastAsia="ＭＳ ゴシック" w:hAnsi="ＭＳ ゴシック" w:hint="eastAsia"/>
          <w:sz w:val="24"/>
        </w:rPr>
        <w:t>）</w:t>
      </w:r>
      <w:r w:rsidR="009B5F87">
        <w:rPr>
          <w:rFonts w:ascii="ＭＳ ゴシック" w:eastAsia="ＭＳ ゴシック" w:hAnsi="ＭＳ ゴシック" w:hint="eastAsia"/>
          <w:sz w:val="24"/>
        </w:rPr>
        <w:t>午後２</w:t>
      </w:r>
      <w:r w:rsidR="00B22D65" w:rsidRPr="007F4D8C">
        <w:rPr>
          <w:rFonts w:ascii="ＭＳ ゴシック" w:eastAsia="ＭＳ ゴシック" w:hAnsi="ＭＳ ゴシック" w:hint="eastAsia"/>
          <w:sz w:val="24"/>
        </w:rPr>
        <w:t>時</w:t>
      </w:r>
    </w:p>
    <w:p w14:paraId="723D1E38" w14:textId="19DF3585" w:rsidR="00780A1C" w:rsidRPr="005806D8" w:rsidRDefault="00780A1C" w:rsidP="00780A1C">
      <w:pPr>
        <w:rPr>
          <w:rFonts w:ascii="ＭＳ ゴシック" w:eastAsia="ＭＳ ゴシック" w:hAnsi="ＭＳ ゴシック"/>
          <w:sz w:val="24"/>
        </w:rPr>
      </w:pPr>
    </w:p>
    <w:sectPr w:rsidR="00780A1C" w:rsidRPr="005806D8" w:rsidSect="0062430C">
      <w:pgSz w:w="11906" w:h="16838" w:code="9"/>
      <w:pgMar w:top="1701" w:right="1701" w:bottom="1701" w:left="1701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67E8C" w14:textId="77777777" w:rsidR="003D04F3" w:rsidRDefault="003D04F3" w:rsidP="00161A15">
      <w:r>
        <w:separator/>
      </w:r>
    </w:p>
  </w:endnote>
  <w:endnote w:type="continuationSeparator" w:id="0">
    <w:p w14:paraId="2EE4F863" w14:textId="77777777" w:rsidR="003D04F3" w:rsidRDefault="003D04F3" w:rsidP="0016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23487" w14:textId="77777777" w:rsidR="003D04F3" w:rsidRDefault="003D04F3" w:rsidP="00161A15">
      <w:r>
        <w:separator/>
      </w:r>
    </w:p>
  </w:footnote>
  <w:footnote w:type="continuationSeparator" w:id="0">
    <w:p w14:paraId="746856F6" w14:textId="77777777" w:rsidR="003D04F3" w:rsidRDefault="003D04F3" w:rsidP="00161A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0A1C"/>
    <w:rsid w:val="00065DB4"/>
    <w:rsid w:val="000724AD"/>
    <w:rsid w:val="00086136"/>
    <w:rsid w:val="000A6E07"/>
    <w:rsid w:val="000B0DBB"/>
    <w:rsid w:val="000B46FD"/>
    <w:rsid w:val="000D0DF1"/>
    <w:rsid w:val="000D7170"/>
    <w:rsid w:val="000E5021"/>
    <w:rsid w:val="000E7601"/>
    <w:rsid w:val="0011667F"/>
    <w:rsid w:val="00122153"/>
    <w:rsid w:val="0014513F"/>
    <w:rsid w:val="00147C99"/>
    <w:rsid w:val="001509E7"/>
    <w:rsid w:val="00156620"/>
    <w:rsid w:val="0015780F"/>
    <w:rsid w:val="00161A15"/>
    <w:rsid w:val="001673CB"/>
    <w:rsid w:val="001867AC"/>
    <w:rsid w:val="0019391D"/>
    <w:rsid w:val="001A6CFB"/>
    <w:rsid w:val="001B08E7"/>
    <w:rsid w:val="001C0CBC"/>
    <w:rsid w:val="001E43E1"/>
    <w:rsid w:val="00200263"/>
    <w:rsid w:val="00201DAA"/>
    <w:rsid w:val="00203052"/>
    <w:rsid w:val="00223D1F"/>
    <w:rsid w:val="00232922"/>
    <w:rsid w:val="0024213F"/>
    <w:rsid w:val="00250E8E"/>
    <w:rsid w:val="00254E58"/>
    <w:rsid w:val="002571EC"/>
    <w:rsid w:val="00292D38"/>
    <w:rsid w:val="002B0DF6"/>
    <w:rsid w:val="002B43B1"/>
    <w:rsid w:val="002D041E"/>
    <w:rsid w:val="002D5AF6"/>
    <w:rsid w:val="00306B13"/>
    <w:rsid w:val="00321BFD"/>
    <w:rsid w:val="003316FF"/>
    <w:rsid w:val="003559C7"/>
    <w:rsid w:val="00375309"/>
    <w:rsid w:val="003855BC"/>
    <w:rsid w:val="00392991"/>
    <w:rsid w:val="003A13E4"/>
    <w:rsid w:val="003B0D36"/>
    <w:rsid w:val="003B518B"/>
    <w:rsid w:val="003C36D5"/>
    <w:rsid w:val="003D04F3"/>
    <w:rsid w:val="003D0573"/>
    <w:rsid w:val="003E57C9"/>
    <w:rsid w:val="004176B4"/>
    <w:rsid w:val="004354B4"/>
    <w:rsid w:val="0046066A"/>
    <w:rsid w:val="00463470"/>
    <w:rsid w:val="00463723"/>
    <w:rsid w:val="0046406E"/>
    <w:rsid w:val="004679DF"/>
    <w:rsid w:val="0047329B"/>
    <w:rsid w:val="00474DE7"/>
    <w:rsid w:val="004757B9"/>
    <w:rsid w:val="00481F4B"/>
    <w:rsid w:val="00490224"/>
    <w:rsid w:val="00492FA5"/>
    <w:rsid w:val="00494235"/>
    <w:rsid w:val="004B04B6"/>
    <w:rsid w:val="004C1D69"/>
    <w:rsid w:val="004C5A76"/>
    <w:rsid w:val="004D4BD7"/>
    <w:rsid w:val="004D6705"/>
    <w:rsid w:val="004D6F52"/>
    <w:rsid w:val="004F6ACC"/>
    <w:rsid w:val="00512976"/>
    <w:rsid w:val="00521E82"/>
    <w:rsid w:val="005370D9"/>
    <w:rsid w:val="00556ACB"/>
    <w:rsid w:val="00557035"/>
    <w:rsid w:val="0056119A"/>
    <w:rsid w:val="00577652"/>
    <w:rsid w:val="005806D8"/>
    <w:rsid w:val="00586E1E"/>
    <w:rsid w:val="005A5785"/>
    <w:rsid w:val="005A6A31"/>
    <w:rsid w:val="005E1ADB"/>
    <w:rsid w:val="005F1BD7"/>
    <w:rsid w:val="00603879"/>
    <w:rsid w:val="00605D87"/>
    <w:rsid w:val="0062430C"/>
    <w:rsid w:val="0064173F"/>
    <w:rsid w:val="00650BF3"/>
    <w:rsid w:val="00656074"/>
    <w:rsid w:val="00673815"/>
    <w:rsid w:val="0069160B"/>
    <w:rsid w:val="00692937"/>
    <w:rsid w:val="006B1E24"/>
    <w:rsid w:val="006C18A6"/>
    <w:rsid w:val="006C5663"/>
    <w:rsid w:val="006D6E91"/>
    <w:rsid w:val="006D7B8B"/>
    <w:rsid w:val="006F4284"/>
    <w:rsid w:val="006F783A"/>
    <w:rsid w:val="007001F9"/>
    <w:rsid w:val="00700DA5"/>
    <w:rsid w:val="00716FC9"/>
    <w:rsid w:val="0072054E"/>
    <w:rsid w:val="007207EE"/>
    <w:rsid w:val="00742F5F"/>
    <w:rsid w:val="00760722"/>
    <w:rsid w:val="0077529C"/>
    <w:rsid w:val="0077783D"/>
    <w:rsid w:val="00780A1C"/>
    <w:rsid w:val="0078415F"/>
    <w:rsid w:val="00790503"/>
    <w:rsid w:val="00795255"/>
    <w:rsid w:val="007A16AB"/>
    <w:rsid w:val="007B046E"/>
    <w:rsid w:val="007D48D2"/>
    <w:rsid w:val="007D7641"/>
    <w:rsid w:val="007E7455"/>
    <w:rsid w:val="007F4D8C"/>
    <w:rsid w:val="00803DFC"/>
    <w:rsid w:val="0081328F"/>
    <w:rsid w:val="008203AD"/>
    <w:rsid w:val="008339FD"/>
    <w:rsid w:val="00842AD8"/>
    <w:rsid w:val="00847485"/>
    <w:rsid w:val="00894953"/>
    <w:rsid w:val="00896BCF"/>
    <w:rsid w:val="008A31D9"/>
    <w:rsid w:val="008A594C"/>
    <w:rsid w:val="008D36E3"/>
    <w:rsid w:val="008D3B86"/>
    <w:rsid w:val="008E7C7C"/>
    <w:rsid w:val="0091251F"/>
    <w:rsid w:val="00917C99"/>
    <w:rsid w:val="009427C8"/>
    <w:rsid w:val="009470CC"/>
    <w:rsid w:val="00972F11"/>
    <w:rsid w:val="009900E5"/>
    <w:rsid w:val="009974AC"/>
    <w:rsid w:val="009A127E"/>
    <w:rsid w:val="009A5ED6"/>
    <w:rsid w:val="009B5F87"/>
    <w:rsid w:val="009C27C5"/>
    <w:rsid w:val="009C4F73"/>
    <w:rsid w:val="009D38D6"/>
    <w:rsid w:val="009D6448"/>
    <w:rsid w:val="009D66A5"/>
    <w:rsid w:val="00A027AC"/>
    <w:rsid w:val="00A07949"/>
    <w:rsid w:val="00A1321F"/>
    <w:rsid w:val="00A16F21"/>
    <w:rsid w:val="00A2201E"/>
    <w:rsid w:val="00A2248C"/>
    <w:rsid w:val="00A23A33"/>
    <w:rsid w:val="00A34654"/>
    <w:rsid w:val="00A45783"/>
    <w:rsid w:val="00A46D4D"/>
    <w:rsid w:val="00A522DA"/>
    <w:rsid w:val="00A60984"/>
    <w:rsid w:val="00A7005B"/>
    <w:rsid w:val="00A73CA8"/>
    <w:rsid w:val="00A81910"/>
    <w:rsid w:val="00A91916"/>
    <w:rsid w:val="00AB29B8"/>
    <w:rsid w:val="00AC0546"/>
    <w:rsid w:val="00AC09A6"/>
    <w:rsid w:val="00AC0B2F"/>
    <w:rsid w:val="00AC32C0"/>
    <w:rsid w:val="00AD0040"/>
    <w:rsid w:val="00AD067B"/>
    <w:rsid w:val="00AF1904"/>
    <w:rsid w:val="00AF2F17"/>
    <w:rsid w:val="00B04B92"/>
    <w:rsid w:val="00B16EB2"/>
    <w:rsid w:val="00B22D65"/>
    <w:rsid w:val="00B3025E"/>
    <w:rsid w:val="00B30F17"/>
    <w:rsid w:val="00B5501A"/>
    <w:rsid w:val="00B566AE"/>
    <w:rsid w:val="00B66B2C"/>
    <w:rsid w:val="00B91FD3"/>
    <w:rsid w:val="00BA0A47"/>
    <w:rsid w:val="00BB2057"/>
    <w:rsid w:val="00BB268E"/>
    <w:rsid w:val="00BB2710"/>
    <w:rsid w:val="00BB7BFF"/>
    <w:rsid w:val="00BD5B65"/>
    <w:rsid w:val="00BD6DD9"/>
    <w:rsid w:val="00BF07E4"/>
    <w:rsid w:val="00C03615"/>
    <w:rsid w:val="00C23C79"/>
    <w:rsid w:val="00C24F99"/>
    <w:rsid w:val="00C31245"/>
    <w:rsid w:val="00C35728"/>
    <w:rsid w:val="00C41F83"/>
    <w:rsid w:val="00C44B1F"/>
    <w:rsid w:val="00C52C6A"/>
    <w:rsid w:val="00C75498"/>
    <w:rsid w:val="00CB1302"/>
    <w:rsid w:val="00CB5E16"/>
    <w:rsid w:val="00CB7B1B"/>
    <w:rsid w:val="00CC150A"/>
    <w:rsid w:val="00CC629C"/>
    <w:rsid w:val="00CD56A0"/>
    <w:rsid w:val="00CE2179"/>
    <w:rsid w:val="00D26B5B"/>
    <w:rsid w:val="00D35159"/>
    <w:rsid w:val="00D37F51"/>
    <w:rsid w:val="00D721CC"/>
    <w:rsid w:val="00D7731C"/>
    <w:rsid w:val="00D82C7C"/>
    <w:rsid w:val="00DA56E4"/>
    <w:rsid w:val="00DB5234"/>
    <w:rsid w:val="00DC29FA"/>
    <w:rsid w:val="00DC3D95"/>
    <w:rsid w:val="00DD4C57"/>
    <w:rsid w:val="00DD4C87"/>
    <w:rsid w:val="00DE0673"/>
    <w:rsid w:val="00DF6F7F"/>
    <w:rsid w:val="00E15D5B"/>
    <w:rsid w:val="00E168B9"/>
    <w:rsid w:val="00E74288"/>
    <w:rsid w:val="00E82285"/>
    <w:rsid w:val="00EA6775"/>
    <w:rsid w:val="00EB5D4A"/>
    <w:rsid w:val="00EC3A6E"/>
    <w:rsid w:val="00F23E17"/>
    <w:rsid w:val="00F30146"/>
    <w:rsid w:val="00F32E65"/>
    <w:rsid w:val="00F56006"/>
    <w:rsid w:val="00F6372A"/>
    <w:rsid w:val="00F859CD"/>
    <w:rsid w:val="00F9258B"/>
    <w:rsid w:val="00F93F0D"/>
    <w:rsid w:val="00FB60B2"/>
    <w:rsid w:val="00FD0B72"/>
    <w:rsid w:val="00FD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27FF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780A1C"/>
    <w:pPr>
      <w:jc w:val="center"/>
    </w:pPr>
  </w:style>
  <w:style w:type="paragraph" w:styleId="a4">
    <w:name w:val="Closing"/>
    <w:basedOn w:val="a"/>
    <w:rsid w:val="00780A1C"/>
    <w:pPr>
      <w:jc w:val="right"/>
    </w:pPr>
  </w:style>
  <w:style w:type="paragraph" w:styleId="a5">
    <w:name w:val="header"/>
    <w:basedOn w:val="a"/>
    <w:link w:val="a6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161A15"/>
    <w:rPr>
      <w:kern w:val="2"/>
      <w:sz w:val="21"/>
      <w:szCs w:val="24"/>
    </w:rPr>
  </w:style>
  <w:style w:type="paragraph" w:styleId="a7">
    <w:name w:val="footer"/>
    <w:basedOn w:val="a"/>
    <w:link w:val="a8"/>
    <w:rsid w:val="00161A15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161A15"/>
    <w:rPr>
      <w:kern w:val="2"/>
      <w:sz w:val="21"/>
      <w:szCs w:val="24"/>
    </w:rPr>
  </w:style>
  <w:style w:type="paragraph" w:styleId="a9">
    <w:name w:val="Balloon Text"/>
    <w:basedOn w:val="a"/>
    <w:link w:val="aa"/>
    <w:rsid w:val="00F5600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F56006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19391D"/>
    <w:pPr>
      <w:widowControl/>
      <w:spacing w:after="3" w:line="271" w:lineRule="auto"/>
      <w:ind w:leftChars="400" w:left="840" w:hanging="10"/>
      <w:jc w:val="left"/>
    </w:pPr>
    <w:rPr>
      <w:rFonts w:ascii="ＭＳ 明朝" w:hAnsi="ＭＳ 明朝" w:cs="ＭＳ 明朝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9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92</Characters>
  <Application>Microsoft Office Word</Application>
  <DocSecurity>0</DocSecurity>
  <Lines>23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2021-05-10T03:09:00Z</dcterms:created>
  <dcterms:modified xsi:type="dcterms:W3CDTF">2026-07-24T06:07:00Z</dcterms:modified>
</cp:coreProperties>
</file>